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4ACF5C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8000"/>
          <w:sz w:val="18"/>
          <w:szCs w:val="18"/>
        </w:rPr>
        <w:t>#HW1 Prog1 product_without</w:t>
      </w:r>
    </w:p>
    <w:p w14:paraId="1C01C76D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8000"/>
          <w:sz w:val="18"/>
          <w:szCs w:val="18"/>
        </w:rPr>
        <w:t># Finds the product of all but the ikth index</w:t>
      </w:r>
    </w:p>
    <w:p w14:paraId="0B4C739F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8000"/>
          <w:sz w:val="18"/>
          <w:szCs w:val="18"/>
        </w:rPr>
        <w:t># without division</w:t>
      </w:r>
    </w:p>
    <w:p w14:paraId="0EFC5822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01CDBAC4" w14:textId="6A209149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A=</w:t>
      </w:r>
      <w:r w:rsidR="00CD5D4F">
        <w:rPr>
          <w:rFonts w:ascii="Menlo" w:eastAsia="Times New Roman" w:hAnsi="Menlo" w:cs="Menlo"/>
          <w:color w:val="000000"/>
          <w:sz w:val="18"/>
          <w:szCs w:val="18"/>
        </w:rPr>
        <w:t xml:space="preserve"> </w:t>
      </w:r>
      <w:r w:rsidR="00CD5D4F" w:rsidRPr="00CD5D4F">
        <w:rPr>
          <w:rFonts w:ascii="Verdana" w:eastAsia="Times New Roman" w:hAnsi="Verdana" w:cs="Times New Roman"/>
          <w:color w:val="000000"/>
          <w:sz w:val="18"/>
          <w:szCs w:val="18"/>
        </w:rPr>
        <w:t>[3,7,5,6,9]</w:t>
      </w:r>
    </w:p>
    <w:p w14:paraId="4C829D56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n=len(A)</w:t>
      </w:r>
    </w:p>
    <w:p w14:paraId="49DAC58F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front=[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]*n</w:t>
      </w:r>
    </w:p>
    <w:p w14:paraId="68D9DD35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back=[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]*n</w:t>
      </w:r>
    </w:p>
    <w:p w14:paraId="0908276E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product=[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]*n</w:t>
      </w:r>
    </w:p>
    <w:p w14:paraId="18DD4D07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CE0C381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p=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</w:p>
    <w:p w14:paraId="55B93462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210172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 range(n):</w:t>
      </w:r>
    </w:p>
    <w:p w14:paraId="3D1B6BA5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    p *= A[i]</w:t>
      </w:r>
    </w:p>
    <w:p w14:paraId="5FFD5CD3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    front[i] = p</w:t>
      </w:r>
    </w:p>
    <w:p w14:paraId="15DEFA39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263221F1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p=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</w:p>
    <w:p w14:paraId="6C4CEE18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210172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 range(n-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,-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,-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5E56FCDD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    p *= A[i]</w:t>
      </w:r>
    </w:p>
    <w:p w14:paraId="4A2F84B9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    back[i]=p</w:t>
      </w:r>
    </w:p>
    <w:p w14:paraId="1C039044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4FC23920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product[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]=back[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691651D8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product[n-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]=front[n-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184EC7C7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2152DDE2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210172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 range(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,n-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0316F09C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    product[i]= front[i-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]*back[i+</w:t>
      </w:r>
      <w:r w:rsidRPr="00210172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210172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22194B6B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0000"/>
          <w:sz w:val="18"/>
          <w:szCs w:val="18"/>
        </w:rPr>
        <w:t>print(product)</w:t>
      </w:r>
    </w:p>
    <w:p w14:paraId="3F6F0AEF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2203531C" w14:textId="77777777" w:rsidR="00210172" w:rsidRPr="00210172" w:rsidRDefault="00210172" w:rsidP="0021017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74981C4E" w14:textId="77777777" w:rsidR="00210172" w:rsidRPr="00210172" w:rsidRDefault="00210172" w:rsidP="00210172">
      <w:pPr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10172">
        <w:rPr>
          <w:rFonts w:ascii="Menlo" w:eastAsia="Times New Roman" w:hAnsi="Menlo" w:cs="Menlo"/>
          <w:color w:val="008000"/>
          <w:sz w:val="18"/>
          <w:szCs w:val="18"/>
        </w:rPr>
        <w:t>#HW1 Prog1 product_without...</w:t>
      </w:r>
    </w:p>
    <w:p w14:paraId="0A82D2F3" w14:textId="77777777" w:rsidR="00210172" w:rsidRDefault="00210172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  <w:r w:rsidRPr="00210172">
        <w:rPr>
          <w:rFonts w:ascii="var(--code-font-family)" w:eastAsia="Times New Roman" w:hAnsi="var(--code-font-family)" w:cs="Times New Roman"/>
          <w:color w:val="000000"/>
          <w:sz w:val="20"/>
          <w:szCs w:val="20"/>
        </w:rPr>
        <w:t>[120, 60, 40, 30, 24]</w:t>
      </w:r>
    </w:p>
    <w:p w14:paraId="57E37C6F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4D298517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4CE3AA3B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55068255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75C2DC1B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4F82E0DC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6AF924DF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73086DC1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256770F0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0C64695A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032A6416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0C4E50ED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338338AB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4C21B4CE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4422125F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6A27AC43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0F0879CF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5335AA27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4CCD7D99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025831D9" w14:textId="77777777" w:rsidR="003821AE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0C7D0E74" w14:textId="77777777" w:rsidR="003821AE" w:rsidRPr="00210172" w:rsidRDefault="003821AE" w:rsidP="00210172">
      <w:pPr>
        <w:rPr>
          <w:rFonts w:ascii="var(--code-font-family)" w:eastAsia="Times New Roman" w:hAnsi="var(--code-font-family)" w:cs="Times New Roman"/>
          <w:color w:val="000000"/>
          <w:sz w:val="20"/>
          <w:szCs w:val="20"/>
        </w:rPr>
      </w:pPr>
    </w:p>
    <w:p w14:paraId="34A02999" w14:textId="77777777" w:rsidR="000663DE" w:rsidRPr="000663DE" w:rsidRDefault="00210172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>
        <w:lastRenderedPageBreak/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0663DE" w:rsidRPr="000663DE">
        <w:rPr>
          <w:rFonts w:ascii="Menlo" w:eastAsia="Times New Roman" w:hAnsi="Menlo" w:cs="Menlo"/>
          <w:color w:val="008000"/>
          <w:sz w:val="18"/>
          <w:szCs w:val="18"/>
        </w:rPr>
        <w:t>#HW1_Prog2-Find the smallest window needing </w:t>
      </w:r>
    </w:p>
    <w:p w14:paraId="7F68988D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8000"/>
          <w:sz w:val="18"/>
          <w:szCs w:val="18"/>
        </w:rPr>
        <w:t># sorting</w:t>
      </w:r>
    </w:p>
    <w:p w14:paraId="6AB16333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A= [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4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7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3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6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9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10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32379B6E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n=len(A)</w:t>
      </w:r>
    </w:p>
    <w:p w14:paraId="1A52A720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max_so_far=A[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6FE23A22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0663DE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 range(n):</w:t>
      </w:r>
    </w:p>
    <w:p w14:paraId="54DD1D71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0663DE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 A[i]&gt;max_so_far:</w:t>
      </w:r>
    </w:p>
    <w:p w14:paraId="41BF51E4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max_so_far=A[i]</w:t>
      </w:r>
    </w:p>
    <w:p w14:paraId="63B56980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0663DE">
        <w:rPr>
          <w:rFonts w:ascii="Menlo" w:eastAsia="Times New Roman" w:hAnsi="Menlo" w:cs="Menlo"/>
          <w:color w:val="0000FF"/>
          <w:sz w:val="18"/>
          <w:szCs w:val="18"/>
        </w:rPr>
        <w:t>else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419D2CE4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saveRight=i</w:t>
      </w:r>
    </w:p>
    <w:p w14:paraId="45CFF50E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#Save the index if the </w:t>
      </w:r>
    </w:p>
    <w:p w14:paraId="55F8E5D6" w14:textId="526B0585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# next val</w:t>
      </w:r>
      <w:r w:rsidR="00D026F1">
        <w:rPr>
          <w:rFonts w:ascii="Menlo" w:eastAsia="Times New Roman" w:hAnsi="Menlo" w:cs="Menlo"/>
          <w:color w:val="008000"/>
          <w:sz w:val="18"/>
          <w:szCs w:val="18"/>
        </w:rPr>
        <w:t>u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e does not incr</w:t>
      </w:r>
    </w:p>
    <w:p w14:paraId="48963515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# max_so_far</w:t>
      </w:r>
    </w:p>
    <w:p w14:paraId="457F4783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</w:p>
    <w:p w14:paraId="3EE7411C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min_so_far=A[n-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]</w:t>
      </w:r>
    </w:p>
    <w:p w14:paraId="48B9A4D1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FF"/>
          <w:sz w:val="18"/>
          <w:szCs w:val="18"/>
        </w:rPr>
        <w:t>for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 i </w:t>
      </w:r>
      <w:r w:rsidRPr="000663DE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 range(n-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,-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,-</w:t>
      </w:r>
      <w:r w:rsidRPr="000663DE">
        <w:rPr>
          <w:rFonts w:ascii="Menlo" w:eastAsia="Times New Roman" w:hAnsi="Menlo" w:cs="Menlo"/>
          <w:color w:val="09885A"/>
          <w:sz w:val="18"/>
          <w:szCs w:val="18"/>
        </w:rPr>
        <w:t>1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):</w:t>
      </w:r>
    </w:p>
    <w:p w14:paraId="14F4B102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0663DE">
        <w:rPr>
          <w:rFonts w:ascii="Menlo" w:eastAsia="Times New Roman" w:hAnsi="Menlo" w:cs="Menlo"/>
          <w:color w:val="0000FF"/>
          <w:sz w:val="18"/>
          <w:szCs w:val="18"/>
        </w:rPr>
        <w:t>if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 A[i]&lt;min_so_far:</w:t>
      </w:r>
    </w:p>
    <w:p w14:paraId="0A374D5B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min_so_far=A[i]</w:t>
      </w:r>
    </w:p>
    <w:p w14:paraId="069F554F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</w:t>
      </w:r>
      <w:r w:rsidRPr="000663DE">
        <w:rPr>
          <w:rFonts w:ascii="Menlo" w:eastAsia="Times New Roman" w:hAnsi="Menlo" w:cs="Menlo"/>
          <w:color w:val="0000FF"/>
          <w:sz w:val="18"/>
          <w:szCs w:val="18"/>
        </w:rPr>
        <w:t>else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:</w:t>
      </w:r>
    </w:p>
    <w:p w14:paraId="2998627C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saveLeft=i</w:t>
      </w:r>
    </w:p>
    <w:p w14:paraId="5606FE05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#Save the index if the </w:t>
      </w:r>
    </w:p>
    <w:p w14:paraId="654BF0E3" w14:textId="6EBF97CE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# next val</w:t>
      </w:r>
      <w:r w:rsidR="00D026F1">
        <w:rPr>
          <w:rFonts w:ascii="Menlo" w:eastAsia="Times New Roman" w:hAnsi="Menlo" w:cs="Menlo"/>
          <w:color w:val="008000"/>
          <w:sz w:val="18"/>
          <w:szCs w:val="18"/>
        </w:rPr>
        <w:t>u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e does not </w:t>
      </w:r>
      <w:r>
        <w:rPr>
          <w:rFonts w:ascii="Menlo" w:eastAsia="Times New Roman" w:hAnsi="Menlo" w:cs="Menlo"/>
          <w:color w:val="008000"/>
          <w:sz w:val="18"/>
          <w:szCs w:val="18"/>
        </w:rPr>
        <w:t>de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cr</w:t>
      </w:r>
    </w:p>
    <w:p w14:paraId="2D6523F6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# </w:t>
      </w:r>
      <w:r>
        <w:rPr>
          <w:rFonts w:ascii="Menlo" w:eastAsia="Times New Roman" w:hAnsi="Menlo" w:cs="Menlo"/>
          <w:color w:val="008000"/>
          <w:sz w:val="18"/>
          <w:szCs w:val="18"/>
        </w:rPr>
        <w:t>min</w:t>
      </w:r>
      <w:r w:rsidRPr="000663DE">
        <w:rPr>
          <w:rFonts w:ascii="Menlo" w:eastAsia="Times New Roman" w:hAnsi="Menlo" w:cs="Menlo"/>
          <w:color w:val="008000"/>
          <w:sz w:val="18"/>
          <w:szCs w:val="18"/>
        </w:rPr>
        <w:t>_so_far</w:t>
      </w:r>
    </w:p>
    <w:p w14:paraId="1C2152A3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        </w:t>
      </w:r>
    </w:p>
    <w:p w14:paraId="456BE885" w14:textId="77777777" w:rsidR="000663DE" w:rsidRPr="000663DE" w:rsidRDefault="000663DE" w:rsidP="000663DE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0663DE">
        <w:rPr>
          <w:rFonts w:ascii="Menlo" w:eastAsia="Times New Roman" w:hAnsi="Menlo" w:cs="Menlo"/>
          <w:color w:val="000000"/>
          <w:sz w:val="18"/>
          <w:szCs w:val="18"/>
        </w:rPr>
        <w:t>print(</w:t>
      </w:r>
      <w:r w:rsidRPr="000663DE">
        <w:rPr>
          <w:rFonts w:ascii="Menlo" w:eastAsia="Times New Roman" w:hAnsi="Menlo" w:cs="Menlo"/>
          <w:color w:val="A31515"/>
          <w:sz w:val="18"/>
          <w:szCs w:val="18"/>
        </w:rPr>
        <w:t>"left index= "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 saveLeft, </w:t>
      </w:r>
      <w:r w:rsidRPr="000663DE">
        <w:rPr>
          <w:rFonts w:ascii="Menlo" w:eastAsia="Times New Roman" w:hAnsi="Menlo" w:cs="Menlo"/>
          <w:color w:val="A31515"/>
          <w:sz w:val="18"/>
          <w:szCs w:val="18"/>
        </w:rPr>
        <w:t>"   right index = "</w:t>
      </w:r>
      <w:r w:rsidRPr="000663DE">
        <w:rPr>
          <w:rFonts w:ascii="Menlo" w:eastAsia="Times New Roman" w:hAnsi="Menlo" w:cs="Menlo"/>
          <w:color w:val="000000"/>
          <w:sz w:val="18"/>
          <w:szCs w:val="18"/>
        </w:rPr>
        <w:t>,saveRight) </w:t>
      </w:r>
    </w:p>
    <w:p w14:paraId="57C3FDB9" w14:textId="77777777" w:rsidR="003821AE" w:rsidRPr="003821AE" w:rsidRDefault="003821AE" w:rsidP="000663DE">
      <w:pPr>
        <w:rPr>
          <w:rFonts w:ascii="Menlo" w:eastAsia="Times New Roman" w:hAnsi="Menlo" w:cs="Menlo"/>
          <w:color w:val="000000"/>
          <w:sz w:val="18"/>
          <w:szCs w:val="18"/>
        </w:rPr>
      </w:pPr>
    </w:p>
    <w:p w14:paraId="1F44562C" w14:textId="77777777" w:rsidR="002C2310" w:rsidRPr="002C2310" w:rsidRDefault="002C2310" w:rsidP="002C231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 w:rsidRPr="002C2310">
        <w:rPr>
          <w:rFonts w:ascii="Menlo" w:eastAsia="Times New Roman" w:hAnsi="Menlo" w:cs="Menlo"/>
          <w:color w:val="008000"/>
          <w:sz w:val="18"/>
          <w:szCs w:val="18"/>
        </w:rPr>
        <w:t>#HW1_Prog2-Find the smallest window needing ...</w:t>
      </w:r>
    </w:p>
    <w:p w14:paraId="616CFC53" w14:textId="77777777" w:rsidR="002C2310" w:rsidRPr="002C2310" w:rsidRDefault="002C2310" w:rsidP="002C2310">
      <w:pPr>
        <w:rPr>
          <w:rFonts w:ascii="Times New Roman" w:eastAsia="Times New Roman" w:hAnsi="Times New Roman" w:cs="Times New Roman"/>
        </w:rPr>
      </w:pPr>
      <w:r w:rsidRPr="002C2310">
        <w:rPr>
          <w:rFonts w:ascii="Menlo" w:eastAsia="Times New Roman" w:hAnsi="Menlo" w:cs="Menlo"/>
          <w:color w:val="000000"/>
          <w:sz w:val="18"/>
          <w:szCs w:val="18"/>
          <w:shd w:val="clear" w:color="auto" w:fill="F3F3F3"/>
        </w:rPr>
        <w:t>left index= 1 right index= 4</w:t>
      </w:r>
    </w:p>
    <w:p w14:paraId="14E98005" w14:textId="77777777" w:rsidR="00210172" w:rsidRDefault="00210172"/>
    <w:sectPr w:rsidR="00210172" w:rsidSect="0032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ar(--code-font-family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172"/>
    <w:rsid w:val="00045C63"/>
    <w:rsid w:val="000663DE"/>
    <w:rsid w:val="00210172"/>
    <w:rsid w:val="002C2310"/>
    <w:rsid w:val="00321005"/>
    <w:rsid w:val="003821AE"/>
    <w:rsid w:val="00CD5D4F"/>
    <w:rsid w:val="00D026F1"/>
    <w:rsid w:val="00D1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1FF2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k3">
    <w:name w:val="mtk3"/>
    <w:basedOn w:val="DefaultParagraphFont"/>
    <w:rsid w:val="0021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35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4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2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8531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0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Cornez, Rick</dc:creator>
  <cp:keywords/>
  <dc:description/>
  <cp:lastModifiedBy>Cornez, Rick</cp:lastModifiedBy>
  <cp:revision>3</cp:revision>
  <dcterms:created xsi:type="dcterms:W3CDTF">2019-09-13T20:41:00Z</dcterms:created>
  <dcterms:modified xsi:type="dcterms:W3CDTF">2020-12-29T20:55:00Z</dcterms:modified>
</cp:coreProperties>
</file>