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4E7" w:rsidRPr="000C44E7" w:rsidRDefault="000C44E7" w:rsidP="00747B46">
      <w:pPr>
        <w:pStyle w:val="Title"/>
        <w:rPr>
          <w:rFonts w:ascii="Times New Roman" w:hAnsi="Times New Roman"/>
          <w:b/>
          <w:color w:val="FF0066"/>
          <w:szCs w:val="32"/>
        </w:rPr>
      </w:pPr>
      <w:r w:rsidRPr="000C44E7">
        <w:rPr>
          <w:rFonts w:ascii="Times New Roman" w:hAnsi="Times New Roman"/>
          <w:b/>
          <w:color w:val="FF0066"/>
          <w:szCs w:val="32"/>
        </w:rPr>
        <w:t>Dr. AMBEDKAR INSTITUTE OF TECHNOLOGY,</w:t>
      </w:r>
    </w:p>
    <w:p w:rsidR="000C44E7" w:rsidRPr="000C44E7" w:rsidRDefault="000C44E7" w:rsidP="00747B46">
      <w:pPr>
        <w:pStyle w:val="Title"/>
        <w:rPr>
          <w:rFonts w:ascii="Times New Roman" w:hAnsi="Times New Roman"/>
          <w:b/>
          <w:color w:val="FF0066"/>
          <w:szCs w:val="32"/>
        </w:rPr>
      </w:pPr>
      <w:r w:rsidRPr="000C44E7">
        <w:rPr>
          <w:rFonts w:ascii="Times New Roman" w:hAnsi="Times New Roman"/>
          <w:b/>
          <w:color w:val="FF0066"/>
          <w:szCs w:val="32"/>
        </w:rPr>
        <w:t>BANGALORE</w:t>
      </w:r>
      <w:r w:rsidR="005002CA">
        <w:rPr>
          <w:rFonts w:ascii="Times New Roman" w:hAnsi="Times New Roman"/>
          <w:b/>
          <w:color w:val="FF0066"/>
          <w:szCs w:val="32"/>
        </w:rPr>
        <w:t xml:space="preserve">– </w:t>
      </w:r>
      <w:r w:rsidRPr="000C44E7">
        <w:rPr>
          <w:rFonts w:ascii="Times New Roman" w:hAnsi="Times New Roman"/>
          <w:b/>
          <w:color w:val="FF0066"/>
          <w:szCs w:val="32"/>
        </w:rPr>
        <w:t>560056.</w:t>
      </w:r>
    </w:p>
    <w:p w:rsidR="000C44E7" w:rsidRDefault="000C44E7" w:rsidP="00747B46">
      <w:pPr>
        <w:pStyle w:val="Title"/>
        <w:rPr>
          <w:rFonts w:ascii="Times New Roman" w:hAnsi="Times New Roman"/>
          <w:b/>
          <w:sz w:val="30"/>
          <w:szCs w:val="30"/>
        </w:rPr>
      </w:pPr>
    </w:p>
    <w:p w:rsidR="000C44E7" w:rsidRPr="00353171" w:rsidRDefault="00C55243" w:rsidP="00747B46">
      <w:pPr>
        <w:pStyle w:val="Title"/>
        <w:rPr>
          <w:rFonts w:ascii="Times New Roman" w:hAnsi="Times New Roman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200275" cy="1714500"/>
            <wp:effectExtent l="19050" t="0" r="9525" b="0"/>
            <wp:docPr id="2" name="irc_mi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D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4E7" w:rsidRPr="006C6241" w:rsidRDefault="000C44E7" w:rsidP="00747B46">
      <w:pPr>
        <w:pStyle w:val="Title"/>
        <w:rPr>
          <w:rFonts w:ascii="Times New Roman" w:hAnsi="Times New Roman"/>
          <w:b/>
          <w:sz w:val="30"/>
          <w:szCs w:val="30"/>
        </w:rPr>
      </w:pPr>
    </w:p>
    <w:p w:rsidR="000C44E7" w:rsidRPr="005002CA" w:rsidRDefault="000C44E7" w:rsidP="00747B46">
      <w:pPr>
        <w:pStyle w:val="Title"/>
        <w:rPr>
          <w:rFonts w:ascii="Times New Roman" w:hAnsi="Times New Roman"/>
          <w:b/>
          <w:color w:val="C0504D"/>
          <w:sz w:val="28"/>
          <w:szCs w:val="28"/>
        </w:rPr>
      </w:pPr>
      <w:r w:rsidRPr="00CC462B">
        <w:rPr>
          <w:rFonts w:ascii="Times New Roman" w:hAnsi="Times New Roman"/>
          <w:b/>
          <w:color w:val="1F497D" w:themeColor="text2"/>
          <w:sz w:val="30"/>
          <w:szCs w:val="30"/>
        </w:rPr>
        <w:t xml:space="preserve">DEPARTMENT OF </w:t>
      </w:r>
      <w:r w:rsidR="007B0C3F">
        <w:rPr>
          <w:rFonts w:ascii="Times New Roman" w:hAnsi="Times New Roman"/>
          <w:b/>
          <w:color w:val="1F497D" w:themeColor="text2"/>
          <w:sz w:val="30"/>
          <w:szCs w:val="30"/>
        </w:rPr>
        <w:t>MASTER OF COMPUTER APPLICATION</w:t>
      </w:r>
    </w:p>
    <w:p w:rsidR="000C44E7" w:rsidRPr="005002CA" w:rsidRDefault="000C44E7" w:rsidP="004048AD">
      <w:pPr>
        <w:pStyle w:val="Title"/>
        <w:jc w:val="left"/>
        <w:rPr>
          <w:rFonts w:ascii="Times New Roman" w:hAnsi="Times New Roman"/>
          <w:b/>
          <w:color w:val="C0504D"/>
          <w:sz w:val="28"/>
          <w:szCs w:val="28"/>
        </w:rPr>
      </w:pPr>
    </w:p>
    <w:p w:rsidR="000C44E7" w:rsidRPr="00C55243" w:rsidRDefault="000C44E7" w:rsidP="007B75A5">
      <w:pPr>
        <w:pStyle w:val="Title"/>
        <w:spacing w:line="360" w:lineRule="auto"/>
        <w:rPr>
          <w:rFonts w:ascii="Algerian" w:hAnsi="Algerian"/>
          <w:b/>
          <w:color w:val="auto"/>
          <w:sz w:val="36"/>
          <w:szCs w:val="32"/>
          <w:u w:val="single"/>
        </w:rPr>
      </w:pPr>
      <w:r w:rsidRPr="00C55243">
        <w:rPr>
          <w:rFonts w:ascii="Algerian" w:hAnsi="Algerian"/>
          <w:b/>
          <w:color w:val="auto"/>
          <w:sz w:val="36"/>
          <w:szCs w:val="32"/>
          <w:u w:val="single"/>
        </w:rPr>
        <w:t>CERTIFICATE</w:t>
      </w:r>
    </w:p>
    <w:p w:rsidR="00C444D3" w:rsidRPr="0097384B" w:rsidRDefault="00C444D3" w:rsidP="00F94FAF">
      <w:pPr>
        <w:pStyle w:val="Title"/>
        <w:spacing w:after="100" w:afterAutospacing="1" w:line="276" w:lineRule="auto"/>
        <w:rPr>
          <w:rFonts w:ascii="Times New Roman" w:hAnsi="Times New Roman"/>
          <w:sz w:val="26"/>
          <w:szCs w:val="26"/>
        </w:rPr>
      </w:pPr>
    </w:p>
    <w:p w:rsidR="000C44E7" w:rsidRDefault="00FD7532" w:rsidP="009D2F93">
      <w:pPr>
        <w:rPr>
          <w:rStyle w:val="Emphasis"/>
          <w:i w:val="0"/>
          <w:sz w:val="25"/>
          <w:szCs w:val="25"/>
        </w:rPr>
      </w:pPr>
      <w:r w:rsidRPr="00F94FAF">
        <w:t>This is to certify that the project</w:t>
      </w:r>
      <w:r w:rsidR="000C44E7" w:rsidRPr="00F94FAF">
        <w:t xml:space="preserve"> report entitled </w:t>
      </w:r>
      <w:r w:rsidR="0055381C" w:rsidRPr="0055381C">
        <w:rPr>
          <w:b/>
          <w:bCs/>
          <w:color w:val="FF0000"/>
        </w:rPr>
        <w:t>“</w:t>
      </w:r>
      <w:r w:rsidR="003E7A24">
        <w:rPr>
          <w:b/>
        </w:rPr>
        <w:t xml:space="preserve">Automated Doctor Consulting </w:t>
      </w:r>
      <w:proofErr w:type="spellStart"/>
      <w:r w:rsidR="003E7A24">
        <w:rPr>
          <w:b/>
        </w:rPr>
        <w:t>System</w:t>
      </w:r>
      <w:r w:rsidR="0055381C" w:rsidRPr="0055381C">
        <w:rPr>
          <w:b/>
          <w:bCs/>
          <w:color w:val="FF0000"/>
        </w:rPr>
        <w:t>”</w:t>
      </w:r>
      <w:r w:rsidR="0073130E" w:rsidRPr="00F94FAF">
        <w:t>is</w:t>
      </w:r>
      <w:proofErr w:type="spellEnd"/>
      <w:r w:rsidR="0073130E" w:rsidRPr="00F94FAF">
        <w:t xml:space="preserve"> a</w:t>
      </w:r>
      <w:r w:rsidR="00EA1AA6">
        <w:t xml:space="preserve"> </w:t>
      </w:r>
      <w:proofErr w:type="spellStart"/>
      <w:r w:rsidR="000C44E7" w:rsidRPr="00F94FAF">
        <w:t>bonafide</w:t>
      </w:r>
      <w:proofErr w:type="spellEnd"/>
      <w:r w:rsidR="00594E32">
        <w:t xml:space="preserve"> </w:t>
      </w:r>
      <w:r w:rsidR="0073130E" w:rsidRPr="00F94FAF">
        <w:t xml:space="preserve">work </w:t>
      </w:r>
      <w:r w:rsidR="00476B95" w:rsidRPr="00F94FAF">
        <w:t xml:space="preserve">carried out </w:t>
      </w:r>
      <w:r w:rsidR="000C44E7" w:rsidRPr="00F94FAF">
        <w:t>by</w:t>
      </w:r>
      <w:r w:rsidR="00594E32">
        <w:t xml:space="preserve"> </w:t>
      </w:r>
      <w:r w:rsidR="009D2F93">
        <w:t xml:space="preserve"> </w:t>
      </w:r>
      <w:r w:rsidR="00594E32">
        <w:rPr>
          <w:b/>
          <w:color w:val="1FD1A7"/>
        </w:rPr>
        <w:t xml:space="preserve">NITESH .R </w:t>
      </w:r>
      <w:r w:rsidR="000E7E87" w:rsidRPr="0055381C">
        <w:rPr>
          <w:b/>
          <w:color w:val="1FD1A7"/>
        </w:rPr>
        <w:t>[</w:t>
      </w:r>
      <w:r w:rsidR="0068023D" w:rsidRPr="0055381C">
        <w:rPr>
          <w:b/>
          <w:color w:val="1FD1A7"/>
        </w:rPr>
        <w:t>1DA1</w:t>
      </w:r>
      <w:r w:rsidR="00594E32">
        <w:rPr>
          <w:b/>
          <w:color w:val="1FD1A7"/>
        </w:rPr>
        <w:t>2MCA21</w:t>
      </w:r>
      <w:r w:rsidRPr="0055381C">
        <w:rPr>
          <w:b/>
          <w:color w:val="1FD1A7"/>
        </w:rPr>
        <w:t>]</w:t>
      </w:r>
      <w:r w:rsidR="000C44E7" w:rsidRPr="00F94FAF">
        <w:t>,</w:t>
      </w:r>
      <w:r w:rsidR="00F94FAF" w:rsidRPr="00F94FAF">
        <w:t>studying</w:t>
      </w:r>
      <w:r w:rsidR="00CC462B">
        <w:t xml:space="preserve"> in</w:t>
      </w:r>
      <w:r w:rsidR="003E7A24">
        <w:t xml:space="preserve"> 5</w:t>
      </w:r>
      <w:r w:rsidR="007B0C3F" w:rsidRPr="009D2F93">
        <w:rPr>
          <w:vertAlign w:val="superscript"/>
        </w:rPr>
        <w:t>th</w:t>
      </w:r>
      <w:r w:rsidR="009D2F93">
        <w:t xml:space="preserve"> </w:t>
      </w:r>
      <w:r w:rsidR="007B0C3F">
        <w:t>semester MCA</w:t>
      </w:r>
      <w:r w:rsidR="000C44E7" w:rsidRPr="00F94FAF">
        <w:t xml:space="preserve">, </w:t>
      </w:r>
      <w:r w:rsidR="00476B95" w:rsidRPr="00F94FAF">
        <w:t>at</w:t>
      </w:r>
      <w:r w:rsidR="009D2F93">
        <w:t xml:space="preserve"> </w:t>
      </w:r>
      <w:r w:rsidR="000C44E7" w:rsidRPr="0055381C">
        <w:rPr>
          <w:b/>
          <w:color w:val="7030A0"/>
        </w:rPr>
        <w:t>Dr.</w:t>
      </w:r>
      <w:r w:rsidR="00C444D3">
        <w:rPr>
          <w:b/>
          <w:color w:val="7030A0"/>
        </w:rPr>
        <w:t xml:space="preserve"> AMBEDKAR </w:t>
      </w:r>
      <w:r w:rsidR="000C44E7" w:rsidRPr="0055381C">
        <w:rPr>
          <w:b/>
          <w:color w:val="7030A0"/>
        </w:rPr>
        <w:t xml:space="preserve">INSTITUTE OF TECHNOLOGY, </w:t>
      </w:r>
      <w:proofErr w:type="spellStart"/>
      <w:r w:rsidR="000C44E7" w:rsidRPr="0055381C">
        <w:rPr>
          <w:b/>
          <w:color w:val="7030A0"/>
        </w:rPr>
        <w:t>BANGALORE</w:t>
      </w:r>
      <w:r w:rsidR="000C44E7" w:rsidRPr="00F94FAF">
        <w:t>in</w:t>
      </w:r>
      <w:proofErr w:type="spellEnd"/>
      <w:r w:rsidR="000C44E7" w:rsidRPr="00F94FAF">
        <w:t xml:space="preserve"> partial fulfillment of the requirement for the award of the degree </w:t>
      </w:r>
      <w:r w:rsidR="007B0C3F">
        <w:rPr>
          <w:b/>
          <w:color w:val="FF0000"/>
        </w:rPr>
        <w:t xml:space="preserve">MASTER OF COMPUTER </w:t>
      </w:r>
      <w:proofErr w:type="spellStart"/>
      <w:r w:rsidR="007B0C3F">
        <w:rPr>
          <w:b/>
          <w:color w:val="FF0000"/>
        </w:rPr>
        <w:t>APPLICATION</w:t>
      </w:r>
      <w:r w:rsidR="000C44E7" w:rsidRPr="00F94FAF">
        <w:t>of</w:t>
      </w:r>
      <w:proofErr w:type="spellEnd"/>
      <w:r w:rsidR="000C44E7" w:rsidRPr="00F94FAF">
        <w:t xml:space="preserve"> </w:t>
      </w:r>
      <w:proofErr w:type="spellStart"/>
      <w:r w:rsidR="000C44E7" w:rsidRPr="00F94FAF">
        <w:t>the</w:t>
      </w:r>
      <w:r w:rsidR="000C44E7" w:rsidRPr="0055381C">
        <w:rPr>
          <w:rStyle w:val="Emphasis"/>
          <w:b/>
          <w:i w:val="0"/>
          <w:color w:val="632423" w:themeColor="accent2" w:themeShade="80"/>
          <w:sz w:val="25"/>
          <w:szCs w:val="25"/>
        </w:rPr>
        <w:t>VISVESVARAYA</w:t>
      </w:r>
      <w:proofErr w:type="spellEnd"/>
      <w:r w:rsidR="000C44E7" w:rsidRPr="0055381C">
        <w:rPr>
          <w:rStyle w:val="Emphasis"/>
          <w:b/>
          <w:i w:val="0"/>
          <w:color w:val="632423" w:themeColor="accent2" w:themeShade="80"/>
          <w:sz w:val="25"/>
          <w:szCs w:val="25"/>
        </w:rPr>
        <w:t xml:space="preserve"> TECHNOLOGICAL UNIVERSITY, BELGAUM </w:t>
      </w:r>
      <w:r w:rsidR="000C44E7" w:rsidRPr="00F94FAF">
        <w:rPr>
          <w:rStyle w:val="Emphasis"/>
          <w:i w:val="0"/>
          <w:sz w:val="25"/>
          <w:szCs w:val="25"/>
        </w:rPr>
        <w:t xml:space="preserve">during </w:t>
      </w:r>
      <w:proofErr w:type="spellStart"/>
      <w:r w:rsidR="000C44E7" w:rsidRPr="00F94FAF">
        <w:rPr>
          <w:rStyle w:val="Emphasis"/>
          <w:i w:val="0"/>
          <w:sz w:val="25"/>
          <w:szCs w:val="25"/>
        </w:rPr>
        <w:t>the</w:t>
      </w:r>
      <w:r w:rsidR="007B0C3F">
        <w:rPr>
          <w:rStyle w:val="Emphasis"/>
          <w:i w:val="0"/>
          <w:sz w:val="25"/>
          <w:szCs w:val="25"/>
        </w:rPr>
        <w:t>year</w:t>
      </w:r>
      <w:proofErr w:type="spellEnd"/>
      <w:r w:rsidR="007B0C3F">
        <w:rPr>
          <w:rStyle w:val="Emphasis"/>
          <w:i w:val="0"/>
          <w:sz w:val="25"/>
          <w:szCs w:val="25"/>
        </w:rPr>
        <w:t xml:space="preserve"> 2015-16</w:t>
      </w:r>
      <w:r w:rsidR="00702FFF" w:rsidRPr="00F94FAF">
        <w:rPr>
          <w:rStyle w:val="Emphasis"/>
          <w:i w:val="0"/>
          <w:sz w:val="25"/>
          <w:szCs w:val="25"/>
        </w:rPr>
        <w:t>. The</w:t>
      </w:r>
      <w:r w:rsidR="000C44E7" w:rsidRPr="00F94FAF">
        <w:rPr>
          <w:rStyle w:val="Emphasis"/>
          <w:i w:val="0"/>
          <w:sz w:val="25"/>
          <w:szCs w:val="25"/>
        </w:rPr>
        <w:t xml:space="preserve"> </w:t>
      </w:r>
      <w:proofErr w:type="spellStart"/>
      <w:r w:rsidR="000C44E7" w:rsidRPr="00F94FAF">
        <w:rPr>
          <w:rStyle w:val="Emphasis"/>
          <w:i w:val="0"/>
          <w:sz w:val="25"/>
          <w:szCs w:val="25"/>
        </w:rPr>
        <w:t>projectreport</w:t>
      </w:r>
      <w:proofErr w:type="spellEnd"/>
      <w:r w:rsidR="000C44E7" w:rsidRPr="00F94FAF">
        <w:rPr>
          <w:rStyle w:val="Emphasis"/>
          <w:i w:val="0"/>
          <w:sz w:val="25"/>
          <w:szCs w:val="25"/>
        </w:rPr>
        <w:t xml:space="preserve"> has been approved as it satisfies the academic requirements in respect of </w:t>
      </w:r>
      <w:proofErr w:type="spellStart"/>
      <w:r w:rsidR="000C44E7" w:rsidRPr="00F94FAF">
        <w:rPr>
          <w:rStyle w:val="Emphasis"/>
          <w:i w:val="0"/>
          <w:sz w:val="25"/>
          <w:szCs w:val="25"/>
        </w:rPr>
        <w:t>projectwork</w:t>
      </w:r>
      <w:proofErr w:type="spellEnd"/>
      <w:r w:rsidR="000C44E7" w:rsidRPr="00F94FAF">
        <w:rPr>
          <w:rStyle w:val="Emphasis"/>
          <w:i w:val="0"/>
          <w:sz w:val="25"/>
          <w:szCs w:val="25"/>
        </w:rPr>
        <w:t xml:space="preserve"> prescribed for the said degree.</w:t>
      </w:r>
    </w:p>
    <w:p w:rsidR="009D2F93" w:rsidRDefault="009D2F93" w:rsidP="009D2F93">
      <w:pPr>
        <w:rPr>
          <w:rStyle w:val="Emphasis"/>
          <w:i w:val="0"/>
          <w:sz w:val="25"/>
          <w:szCs w:val="25"/>
        </w:rPr>
      </w:pPr>
    </w:p>
    <w:p w:rsidR="009D2F93" w:rsidRPr="00594E32" w:rsidRDefault="009D2F93" w:rsidP="009D2F93">
      <w:r>
        <w:rPr>
          <w:rStyle w:val="Emphasis"/>
          <w:i w:val="0"/>
          <w:sz w:val="25"/>
          <w:szCs w:val="25"/>
        </w:rPr>
        <w:t xml:space="preserve">                     </w:t>
      </w:r>
    </w:p>
    <w:p w:rsidR="000C44E7" w:rsidRDefault="000C44E7" w:rsidP="00580468">
      <w:pPr>
        <w:tabs>
          <w:tab w:val="left" w:pos="6990"/>
        </w:tabs>
        <w:spacing w:line="276" w:lineRule="auto"/>
        <w:jc w:val="both"/>
        <w:rPr>
          <w:b/>
          <w:sz w:val="30"/>
          <w:szCs w:val="30"/>
        </w:rPr>
      </w:pPr>
    </w:p>
    <w:p w:rsidR="00AB18A7" w:rsidRDefault="00AB18A7" w:rsidP="00FC6FC1">
      <w:pPr>
        <w:jc w:val="center"/>
        <w:rPr>
          <w:sz w:val="28"/>
          <w:szCs w:val="32"/>
        </w:rPr>
      </w:pPr>
    </w:p>
    <w:p w:rsidR="008C4BA0" w:rsidRPr="008C4BA0" w:rsidRDefault="000C44E7" w:rsidP="00AB18A7">
      <w:pPr>
        <w:ind w:firstLine="720"/>
        <w:rPr>
          <w:b/>
          <w:color w:val="C0504D"/>
          <w:sz w:val="28"/>
          <w:szCs w:val="28"/>
        </w:rPr>
      </w:pPr>
      <w:proofErr w:type="spellStart"/>
      <w:r w:rsidRPr="0098155A">
        <w:rPr>
          <w:color w:val="FF0000"/>
          <w:sz w:val="28"/>
          <w:szCs w:val="28"/>
          <w:u w:val="single"/>
        </w:rPr>
        <w:t>Signature</w:t>
      </w:r>
      <w:r w:rsidR="00476B95" w:rsidRPr="0098155A">
        <w:rPr>
          <w:color w:val="FF0000"/>
          <w:sz w:val="28"/>
          <w:szCs w:val="28"/>
          <w:u w:val="single"/>
        </w:rPr>
        <w:t>of</w:t>
      </w:r>
      <w:proofErr w:type="spellEnd"/>
      <w:r w:rsidR="00476B95" w:rsidRPr="0098155A">
        <w:rPr>
          <w:color w:val="FF0000"/>
          <w:sz w:val="28"/>
          <w:szCs w:val="28"/>
          <w:u w:val="single"/>
        </w:rPr>
        <w:t xml:space="preserve"> Guid</w:t>
      </w:r>
      <w:bookmarkStart w:id="0" w:name="_GoBack"/>
      <w:bookmarkEnd w:id="0"/>
      <w:r w:rsidR="00476B95" w:rsidRPr="0098155A">
        <w:rPr>
          <w:color w:val="FF0000"/>
          <w:sz w:val="28"/>
          <w:szCs w:val="28"/>
          <w:u w:val="single"/>
        </w:rPr>
        <w:t>e</w:t>
      </w:r>
      <w:r w:rsidR="00F95FD5" w:rsidRPr="0098155A">
        <w:rPr>
          <w:color w:val="FF0000"/>
          <w:sz w:val="28"/>
          <w:szCs w:val="28"/>
          <w:u w:val="single"/>
        </w:rPr>
        <w:tab/>
      </w:r>
      <w:r w:rsidR="00F95FD5">
        <w:rPr>
          <w:color w:val="C0504D"/>
          <w:sz w:val="28"/>
          <w:szCs w:val="28"/>
        </w:rPr>
        <w:tab/>
      </w:r>
      <w:r w:rsidR="00F95FD5">
        <w:rPr>
          <w:color w:val="C0504D"/>
          <w:sz w:val="28"/>
          <w:szCs w:val="28"/>
        </w:rPr>
        <w:tab/>
      </w:r>
      <w:r w:rsidR="00F95FD5">
        <w:rPr>
          <w:color w:val="C0504D"/>
          <w:sz w:val="28"/>
          <w:szCs w:val="28"/>
        </w:rPr>
        <w:tab/>
      </w:r>
      <w:r w:rsidR="00476B95">
        <w:rPr>
          <w:color w:val="C0504D"/>
          <w:sz w:val="28"/>
          <w:szCs w:val="28"/>
        </w:rPr>
        <w:tab/>
      </w:r>
      <w:r w:rsidR="009717A6">
        <w:rPr>
          <w:color w:val="C0504D"/>
          <w:sz w:val="28"/>
          <w:szCs w:val="28"/>
        </w:rPr>
        <w:t xml:space="preserve">   </w:t>
      </w:r>
      <w:r w:rsidR="008C4BA0" w:rsidRPr="0098155A">
        <w:rPr>
          <w:color w:val="FF0000"/>
          <w:sz w:val="28"/>
          <w:szCs w:val="28"/>
          <w:u w:val="single"/>
        </w:rPr>
        <w:t>Signature</w:t>
      </w:r>
      <w:r w:rsidR="00AB18A7" w:rsidRPr="0098155A">
        <w:rPr>
          <w:color w:val="FF0000"/>
          <w:sz w:val="28"/>
          <w:szCs w:val="28"/>
          <w:u w:val="single"/>
        </w:rPr>
        <w:t xml:space="preserve"> of</w:t>
      </w:r>
      <w:r w:rsidR="00F95FD5" w:rsidRPr="0098155A">
        <w:rPr>
          <w:color w:val="FF0000"/>
          <w:sz w:val="28"/>
          <w:szCs w:val="28"/>
          <w:u w:val="single"/>
        </w:rPr>
        <w:t xml:space="preserve"> HOD</w:t>
      </w:r>
    </w:p>
    <w:p w:rsidR="000C44E7" w:rsidRPr="000C44E7" w:rsidRDefault="00BD4E12" w:rsidP="008C4BA0">
      <w:pPr>
        <w:rPr>
          <w:color w:val="C0504D"/>
          <w:sz w:val="28"/>
          <w:szCs w:val="28"/>
        </w:rPr>
      </w:pPr>
      <w:r w:rsidRPr="00BD4E12">
        <w:rPr>
          <w:noProof/>
          <w:color w:val="C0504D"/>
          <w:sz w:val="28"/>
          <w:szCs w:val="2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8pt;margin-top:12.15pt;width:185.5pt;height:93.7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" strokecolor="white">
            <v:textbox style="mso-next-textbox:#Text Box 3">
              <w:txbxContent>
                <w:p w:rsidR="00F94FAF" w:rsidRPr="0098155A" w:rsidRDefault="001867F0" w:rsidP="00F94FAF">
                  <w:pPr>
                    <w:jc w:val="center"/>
                    <w:rPr>
                      <w:b/>
                      <w:color w:val="0070C0"/>
                    </w:rPr>
                  </w:pPr>
                  <w:r>
                    <w:rPr>
                      <w:b/>
                      <w:color w:val="0070C0"/>
                    </w:rPr>
                    <w:t>CHANDRAKANTH G PUJARI</w:t>
                  </w:r>
                </w:p>
                <w:p w:rsidR="00F94FAF" w:rsidRPr="0098155A" w:rsidRDefault="00B33DD7" w:rsidP="00F94FAF">
                  <w:pPr>
                    <w:jc w:val="center"/>
                    <w:rPr>
                      <w:b/>
                      <w:color w:val="0070C0"/>
                    </w:rPr>
                  </w:pPr>
                  <w:proofErr w:type="spellStart"/>
                  <w:r>
                    <w:rPr>
                      <w:b/>
                      <w:color w:val="0070C0"/>
                    </w:rPr>
                    <w:t>Associate</w:t>
                  </w:r>
                  <w:r w:rsidR="00F94FAF" w:rsidRPr="0098155A">
                    <w:rPr>
                      <w:b/>
                      <w:color w:val="0070C0"/>
                    </w:rPr>
                    <w:t>Professor</w:t>
                  </w:r>
                  <w:proofErr w:type="spellEnd"/>
                </w:p>
                <w:p w:rsidR="00F94FAF" w:rsidRPr="0098155A" w:rsidRDefault="00F94FAF" w:rsidP="00F94FAF">
                  <w:pPr>
                    <w:jc w:val="center"/>
                    <w:rPr>
                      <w:b/>
                      <w:color w:val="0070C0"/>
                    </w:rPr>
                  </w:pPr>
                  <w:r w:rsidRPr="0098155A">
                    <w:rPr>
                      <w:b/>
                      <w:color w:val="0070C0"/>
                    </w:rPr>
                    <w:t>Dept</w:t>
                  </w:r>
                  <w:r w:rsidR="00BA3E16">
                    <w:rPr>
                      <w:b/>
                      <w:color w:val="0070C0"/>
                    </w:rPr>
                    <w:t>.</w:t>
                  </w:r>
                  <w:r w:rsidR="007B0C3F">
                    <w:rPr>
                      <w:b/>
                      <w:color w:val="0070C0"/>
                    </w:rPr>
                    <w:t xml:space="preserve"> of MCA</w:t>
                  </w:r>
                </w:p>
                <w:p w:rsidR="00F94FAF" w:rsidRPr="0098155A" w:rsidRDefault="00F94FAF" w:rsidP="00F94FAF">
                  <w:pPr>
                    <w:jc w:val="center"/>
                    <w:rPr>
                      <w:b/>
                      <w:color w:val="0070C0"/>
                    </w:rPr>
                  </w:pPr>
                  <w:r w:rsidRPr="0098155A">
                    <w:rPr>
                      <w:b/>
                      <w:color w:val="0070C0"/>
                    </w:rPr>
                    <w:t>Dr</w:t>
                  </w:r>
                  <w:r w:rsidR="00BA3E16">
                    <w:rPr>
                      <w:b/>
                      <w:color w:val="0070C0"/>
                    </w:rPr>
                    <w:t>.</w:t>
                  </w:r>
                  <w:r w:rsidRPr="0098155A">
                    <w:rPr>
                      <w:b/>
                      <w:color w:val="0070C0"/>
                    </w:rPr>
                    <w:t xml:space="preserve"> AIT, Bangalore</w:t>
                  </w:r>
                </w:p>
                <w:p w:rsidR="001D270F" w:rsidRDefault="001D270F" w:rsidP="007B75A5">
                  <w:pPr>
                    <w:jc w:val="center"/>
                  </w:pPr>
                </w:p>
                <w:p w:rsidR="001D270F" w:rsidRDefault="001D270F" w:rsidP="007B75A5">
                  <w:pPr>
                    <w:jc w:val="center"/>
                  </w:pPr>
                </w:p>
                <w:p w:rsidR="001D270F" w:rsidRDefault="001D270F" w:rsidP="007B75A5">
                  <w:pPr>
                    <w:jc w:val="center"/>
                  </w:pPr>
                </w:p>
                <w:p w:rsidR="007B75A5" w:rsidRDefault="007B75A5" w:rsidP="007B75A5">
                  <w:pPr>
                    <w:jc w:val="center"/>
                  </w:pPr>
                </w:p>
                <w:p w:rsidR="00FD7532" w:rsidRDefault="00FD7532" w:rsidP="00FD7532"/>
              </w:txbxContent>
            </v:textbox>
          </v:shape>
        </w:pict>
      </w:r>
      <w:r w:rsidRPr="00BD4E12">
        <w:rPr>
          <w:noProof/>
          <w:color w:val="C0504D"/>
          <w:sz w:val="28"/>
          <w:szCs w:val="28"/>
          <w:lang w:val="en-IN" w:eastAsia="en-IN"/>
        </w:rPr>
        <w:pict>
          <v:shape id="Text Box 4" o:spid="_x0000_s1026" type="#_x0000_t202" style="position:absolute;margin-left:278.25pt;margin-top:12.15pt;width:160.85pt;height:93.7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" strokecolor="white">
            <v:textbox style="mso-next-textbox:#Text Box 4">
              <w:txbxContent>
                <w:p w:rsidR="00F94FAF" w:rsidRPr="0098155A" w:rsidRDefault="00F94FAF" w:rsidP="00F0244A">
                  <w:pPr>
                    <w:jc w:val="center"/>
                    <w:rPr>
                      <w:b/>
                      <w:color w:val="0070C0"/>
                      <w:szCs w:val="18"/>
                    </w:rPr>
                  </w:pPr>
                  <w:r w:rsidRPr="0098155A">
                    <w:rPr>
                      <w:b/>
                      <w:color w:val="0070C0"/>
                      <w:szCs w:val="18"/>
                    </w:rPr>
                    <w:t xml:space="preserve">Dr. </w:t>
                  </w:r>
                  <w:r w:rsidR="007B0C3F">
                    <w:rPr>
                      <w:b/>
                      <w:color w:val="0070C0"/>
                      <w:szCs w:val="18"/>
                    </w:rPr>
                    <w:t>MANJUNATH RAO</w:t>
                  </w:r>
                </w:p>
                <w:p w:rsidR="00646F86" w:rsidRPr="0098155A" w:rsidRDefault="00F0244A" w:rsidP="00F0244A">
                  <w:pPr>
                    <w:jc w:val="center"/>
                    <w:rPr>
                      <w:b/>
                      <w:color w:val="0070C0"/>
                      <w:szCs w:val="18"/>
                    </w:rPr>
                  </w:pPr>
                  <w:r w:rsidRPr="0098155A">
                    <w:rPr>
                      <w:b/>
                      <w:color w:val="0070C0"/>
                      <w:szCs w:val="18"/>
                    </w:rPr>
                    <w:t>Professor and HOD</w:t>
                  </w:r>
                </w:p>
                <w:p w:rsidR="00F94FAF" w:rsidRPr="0098155A" w:rsidRDefault="00F94FAF" w:rsidP="00F94FAF">
                  <w:pPr>
                    <w:jc w:val="center"/>
                    <w:rPr>
                      <w:b/>
                      <w:color w:val="0070C0"/>
                    </w:rPr>
                  </w:pPr>
                  <w:r w:rsidRPr="0098155A">
                    <w:rPr>
                      <w:b/>
                      <w:color w:val="0070C0"/>
                    </w:rPr>
                    <w:t>Dept</w:t>
                  </w:r>
                  <w:r w:rsidR="00BA3E16">
                    <w:rPr>
                      <w:b/>
                      <w:color w:val="0070C0"/>
                    </w:rPr>
                    <w:t>.</w:t>
                  </w:r>
                  <w:r w:rsidR="007B0C3F">
                    <w:rPr>
                      <w:b/>
                      <w:color w:val="0070C0"/>
                    </w:rPr>
                    <w:t xml:space="preserve"> of MCA</w:t>
                  </w:r>
                </w:p>
                <w:p w:rsidR="00F94FAF" w:rsidRPr="0098155A" w:rsidRDefault="00F94FAF" w:rsidP="00F94FAF">
                  <w:pPr>
                    <w:jc w:val="center"/>
                    <w:rPr>
                      <w:b/>
                      <w:color w:val="0070C0"/>
                    </w:rPr>
                  </w:pPr>
                  <w:r w:rsidRPr="0098155A">
                    <w:rPr>
                      <w:b/>
                      <w:color w:val="0070C0"/>
                    </w:rPr>
                    <w:t>Dr</w:t>
                  </w:r>
                  <w:r w:rsidR="00BA3E16">
                    <w:rPr>
                      <w:b/>
                      <w:color w:val="0070C0"/>
                    </w:rPr>
                    <w:t>.</w:t>
                  </w:r>
                  <w:r w:rsidRPr="0098155A">
                    <w:rPr>
                      <w:b/>
                      <w:color w:val="0070C0"/>
                    </w:rPr>
                    <w:t xml:space="preserve"> AIT, Bangalore</w:t>
                  </w:r>
                </w:p>
                <w:p w:rsidR="001D270F" w:rsidRDefault="001D270F" w:rsidP="007B75A5">
                  <w:pPr>
                    <w:jc w:val="center"/>
                  </w:pPr>
                </w:p>
                <w:p w:rsidR="001D270F" w:rsidRDefault="001D270F" w:rsidP="007B75A5">
                  <w:pPr>
                    <w:jc w:val="center"/>
                  </w:pPr>
                </w:p>
                <w:p w:rsidR="007B75A5" w:rsidRDefault="007B75A5" w:rsidP="007B75A5">
                  <w:pPr>
                    <w:jc w:val="center"/>
                  </w:pPr>
                </w:p>
                <w:p w:rsidR="00FD7532" w:rsidRDefault="00FD7532"/>
              </w:txbxContent>
            </v:textbox>
          </v:shape>
        </w:pict>
      </w:r>
      <w:r w:rsidR="00E35A1A">
        <w:rPr>
          <w:color w:val="C0504D"/>
          <w:sz w:val="28"/>
          <w:szCs w:val="28"/>
        </w:rPr>
        <w:tab/>
      </w:r>
      <w:r w:rsidR="00AB18A7">
        <w:rPr>
          <w:color w:val="C0504D"/>
          <w:sz w:val="28"/>
          <w:szCs w:val="28"/>
        </w:rPr>
        <w:tab/>
      </w:r>
      <w:r w:rsidR="00AB18A7">
        <w:rPr>
          <w:color w:val="C0504D"/>
          <w:sz w:val="28"/>
          <w:szCs w:val="28"/>
        </w:rPr>
        <w:tab/>
      </w:r>
      <w:r w:rsidR="0048452E">
        <w:rPr>
          <w:color w:val="C0504D"/>
          <w:sz w:val="28"/>
          <w:szCs w:val="28"/>
        </w:rPr>
        <w:tab/>
      </w:r>
      <w:r w:rsidR="0048452E">
        <w:rPr>
          <w:color w:val="C0504D"/>
          <w:sz w:val="28"/>
          <w:szCs w:val="28"/>
        </w:rPr>
        <w:tab/>
      </w:r>
      <w:r w:rsidR="0048452E">
        <w:rPr>
          <w:color w:val="C0504D"/>
          <w:sz w:val="28"/>
          <w:szCs w:val="28"/>
        </w:rPr>
        <w:tab/>
      </w:r>
      <w:r w:rsidR="0048452E">
        <w:rPr>
          <w:color w:val="C0504D"/>
          <w:sz w:val="28"/>
          <w:szCs w:val="28"/>
        </w:rPr>
        <w:tab/>
      </w:r>
    </w:p>
    <w:p w:rsidR="00F17775" w:rsidRDefault="00F17775" w:rsidP="00747B46">
      <w:pPr>
        <w:rPr>
          <w:color w:val="C0504D"/>
          <w:sz w:val="28"/>
          <w:szCs w:val="28"/>
        </w:rPr>
      </w:pPr>
    </w:p>
    <w:p w:rsidR="001A785B" w:rsidRDefault="000C44E7" w:rsidP="00747B46">
      <w:pPr>
        <w:rPr>
          <w:color w:val="C0504D"/>
        </w:rPr>
      </w:pPr>
      <w:r w:rsidRPr="000C44E7">
        <w:rPr>
          <w:color w:val="C0504D"/>
          <w:sz w:val="28"/>
          <w:szCs w:val="28"/>
        </w:rPr>
        <w:tab/>
      </w:r>
      <w:r w:rsidRPr="000C44E7">
        <w:rPr>
          <w:color w:val="C0504D"/>
          <w:sz w:val="28"/>
          <w:szCs w:val="28"/>
        </w:rPr>
        <w:tab/>
      </w:r>
      <w:r w:rsidRPr="000C44E7">
        <w:rPr>
          <w:color w:val="C0504D"/>
          <w:sz w:val="28"/>
          <w:szCs w:val="28"/>
        </w:rPr>
        <w:tab/>
      </w:r>
      <w:r w:rsidRPr="000C44E7">
        <w:rPr>
          <w:color w:val="C0504D"/>
          <w:sz w:val="28"/>
          <w:szCs w:val="28"/>
        </w:rPr>
        <w:tab/>
      </w:r>
    </w:p>
    <w:p w:rsidR="001A785B" w:rsidRDefault="001A785B" w:rsidP="001A785B"/>
    <w:p w:rsidR="00AF1B79" w:rsidRDefault="00BD4E12" w:rsidP="001A785B">
      <w:pPr>
        <w:jc w:val="center"/>
      </w:pPr>
      <w:r w:rsidRPr="00BD4E12">
        <w:rPr>
          <w:noProof/>
          <w:lang w:val="en-IN" w:eastAsia="en-IN"/>
        </w:rPr>
        <w:pict>
          <v:shape id="Text Box 5" o:spid="_x0000_s1028" type="#_x0000_t202" style="position:absolute;left:0;text-align:left;margin-left:146.25pt;margin-top:5.6pt;width:161.25pt;height:92.2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" strokecolor="white">
            <v:textbox>
              <w:txbxContent>
                <w:p w:rsidR="001A785B" w:rsidRDefault="001A785B" w:rsidP="001A785B">
                  <w:pPr>
                    <w:jc w:val="center"/>
                  </w:pPr>
                </w:p>
                <w:p w:rsidR="001A785B" w:rsidRDefault="001A785B" w:rsidP="001A785B">
                  <w:pPr>
                    <w:jc w:val="center"/>
                  </w:pPr>
                </w:p>
                <w:p w:rsidR="001A785B" w:rsidRDefault="001A785B" w:rsidP="001A785B">
                  <w:pPr>
                    <w:jc w:val="center"/>
                  </w:pPr>
                </w:p>
                <w:p w:rsidR="001A785B" w:rsidRDefault="001A785B" w:rsidP="001A785B"/>
              </w:txbxContent>
            </v:textbox>
          </v:shape>
        </w:pict>
      </w:r>
    </w:p>
    <w:p w:rsidR="00AF1B79" w:rsidRPr="00AF1B79" w:rsidRDefault="00AF1B79" w:rsidP="00AF1B79"/>
    <w:p w:rsidR="00AF1B79" w:rsidRPr="00AF1B79" w:rsidRDefault="00AF1B79" w:rsidP="00AF1B79"/>
    <w:p w:rsidR="00AF1B79" w:rsidRPr="00AF1B79" w:rsidRDefault="00AF1B79" w:rsidP="00AF1B79"/>
    <w:p w:rsidR="00072528" w:rsidRDefault="00072528" w:rsidP="0007252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Examiners:</w:t>
      </w:r>
    </w:p>
    <w:p w:rsidR="00072528" w:rsidRDefault="00072528" w:rsidP="000725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1B79" w:rsidRPr="00AF1B79" w:rsidRDefault="00072528" w:rsidP="00AF1B79">
      <w:r w:rsidRPr="008168CF">
        <w:t xml:space="preserve">       </w:t>
      </w:r>
      <w:r>
        <w:t>1</w:t>
      </w:r>
      <w:r w:rsidRPr="008168CF">
        <w:t xml:space="preserve">                                   </w:t>
      </w:r>
    </w:p>
    <w:p w:rsidR="00AF1B79" w:rsidRDefault="00072528" w:rsidP="00AF1B7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6.3pt;margin-top:1.2pt;width:93.3pt;height:0;z-index:251667968" o:connectortype="straight"/>
        </w:pict>
      </w:r>
    </w:p>
    <w:p w:rsidR="00AF1B79" w:rsidRDefault="00072528" w:rsidP="00AF1B79">
      <w:pPr>
        <w:tabs>
          <w:tab w:val="left" w:pos="8160"/>
        </w:tabs>
      </w:pPr>
      <w:r>
        <w:rPr>
          <w:b/>
          <w:noProof/>
        </w:rPr>
        <w:pict>
          <v:shape id="_x0000_s1038" type="#_x0000_t32" style="position:absolute;margin-left:36.3pt;margin-top:11.85pt;width:93.3pt;height:0;z-index:251668992" o:connectortype="straight"/>
        </w:pict>
      </w:r>
      <w:r>
        <w:rPr>
          <w:b/>
        </w:rPr>
        <w:t xml:space="preserve">      2</w:t>
      </w:r>
      <w:r w:rsidR="00AF1B79">
        <w:tab/>
      </w:r>
    </w:p>
    <w:p w:rsidR="00AF1B79" w:rsidRPr="000C44E7" w:rsidRDefault="00AF1B79" w:rsidP="00AF1B79">
      <w:pPr>
        <w:pStyle w:val="Title"/>
        <w:rPr>
          <w:rFonts w:ascii="Times New Roman" w:hAnsi="Times New Roman"/>
          <w:b/>
          <w:color w:val="FF0066"/>
          <w:szCs w:val="32"/>
        </w:rPr>
      </w:pPr>
      <w:r w:rsidRPr="000C44E7">
        <w:rPr>
          <w:rFonts w:ascii="Times New Roman" w:hAnsi="Times New Roman"/>
          <w:b/>
          <w:color w:val="FF0066"/>
          <w:szCs w:val="32"/>
        </w:rPr>
        <w:lastRenderedPageBreak/>
        <w:t>Dr. AMBEDKAR INSTITUTE OF TECHNOLOGY,</w:t>
      </w:r>
    </w:p>
    <w:p w:rsidR="00AF1B79" w:rsidRPr="000C44E7" w:rsidRDefault="00AF1B79" w:rsidP="00AF1B79">
      <w:pPr>
        <w:pStyle w:val="Title"/>
        <w:rPr>
          <w:rFonts w:ascii="Times New Roman" w:hAnsi="Times New Roman"/>
          <w:b/>
          <w:color w:val="FF0066"/>
          <w:szCs w:val="32"/>
        </w:rPr>
      </w:pPr>
      <w:r w:rsidRPr="000C44E7">
        <w:rPr>
          <w:rFonts w:ascii="Times New Roman" w:hAnsi="Times New Roman"/>
          <w:b/>
          <w:color w:val="FF0066"/>
          <w:szCs w:val="32"/>
        </w:rPr>
        <w:t>BANGALORE</w:t>
      </w:r>
      <w:r>
        <w:rPr>
          <w:rFonts w:ascii="Times New Roman" w:hAnsi="Times New Roman"/>
          <w:b/>
          <w:color w:val="FF0066"/>
          <w:szCs w:val="32"/>
        </w:rPr>
        <w:t xml:space="preserve">– </w:t>
      </w:r>
      <w:r w:rsidRPr="000C44E7">
        <w:rPr>
          <w:rFonts w:ascii="Times New Roman" w:hAnsi="Times New Roman"/>
          <w:b/>
          <w:color w:val="FF0066"/>
          <w:szCs w:val="32"/>
        </w:rPr>
        <w:t>560056.</w:t>
      </w:r>
    </w:p>
    <w:p w:rsidR="00AF1B79" w:rsidRDefault="00AF1B79" w:rsidP="00AF1B79">
      <w:pPr>
        <w:pStyle w:val="Title"/>
        <w:rPr>
          <w:rFonts w:ascii="Times New Roman" w:hAnsi="Times New Roman"/>
          <w:b/>
          <w:sz w:val="30"/>
          <w:szCs w:val="30"/>
        </w:rPr>
      </w:pPr>
    </w:p>
    <w:p w:rsidR="00AF1B79" w:rsidRPr="00353171" w:rsidRDefault="00AF1B79" w:rsidP="00AF1B79">
      <w:pPr>
        <w:pStyle w:val="Title"/>
        <w:rPr>
          <w:rFonts w:ascii="Times New Roman" w:hAnsi="Times New Roman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200275" cy="1714500"/>
            <wp:effectExtent l="19050" t="0" r="9525" b="0"/>
            <wp:docPr id="1" name="irc_mi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D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B79" w:rsidRPr="006C6241" w:rsidRDefault="00AF1B79" w:rsidP="00AF1B79">
      <w:pPr>
        <w:pStyle w:val="Title"/>
        <w:rPr>
          <w:rFonts w:ascii="Times New Roman" w:hAnsi="Times New Roman"/>
          <w:b/>
          <w:sz w:val="30"/>
          <w:szCs w:val="30"/>
        </w:rPr>
      </w:pPr>
    </w:p>
    <w:p w:rsidR="00AF1B79" w:rsidRPr="005002CA" w:rsidRDefault="00AF1B79" w:rsidP="00AF1B79">
      <w:pPr>
        <w:pStyle w:val="Title"/>
        <w:rPr>
          <w:rFonts w:ascii="Times New Roman" w:hAnsi="Times New Roman"/>
          <w:b/>
          <w:color w:val="C0504D"/>
          <w:sz w:val="28"/>
          <w:szCs w:val="28"/>
        </w:rPr>
      </w:pPr>
      <w:r w:rsidRPr="00CC462B">
        <w:rPr>
          <w:rFonts w:ascii="Times New Roman" w:hAnsi="Times New Roman"/>
          <w:b/>
          <w:color w:val="1F497D" w:themeColor="text2"/>
          <w:sz w:val="30"/>
          <w:szCs w:val="30"/>
        </w:rPr>
        <w:t xml:space="preserve">DEPARTMENT OF </w:t>
      </w:r>
      <w:r>
        <w:rPr>
          <w:rFonts w:ascii="Times New Roman" w:hAnsi="Times New Roman"/>
          <w:b/>
          <w:color w:val="1F497D" w:themeColor="text2"/>
          <w:sz w:val="30"/>
          <w:szCs w:val="30"/>
        </w:rPr>
        <w:t>MASTER OF COMPUTER APPLICATION</w:t>
      </w:r>
    </w:p>
    <w:p w:rsidR="00AF1B79" w:rsidRPr="005002CA" w:rsidRDefault="00AF1B79" w:rsidP="00AF1B79">
      <w:pPr>
        <w:pStyle w:val="Title"/>
        <w:jc w:val="left"/>
        <w:rPr>
          <w:rFonts w:ascii="Times New Roman" w:hAnsi="Times New Roman"/>
          <w:b/>
          <w:color w:val="C0504D"/>
          <w:sz w:val="28"/>
          <w:szCs w:val="28"/>
        </w:rPr>
      </w:pPr>
    </w:p>
    <w:p w:rsidR="00AF1B79" w:rsidRPr="00C55243" w:rsidRDefault="00AF1B79" w:rsidP="00AF1B79">
      <w:pPr>
        <w:pStyle w:val="Title"/>
        <w:spacing w:line="360" w:lineRule="auto"/>
        <w:rPr>
          <w:rFonts w:ascii="Algerian" w:hAnsi="Algerian"/>
          <w:b/>
          <w:color w:val="auto"/>
          <w:sz w:val="36"/>
          <w:szCs w:val="32"/>
          <w:u w:val="single"/>
        </w:rPr>
      </w:pPr>
      <w:r w:rsidRPr="00C55243">
        <w:rPr>
          <w:rFonts w:ascii="Algerian" w:hAnsi="Algerian"/>
          <w:b/>
          <w:color w:val="auto"/>
          <w:sz w:val="36"/>
          <w:szCs w:val="32"/>
          <w:u w:val="single"/>
        </w:rPr>
        <w:t>CERTIFICATE</w:t>
      </w:r>
    </w:p>
    <w:p w:rsidR="00AF1B79" w:rsidRPr="0097384B" w:rsidRDefault="00AF1B79" w:rsidP="00AF1B79">
      <w:pPr>
        <w:pStyle w:val="Title"/>
        <w:spacing w:after="100" w:afterAutospacing="1" w:line="276" w:lineRule="auto"/>
        <w:rPr>
          <w:rFonts w:ascii="Times New Roman" w:hAnsi="Times New Roman"/>
          <w:sz w:val="26"/>
          <w:szCs w:val="26"/>
        </w:rPr>
      </w:pPr>
    </w:p>
    <w:p w:rsidR="00AF1B79" w:rsidRDefault="00AF1B79" w:rsidP="00AF1B79">
      <w:pPr>
        <w:rPr>
          <w:rStyle w:val="Emphasis"/>
          <w:i w:val="0"/>
          <w:sz w:val="25"/>
          <w:szCs w:val="25"/>
        </w:rPr>
      </w:pPr>
      <w:r w:rsidRPr="00F94FAF">
        <w:t xml:space="preserve">This is to certify that the project report entitled </w:t>
      </w:r>
      <w:r w:rsidRPr="0055381C">
        <w:rPr>
          <w:b/>
          <w:bCs/>
          <w:color w:val="FF0000"/>
        </w:rPr>
        <w:t>“</w:t>
      </w:r>
      <w:r w:rsidR="001867F0">
        <w:rPr>
          <w:b/>
        </w:rPr>
        <w:t xml:space="preserve">Automated Doctor Consulting </w:t>
      </w:r>
      <w:proofErr w:type="spellStart"/>
      <w:r w:rsidR="001867F0">
        <w:rPr>
          <w:b/>
        </w:rPr>
        <w:t>System</w:t>
      </w:r>
      <w:r w:rsidRPr="0055381C">
        <w:rPr>
          <w:b/>
          <w:bCs/>
          <w:color w:val="FF0000"/>
        </w:rPr>
        <w:t>”</w:t>
      </w:r>
      <w:r w:rsidRPr="00F94FAF">
        <w:t>is</w:t>
      </w:r>
      <w:proofErr w:type="spellEnd"/>
      <w:r w:rsidRPr="00F94FAF">
        <w:t xml:space="preserve"> a</w:t>
      </w:r>
      <w:r>
        <w:t xml:space="preserve"> </w:t>
      </w:r>
      <w:proofErr w:type="spellStart"/>
      <w:r w:rsidRPr="00F94FAF">
        <w:t>bonafide</w:t>
      </w:r>
      <w:proofErr w:type="spellEnd"/>
      <w:r>
        <w:t xml:space="preserve"> </w:t>
      </w:r>
      <w:r w:rsidRPr="00F94FAF">
        <w:t>work carried out by</w:t>
      </w:r>
      <w:r>
        <w:t xml:space="preserve">  </w:t>
      </w:r>
      <w:r>
        <w:rPr>
          <w:b/>
          <w:color w:val="1FD1A7"/>
        </w:rPr>
        <w:t xml:space="preserve">VENKATESH.C </w:t>
      </w:r>
      <w:r w:rsidRPr="0055381C">
        <w:rPr>
          <w:b/>
          <w:color w:val="1FD1A7"/>
        </w:rPr>
        <w:t>[1DA1</w:t>
      </w:r>
      <w:r>
        <w:rPr>
          <w:b/>
          <w:color w:val="1FD1A7"/>
        </w:rPr>
        <w:t>3MCA48</w:t>
      </w:r>
      <w:r w:rsidRPr="0055381C">
        <w:rPr>
          <w:b/>
          <w:color w:val="1FD1A7"/>
        </w:rPr>
        <w:t>]</w:t>
      </w:r>
      <w:r w:rsidRPr="00F94FAF">
        <w:t>,studying</w:t>
      </w:r>
      <w:r>
        <w:t xml:space="preserve"> in 4</w:t>
      </w:r>
      <w:r w:rsidRPr="009D2F93">
        <w:rPr>
          <w:vertAlign w:val="superscript"/>
        </w:rPr>
        <w:t>th</w:t>
      </w:r>
      <w:r>
        <w:t xml:space="preserve"> semester MCA</w:t>
      </w:r>
      <w:r w:rsidRPr="00F94FAF">
        <w:t>, at</w:t>
      </w:r>
      <w:r>
        <w:t xml:space="preserve"> </w:t>
      </w:r>
      <w:r w:rsidRPr="0055381C">
        <w:rPr>
          <w:b/>
          <w:color w:val="7030A0"/>
        </w:rPr>
        <w:t>Dr.</w:t>
      </w:r>
      <w:r>
        <w:rPr>
          <w:b/>
          <w:color w:val="7030A0"/>
        </w:rPr>
        <w:t xml:space="preserve"> AMBEDKAR </w:t>
      </w:r>
      <w:r w:rsidRPr="0055381C">
        <w:rPr>
          <w:b/>
          <w:color w:val="7030A0"/>
        </w:rPr>
        <w:t xml:space="preserve">INSTITUTE OF TECHNOLOGY, </w:t>
      </w:r>
      <w:proofErr w:type="spellStart"/>
      <w:r w:rsidRPr="0055381C">
        <w:rPr>
          <w:b/>
          <w:color w:val="7030A0"/>
        </w:rPr>
        <w:t>BANGALORE</w:t>
      </w:r>
      <w:r w:rsidRPr="00F94FAF">
        <w:t>in</w:t>
      </w:r>
      <w:proofErr w:type="spellEnd"/>
      <w:r w:rsidRPr="00F94FAF">
        <w:t xml:space="preserve"> partial fulfillment of the requirement for the award of the degree </w:t>
      </w:r>
      <w:r>
        <w:rPr>
          <w:b/>
          <w:color w:val="FF0000"/>
        </w:rPr>
        <w:t xml:space="preserve">MASTER OF COMPUTER </w:t>
      </w:r>
      <w:proofErr w:type="spellStart"/>
      <w:r>
        <w:rPr>
          <w:b/>
          <w:color w:val="FF0000"/>
        </w:rPr>
        <w:t>APPLICATION</w:t>
      </w:r>
      <w:r w:rsidRPr="00F94FAF">
        <w:t>of</w:t>
      </w:r>
      <w:proofErr w:type="spellEnd"/>
      <w:r w:rsidRPr="00F94FAF">
        <w:t xml:space="preserve"> </w:t>
      </w:r>
      <w:proofErr w:type="spellStart"/>
      <w:r w:rsidRPr="00F94FAF">
        <w:t>the</w:t>
      </w:r>
      <w:r w:rsidRPr="0055381C">
        <w:rPr>
          <w:rStyle w:val="Emphasis"/>
          <w:b/>
          <w:i w:val="0"/>
          <w:color w:val="632423" w:themeColor="accent2" w:themeShade="80"/>
          <w:sz w:val="25"/>
          <w:szCs w:val="25"/>
        </w:rPr>
        <w:t>VISVESVARAYA</w:t>
      </w:r>
      <w:proofErr w:type="spellEnd"/>
      <w:r w:rsidRPr="0055381C">
        <w:rPr>
          <w:rStyle w:val="Emphasis"/>
          <w:b/>
          <w:i w:val="0"/>
          <w:color w:val="632423" w:themeColor="accent2" w:themeShade="80"/>
          <w:sz w:val="25"/>
          <w:szCs w:val="25"/>
        </w:rPr>
        <w:t xml:space="preserve"> TECHNOLOGICAL UNIVERSITY, BELGAUM </w:t>
      </w:r>
      <w:r w:rsidRPr="00F94FAF">
        <w:rPr>
          <w:rStyle w:val="Emphasis"/>
          <w:i w:val="0"/>
          <w:sz w:val="25"/>
          <w:szCs w:val="25"/>
        </w:rPr>
        <w:t xml:space="preserve">during </w:t>
      </w:r>
      <w:proofErr w:type="spellStart"/>
      <w:r w:rsidRPr="00F94FAF">
        <w:rPr>
          <w:rStyle w:val="Emphasis"/>
          <w:i w:val="0"/>
          <w:sz w:val="25"/>
          <w:szCs w:val="25"/>
        </w:rPr>
        <w:t>the</w:t>
      </w:r>
      <w:r>
        <w:rPr>
          <w:rStyle w:val="Emphasis"/>
          <w:i w:val="0"/>
          <w:sz w:val="25"/>
          <w:szCs w:val="25"/>
        </w:rPr>
        <w:t>year</w:t>
      </w:r>
      <w:proofErr w:type="spellEnd"/>
      <w:r>
        <w:rPr>
          <w:rStyle w:val="Emphasis"/>
          <w:i w:val="0"/>
          <w:sz w:val="25"/>
          <w:szCs w:val="25"/>
        </w:rPr>
        <w:t xml:space="preserve"> 2015-16</w:t>
      </w:r>
      <w:r w:rsidRPr="00F94FAF">
        <w:rPr>
          <w:rStyle w:val="Emphasis"/>
          <w:i w:val="0"/>
          <w:sz w:val="25"/>
          <w:szCs w:val="25"/>
        </w:rPr>
        <w:t xml:space="preserve">. The </w:t>
      </w:r>
      <w:proofErr w:type="spellStart"/>
      <w:r w:rsidRPr="00F94FAF">
        <w:rPr>
          <w:rStyle w:val="Emphasis"/>
          <w:i w:val="0"/>
          <w:sz w:val="25"/>
          <w:szCs w:val="25"/>
        </w:rPr>
        <w:t>projectreport</w:t>
      </w:r>
      <w:proofErr w:type="spellEnd"/>
      <w:r w:rsidRPr="00F94FAF">
        <w:rPr>
          <w:rStyle w:val="Emphasis"/>
          <w:i w:val="0"/>
          <w:sz w:val="25"/>
          <w:szCs w:val="25"/>
        </w:rPr>
        <w:t xml:space="preserve"> has been approved as it satisfies the academic requirements in respect of </w:t>
      </w:r>
      <w:proofErr w:type="spellStart"/>
      <w:r w:rsidRPr="00F94FAF">
        <w:rPr>
          <w:rStyle w:val="Emphasis"/>
          <w:i w:val="0"/>
          <w:sz w:val="25"/>
          <w:szCs w:val="25"/>
        </w:rPr>
        <w:t>projectwork</w:t>
      </w:r>
      <w:proofErr w:type="spellEnd"/>
      <w:r w:rsidRPr="00F94FAF">
        <w:rPr>
          <w:rStyle w:val="Emphasis"/>
          <w:i w:val="0"/>
          <w:sz w:val="25"/>
          <w:szCs w:val="25"/>
        </w:rPr>
        <w:t xml:space="preserve"> prescribed for the said degree.</w:t>
      </w:r>
    </w:p>
    <w:p w:rsidR="00AF1B79" w:rsidRDefault="00AF1B79" w:rsidP="00AF1B79">
      <w:pPr>
        <w:rPr>
          <w:rStyle w:val="Emphasis"/>
          <w:i w:val="0"/>
          <w:sz w:val="25"/>
          <w:szCs w:val="25"/>
        </w:rPr>
      </w:pPr>
    </w:p>
    <w:p w:rsidR="00AF1B79" w:rsidRPr="00594E32" w:rsidRDefault="00AF1B79" w:rsidP="00AF1B79">
      <w:r>
        <w:rPr>
          <w:rStyle w:val="Emphasis"/>
          <w:i w:val="0"/>
          <w:sz w:val="25"/>
          <w:szCs w:val="25"/>
        </w:rPr>
        <w:t xml:space="preserve">                     </w:t>
      </w:r>
    </w:p>
    <w:p w:rsidR="00AF1B79" w:rsidRDefault="00AF1B79" w:rsidP="00AF1B79">
      <w:pPr>
        <w:tabs>
          <w:tab w:val="left" w:pos="6990"/>
        </w:tabs>
        <w:spacing w:line="276" w:lineRule="auto"/>
        <w:jc w:val="both"/>
        <w:rPr>
          <w:b/>
          <w:sz w:val="30"/>
          <w:szCs w:val="30"/>
        </w:rPr>
      </w:pPr>
    </w:p>
    <w:p w:rsidR="00AF1B79" w:rsidRDefault="00AF1B79" w:rsidP="00AF1B79">
      <w:pPr>
        <w:jc w:val="center"/>
        <w:rPr>
          <w:sz w:val="28"/>
          <w:szCs w:val="32"/>
        </w:rPr>
      </w:pPr>
    </w:p>
    <w:p w:rsidR="00AF1B79" w:rsidRPr="008C4BA0" w:rsidRDefault="00AF1B79" w:rsidP="00AF1B79">
      <w:pPr>
        <w:ind w:firstLine="720"/>
        <w:rPr>
          <w:b/>
          <w:color w:val="C0504D"/>
          <w:sz w:val="28"/>
          <w:szCs w:val="28"/>
        </w:rPr>
      </w:pPr>
      <w:proofErr w:type="spellStart"/>
      <w:r w:rsidRPr="0098155A">
        <w:rPr>
          <w:color w:val="FF0000"/>
          <w:sz w:val="28"/>
          <w:szCs w:val="28"/>
          <w:u w:val="single"/>
        </w:rPr>
        <w:t>Signatureof</w:t>
      </w:r>
      <w:proofErr w:type="spellEnd"/>
      <w:r w:rsidRPr="0098155A">
        <w:rPr>
          <w:color w:val="FF0000"/>
          <w:sz w:val="28"/>
          <w:szCs w:val="28"/>
          <w:u w:val="single"/>
        </w:rPr>
        <w:t xml:space="preserve"> Guide</w:t>
      </w:r>
      <w:r w:rsidRPr="0098155A">
        <w:rPr>
          <w:color w:val="FF0000"/>
          <w:sz w:val="28"/>
          <w:szCs w:val="28"/>
          <w:u w:val="single"/>
        </w:rPr>
        <w:tab/>
      </w:r>
      <w:r>
        <w:rPr>
          <w:color w:val="C0504D"/>
          <w:sz w:val="28"/>
          <w:szCs w:val="28"/>
        </w:rPr>
        <w:tab/>
      </w:r>
      <w:r>
        <w:rPr>
          <w:color w:val="C0504D"/>
          <w:sz w:val="28"/>
          <w:szCs w:val="28"/>
        </w:rPr>
        <w:tab/>
      </w:r>
      <w:r>
        <w:rPr>
          <w:color w:val="C0504D"/>
          <w:sz w:val="28"/>
          <w:szCs w:val="28"/>
        </w:rPr>
        <w:tab/>
      </w:r>
      <w:r>
        <w:rPr>
          <w:color w:val="C0504D"/>
          <w:sz w:val="28"/>
          <w:szCs w:val="28"/>
        </w:rPr>
        <w:tab/>
        <w:t xml:space="preserve">   </w:t>
      </w:r>
      <w:r w:rsidRPr="0098155A">
        <w:rPr>
          <w:color w:val="FF0000"/>
          <w:sz w:val="28"/>
          <w:szCs w:val="28"/>
          <w:u w:val="single"/>
        </w:rPr>
        <w:t>Signature of HOD</w:t>
      </w:r>
    </w:p>
    <w:p w:rsidR="00AF1B79" w:rsidRPr="000C44E7" w:rsidRDefault="00BD4E12" w:rsidP="00AF1B79">
      <w:pPr>
        <w:rPr>
          <w:color w:val="C0504D"/>
          <w:sz w:val="28"/>
          <w:szCs w:val="28"/>
        </w:rPr>
      </w:pPr>
      <w:r w:rsidRPr="00BD4E12">
        <w:rPr>
          <w:noProof/>
          <w:color w:val="C0504D"/>
          <w:sz w:val="28"/>
          <w:szCs w:val="28"/>
          <w:lang w:val="en-IN" w:eastAsia="en-IN"/>
        </w:rPr>
        <w:pict>
          <v:shape id="_x0000_s1030" type="#_x0000_t202" style="position:absolute;margin-left:8pt;margin-top:12.15pt;width:186.25pt;height:75.55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" strokecolor="white">
            <v:textbox style="mso-next-textbox:#_x0000_s1030">
              <w:txbxContent>
                <w:p w:rsidR="00AA10B5" w:rsidRPr="0098155A" w:rsidRDefault="00AA10B5" w:rsidP="00AA10B5">
                  <w:pPr>
                    <w:jc w:val="center"/>
                    <w:rPr>
                      <w:b/>
                      <w:color w:val="0070C0"/>
                    </w:rPr>
                  </w:pPr>
                  <w:r>
                    <w:rPr>
                      <w:b/>
                      <w:color w:val="0070C0"/>
                    </w:rPr>
                    <w:t>CHANDRAKANTH G PUJARI</w:t>
                  </w:r>
                </w:p>
                <w:p w:rsidR="00AF1B79" w:rsidRPr="0098155A" w:rsidRDefault="00AF1B79" w:rsidP="00AF1B79">
                  <w:pPr>
                    <w:jc w:val="center"/>
                    <w:rPr>
                      <w:b/>
                      <w:color w:val="0070C0"/>
                    </w:rPr>
                  </w:pPr>
                  <w:proofErr w:type="spellStart"/>
                  <w:r>
                    <w:rPr>
                      <w:b/>
                      <w:color w:val="0070C0"/>
                    </w:rPr>
                    <w:t>Associate</w:t>
                  </w:r>
                  <w:r w:rsidRPr="0098155A">
                    <w:rPr>
                      <w:b/>
                      <w:color w:val="0070C0"/>
                    </w:rPr>
                    <w:t>Professor</w:t>
                  </w:r>
                  <w:proofErr w:type="spellEnd"/>
                </w:p>
                <w:p w:rsidR="00AF1B79" w:rsidRPr="0098155A" w:rsidRDefault="00AF1B79" w:rsidP="00AF1B79">
                  <w:pPr>
                    <w:jc w:val="center"/>
                    <w:rPr>
                      <w:b/>
                      <w:color w:val="0070C0"/>
                    </w:rPr>
                  </w:pPr>
                  <w:r w:rsidRPr="0098155A">
                    <w:rPr>
                      <w:b/>
                      <w:color w:val="0070C0"/>
                    </w:rPr>
                    <w:t>Dept</w:t>
                  </w:r>
                  <w:r>
                    <w:rPr>
                      <w:b/>
                      <w:color w:val="0070C0"/>
                    </w:rPr>
                    <w:t>. of MCA</w:t>
                  </w:r>
                </w:p>
                <w:p w:rsidR="00AF1B79" w:rsidRPr="0098155A" w:rsidRDefault="00AF1B79" w:rsidP="00AF1B79">
                  <w:pPr>
                    <w:jc w:val="center"/>
                    <w:rPr>
                      <w:b/>
                      <w:color w:val="0070C0"/>
                    </w:rPr>
                  </w:pPr>
                  <w:r w:rsidRPr="0098155A">
                    <w:rPr>
                      <w:b/>
                      <w:color w:val="0070C0"/>
                    </w:rPr>
                    <w:t>Dr</w:t>
                  </w:r>
                  <w:r>
                    <w:rPr>
                      <w:b/>
                      <w:color w:val="0070C0"/>
                    </w:rPr>
                    <w:t>.</w:t>
                  </w:r>
                  <w:r w:rsidRPr="0098155A">
                    <w:rPr>
                      <w:b/>
                      <w:color w:val="0070C0"/>
                    </w:rPr>
                    <w:t xml:space="preserve"> AIT, Bangalore</w:t>
                  </w:r>
                </w:p>
                <w:p w:rsidR="00AF1B79" w:rsidRDefault="00AF1B79" w:rsidP="00AF1B79">
                  <w:pPr>
                    <w:jc w:val="center"/>
                  </w:pPr>
                </w:p>
                <w:p w:rsidR="00AF1B79" w:rsidRDefault="00AF1B79" w:rsidP="00AF1B79">
                  <w:pPr>
                    <w:jc w:val="center"/>
                  </w:pPr>
                </w:p>
                <w:p w:rsidR="00AF1B79" w:rsidRDefault="00AF1B79" w:rsidP="00AF1B79">
                  <w:pPr>
                    <w:jc w:val="center"/>
                  </w:pPr>
                </w:p>
                <w:p w:rsidR="00AF1B79" w:rsidRDefault="00AF1B79" w:rsidP="00AF1B79">
                  <w:pPr>
                    <w:jc w:val="center"/>
                  </w:pPr>
                </w:p>
                <w:p w:rsidR="00AF1B79" w:rsidRDefault="00AF1B79" w:rsidP="00AF1B79"/>
              </w:txbxContent>
            </v:textbox>
          </v:shape>
        </w:pict>
      </w:r>
      <w:r w:rsidRPr="00BD4E12">
        <w:rPr>
          <w:noProof/>
          <w:color w:val="C0504D"/>
          <w:sz w:val="28"/>
          <w:szCs w:val="28"/>
          <w:lang w:val="en-IN" w:eastAsia="en-IN"/>
        </w:rPr>
        <w:pict>
          <v:shape id="_x0000_s1031" type="#_x0000_t202" style="position:absolute;margin-left:278.25pt;margin-top:12.15pt;width:160.85pt;height:93.7pt;z-index: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" strokecolor="white">
            <v:textbox style="mso-next-textbox:#_x0000_s1031">
              <w:txbxContent>
                <w:p w:rsidR="00AF1B79" w:rsidRPr="0098155A" w:rsidRDefault="00AF1B79" w:rsidP="00AF1B79">
                  <w:pPr>
                    <w:jc w:val="center"/>
                    <w:rPr>
                      <w:b/>
                      <w:color w:val="0070C0"/>
                      <w:szCs w:val="18"/>
                    </w:rPr>
                  </w:pPr>
                  <w:r w:rsidRPr="0098155A">
                    <w:rPr>
                      <w:b/>
                      <w:color w:val="0070C0"/>
                      <w:szCs w:val="18"/>
                    </w:rPr>
                    <w:t xml:space="preserve">Dr. </w:t>
                  </w:r>
                  <w:r>
                    <w:rPr>
                      <w:b/>
                      <w:color w:val="0070C0"/>
                      <w:szCs w:val="18"/>
                    </w:rPr>
                    <w:t>MANJUNATH RAO</w:t>
                  </w:r>
                </w:p>
                <w:p w:rsidR="00AF1B79" w:rsidRPr="0098155A" w:rsidRDefault="00AF1B79" w:rsidP="00AF1B79">
                  <w:pPr>
                    <w:jc w:val="center"/>
                    <w:rPr>
                      <w:b/>
                      <w:color w:val="0070C0"/>
                      <w:szCs w:val="18"/>
                    </w:rPr>
                  </w:pPr>
                  <w:r w:rsidRPr="0098155A">
                    <w:rPr>
                      <w:b/>
                      <w:color w:val="0070C0"/>
                      <w:szCs w:val="18"/>
                    </w:rPr>
                    <w:t>Professor and HOD</w:t>
                  </w:r>
                </w:p>
                <w:p w:rsidR="00AF1B79" w:rsidRPr="0098155A" w:rsidRDefault="00AF1B79" w:rsidP="00AF1B79">
                  <w:pPr>
                    <w:jc w:val="center"/>
                    <w:rPr>
                      <w:b/>
                      <w:color w:val="0070C0"/>
                    </w:rPr>
                  </w:pPr>
                  <w:r w:rsidRPr="0098155A">
                    <w:rPr>
                      <w:b/>
                      <w:color w:val="0070C0"/>
                    </w:rPr>
                    <w:t>Dept</w:t>
                  </w:r>
                  <w:r>
                    <w:rPr>
                      <w:b/>
                      <w:color w:val="0070C0"/>
                    </w:rPr>
                    <w:t>. of MCA</w:t>
                  </w:r>
                </w:p>
                <w:p w:rsidR="00AF1B79" w:rsidRPr="0098155A" w:rsidRDefault="00AF1B79" w:rsidP="00AF1B79">
                  <w:pPr>
                    <w:jc w:val="center"/>
                    <w:rPr>
                      <w:b/>
                      <w:color w:val="0070C0"/>
                    </w:rPr>
                  </w:pPr>
                  <w:r w:rsidRPr="0098155A">
                    <w:rPr>
                      <w:b/>
                      <w:color w:val="0070C0"/>
                    </w:rPr>
                    <w:t>Dr</w:t>
                  </w:r>
                  <w:r>
                    <w:rPr>
                      <w:b/>
                      <w:color w:val="0070C0"/>
                    </w:rPr>
                    <w:t>.</w:t>
                  </w:r>
                  <w:r w:rsidRPr="0098155A">
                    <w:rPr>
                      <w:b/>
                      <w:color w:val="0070C0"/>
                    </w:rPr>
                    <w:t xml:space="preserve"> AIT, Bangalore</w:t>
                  </w:r>
                </w:p>
                <w:p w:rsidR="00AF1B79" w:rsidRDefault="00AF1B79" w:rsidP="00AF1B79">
                  <w:pPr>
                    <w:jc w:val="center"/>
                  </w:pPr>
                </w:p>
                <w:p w:rsidR="00AF1B79" w:rsidRDefault="00AF1B79" w:rsidP="00AF1B79">
                  <w:pPr>
                    <w:jc w:val="center"/>
                  </w:pPr>
                </w:p>
                <w:p w:rsidR="00AF1B79" w:rsidRDefault="00AF1B79" w:rsidP="00AF1B79">
                  <w:pPr>
                    <w:jc w:val="center"/>
                  </w:pPr>
                </w:p>
                <w:p w:rsidR="00AF1B79" w:rsidRDefault="00AF1B79" w:rsidP="00AF1B79"/>
              </w:txbxContent>
            </v:textbox>
          </v:shape>
        </w:pict>
      </w:r>
      <w:r w:rsidR="00AF1B79">
        <w:rPr>
          <w:color w:val="C0504D"/>
          <w:sz w:val="28"/>
          <w:szCs w:val="28"/>
        </w:rPr>
        <w:tab/>
      </w:r>
      <w:r w:rsidR="00AF1B79">
        <w:rPr>
          <w:color w:val="C0504D"/>
          <w:sz w:val="28"/>
          <w:szCs w:val="28"/>
        </w:rPr>
        <w:tab/>
      </w:r>
      <w:r w:rsidR="00AF1B79">
        <w:rPr>
          <w:color w:val="C0504D"/>
          <w:sz w:val="28"/>
          <w:szCs w:val="28"/>
        </w:rPr>
        <w:tab/>
      </w:r>
      <w:r w:rsidR="00AF1B79">
        <w:rPr>
          <w:color w:val="C0504D"/>
          <w:sz w:val="28"/>
          <w:szCs w:val="28"/>
        </w:rPr>
        <w:tab/>
      </w:r>
      <w:r w:rsidR="00AF1B79">
        <w:rPr>
          <w:color w:val="C0504D"/>
          <w:sz w:val="28"/>
          <w:szCs w:val="28"/>
        </w:rPr>
        <w:tab/>
      </w:r>
      <w:r w:rsidR="00AF1B79">
        <w:rPr>
          <w:color w:val="C0504D"/>
          <w:sz w:val="28"/>
          <w:szCs w:val="28"/>
        </w:rPr>
        <w:tab/>
      </w:r>
      <w:r w:rsidR="00AF1B79">
        <w:rPr>
          <w:color w:val="C0504D"/>
          <w:sz w:val="28"/>
          <w:szCs w:val="28"/>
        </w:rPr>
        <w:tab/>
      </w:r>
    </w:p>
    <w:p w:rsidR="00AF1B79" w:rsidRDefault="00AF1B79" w:rsidP="00AF1B79">
      <w:pPr>
        <w:rPr>
          <w:color w:val="C0504D"/>
          <w:sz w:val="28"/>
          <w:szCs w:val="28"/>
        </w:rPr>
      </w:pPr>
    </w:p>
    <w:p w:rsidR="00AF1B79" w:rsidRDefault="00AF1B79" w:rsidP="00AF1B79">
      <w:pPr>
        <w:rPr>
          <w:color w:val="C0504D"/>
        </w:rPr>
      </w:pPr>
      <w:r w:rsidRPr="000C44E7">
        <w:rPr>
          <w:color w:val="C0504D"/>
          <w:sz w:val="28"/>
          <w:szCs w:val="28"/>
        </w:rPr>
        <w:tab/>
      </w:r>
      <w:r w:rsidRPr="000C44E7">
        <w:rPr>
          <w:color w:val="C0504D"/>
          <w:sz w:val="28"/>
          <w:szCs w:val="28"/>
        </w:rPr>
        <w:tab/>
      </w:r>
      <w:r w:rsidRPr="000C44E7">
        <w:rPr>
          <w:color w:val="C0504D"/>
          <w:sz w:val="28"/>
          <w:szCs w:val="28"/>
        </w:rPr>
        <w:tab/>
      </w:r>
      <w:r w:rsidRPr="000C44E7">
        <w:rPr>
          <w:color w:val="C0504D"/>
          <w:sz w:val="28"/>
          <w:szCs w:val="28"/>
        </w:rPr>
        <w:tab/>
      </w:r>
    </w:p>
    <w:p w:rsidR="00AF1B79" w:rsidRDefault="00AF1B79" w:rsidP="00AF1B79"/>
    <w:p w:rsidR="00AF1B79" w:rsidRPr="001A785B" w:rsidRDefault="00BD4E12" w:rsidP="00AF1B79">
      <w:pPr>
        <w:jc w:val="center"/>
      </w:pPr>
      <w:r w:rsidRPr="00BD4E12">
        <w:rPr>
          <w:noProof/>
          <w:lang w:val="en-IN" w:eastAsia="en-IN"/>
        </w:rPr>
        <w:pict>
          <v:shape id="_x0000_s1032" type="#_x0000_t202" style="position:absolute;left:0;text-align:left;margin-left:146.25pt;margin-top:5.6pt;width:161.25pt;height:92.2pt;z-index:251662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" strokecolor="white">
            <v:textbox>
              <w:txbxContent>
                <w:p w:rsidR="00AF1B79" w:rsidRDefault="00AF1B79" w:rsidP="00AF1B79">
                  <w:pPr>
                    <w:jc w:val="center"/>
                  </w:pPr>
                </w:p>
                <w:p w:rsidR="00AF1B79" w:rsidRDefault="00AF1B79" w:rsidP="00AF1B79">
                  <w:pPr>
                    <w:jc w:val="center"/>
                  </w:pPr>
                </w:p>
                <w:p w:rsidR="00AF1B79" w:rsidRDefault="00AF1B79" w:rsidP="00AF1B79">
                  <w:pPr>
                    <w:jc w:val="center"/>
                  </w:pPr>
                </w:p>
                <w:p w:rsidR="00AF1B79" w:rsidRDefault="00AF1B79" w:rsidP="00AF1B79"/>
              </w:txbxContent>
            </v:textbox>
          </v:shape>
        </w:pict>
      </w:r>
    </w:p>
    <w:p w:rsidR="001C467D" w:rsidRDefault="001C467D" w:rsidP="00AF1B79">
      <w:pPr>
        <w:tabs>
          <w:tab w:val="left" w:pos="8160"/>
        </w:tabs>
      </w:pPr>
    </w:p>
    <w:p w:rsidR="00F52683" w:rsidRDefault="00F52683" w:rsidP="00F526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Examiners:</w:t>
      </w:r>
    </w:p>
    <w:p w:rsidR="001C467D" w:rsidRPr="001C467D" w:rsidRDefault="001C467D" w:rsidP="001C467D"/>
    <w:p w:rsidR="00F52683" w:rsidRPr="00AF1B79" w:rsidRDefault="00F52683" w:rsidP="00F52683">
      <w:r>
        <w:t xml:space="preserve">      1</w:t>
      </w:r>
      <w:r w:rsidRPr="008168CF">
        <w:t xml:space="preserve">                                   </w:t>
      </w:r>
    </w:p>
    <w:p w:rsidR="00F52683" w:rsidRDefault="00F52683" w:rsidP="00F52683">
      <w:r>
        <w:rPr>
          <w:noProof/>
        </w:rPr>
        <w:pict>
          <v:shape id="_x0000_s1043" type="#_x0000_t32" style="position:absolute;margin-left:36.3pt;margin-top:1.2pt;width:93.3pt;height:0;z-index:251671040" o:connectortype="straight"/>
        </w:pict>
      </w:r>
    </w:p>
    <w:p w:rsidR="001C467D" w:rsidRDefault="00F52683" w:rsidP="001C467D">
      <w:r>
        <w:rPr>
          <w:b/>
          <w:noProof/>
        </w:rPr>
        <w:pict>
          <v:shape id="_x0000_s1044" type="#_x0000_t32" style="position:absolute;margin-left:36.3pt;margin-top:11.85pt;width:93.3pt;height:0;z-index:251672064" o:connectortype="straight"/>
        </w:pict>
      </w:r>
      <w:r>
        <w:rPr>
          <w:b/>
        </w:rPr>
        <w:t xml:space="preserve">      2</w:t>
      </w:r>
    </w:p>
    <w:p w:rsidR="00AF1B79" w:rsidRDefault="00AF1B79" w:rsidP="001C467D">
      <w:pPr>
        <w:jc w:val="right"/>
      </w:pPr>
    </w:p>
    <w:p w:rsidR="00F52683" w:rsidRDefault="00F52683" w:rsidP="001C467D">
      <w:pPr>
        <w:pStyle w:val="Title"/>
        <w:rPr>
          <w:rFonts w:ascii="Times New Roman" w:hAnsi="Times New Roman"/>
          <w:b/>
          <w:color w:val="FF0066"/>
          <w:szCs w:val="32"/>
        </w:rPr>
      </w:pPr>
    </w:p>
    <w:p w:rsidR="001C467D" w:rsidRPr="000C44E7" w:rsidRDefault="001C467D" w:rsidP="001C467D">
      <w:pPr>
        <w:pStyle w:val="Title"/>
        <w:rPr>
          <w:rFonts w:ascii="Times New Roman" w:hAnsi="Times New Roman"/>
          <w:b/>
          <w:color w:val="FF0066"/>
          <w:szCs w:val="32"/>
        </w:rPr>
      </w:pPr>
      <w:r w:rsidRPr="000C44E7">
        <w:rPr>
          <w:rFonts w:ascii="Times New Roman" w:hAnsi="Times New Roman"/>
          <w:b/>
          <w:color w:val="FF0066"/>
          <w:szCs w:val="32"/>
        </w:rPr>
        <w:lastRenderedPageBreak/>
        <w:t>Dr. AMBEDKAR INSTITUTE OF TECHNOLOGY,</w:t>
      </w:r>
    </w:p>
    <w:p w:rsidR="001C467D" w:rsidRPr="000C44E7" w:rsidRDefault="001C467D" w:rsidP="001C467D">
      <w:pPr>
        <w:pStyle w:val="Title"/>
        <w:rPr>
          <w:rFonts w:ascii="Times New Roman" w:hAnsi="Times New Roman"/>
          <w:b/>
          <w:color w:val="FF0066"/>
          <w:szCs w:val="32"/>
        </w:rPr>
      </w:pPr>
      <w:r w:rsidRPr="000C44E7">
        <w:rPr>
          <w:rFonts w:ascii="Times New Roman" w:hAnsi="Times New Roman"/>
          <w:b/>
          <w:color w:val="FF0066"/>
          <w:szCs w:val="32"/>
        </w:rPr>
        <w:t>BANGALORE</w:t>
      </w:r>
      <w:r>
        <w:rPr>
          <w:rFonts w:ascii="Times New Roman" w:hAnsi="Times New Roman"/>
          <w:b/>
          <w:color w:val="FF0066"/>
          <w:szCs w:val="32"/>
        </w:rPr>
        <w:t xml:space="preserve">– </w:t>
      </w:r>
      <w:r w:rsidRPr="000C44E7">
        <w:rPr>
          <w:rFonts w:ascii="Times New Roman" w:hAnsi="Times New Roman"/>
          <w:b/>
          <w:color w:val="FF0066"/>
          <w:szCs w:val="32"/>
        </w:rPr>
        <w:t>560056.</w:t>
      </w:r>
    </w:p>
    <w:p w:rsidR="001C467D" w:rsidRDefault="001C467D" w:rsidP="001C467D">
      <w:pPr>
        <w:pStyle w:val="Title"/>
        <w:rPr>
          <w:rFonts w:ascii="Times New Roman" w:hAnsi="Times New Roman"/>
          <w:b/>
          <w:sz w:val="30"/>
          <w:szCs w:val="30"/>
        </w:rPr>
      </w:pPr>
    </w:p>
    <w:p w:rsidR="001C467D" w:rsidRPr="00353171" w:rsidRDefault="001C467D" w:rsidP="001C467D">
      <w:pPr>
        <w:pStyle w:val="Title"/>
        <w:rPr>
          <w:rFonts w:ascii="Times New Roman" w:hAnsi="Times New Roman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200275" cy="1714500"/>
            <wp:effectExtent l="19050" t="0" r="9525" b="0"/>
            <wp:docPr id="3" name="irc_mi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D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67D" w:rsidRPr="006C6241" w:rsidRDefault="001C467D" w:rsidP="001C467D">
      <w:pPr>
        <w:pStyle w:val="Title"/>
        <w:rPr>
          <w:rFonts w:ascii="Times New Roman" w:hAnsi="Times New Roman"/>
          <w:b/>
          <w:sz w:val="30"/>
          <w:szCs w:val="30"/>
        </w:rPr>
      </w:pPr>
    </w:p>
    <w:p w:rsidR="001C467D" w:rsidRPr="005002CA" w:rsidRDefault="001C467D" w:rsidP="001C467D">
      <w:pPr>
        <w:pStyle w:val="Title"/>
        <w:rPr>
          <w:rFonts w:ascii="Times New Roman" w:hAnsi="Times New Roman"/>
          <w:b/>
          <w:color w:val="C0504D"/>
          <w:sz w:val="28"/>
          <w:szCs w:val="28"/>
        </w:rPr>
      </w:pPr>
      <w:r w:rsidRPr="00CC462B">
        <w:rPr>
          <w:rFonts w:ascii="Times New Roman" w:hAnsi="Times New Roman"/>
          <w:b/>
          <w:color w:val="1F497D" w:themeColor="text2"/>
          <w:sz w:val="30"/>
          <w:szCs w:val="30"/>
        </w:rPr>
        <w:t xml:space="preserve">DEPARTMENT OF </w:t>
      </w:r>
      <w:r>
        <w:rPr>
          <w:rFonts w:ascii="Times New Roman" w:hAnsi="Times New Roman"/>
          <w:b/>
          <w:color w:val="1F497D" w:themeColor="text2"/>
          <w:sz w:val="30"/>
          <w:szCs w:val="30"/>
        </w:rPr>
        <w:t>MASTER OF COMPUTER APPLICATION</w:t>
      </w:r>
    </w:p>
    <w:p w:rsidR="001C467D" w:rsidRPr="005002CA" w:rsidRDefault="001C467D" w:rsidP="001C467D">
      <w:pPr>
        <w:pStyle w:val="Title"/>
        <w:jc w:val="left"/>
        <w:rPr>
          <w:rFonts w:ascii="Times New Roman" w:hAnsi="Times New Roman"/>
          <w:b/>
          <w:color w:val="C0504D"/>
          <w:sz w:val="28"/>
          <w:szCs w:val="28"/>
        </w:rPr>
      </w:pPr>
    </w:p>
    <w:p w:rsidR="001C467D" w:rsidRPr="00C55243" w:rsidRDefault="001C467D" w:rsidP="001C467D">
      <w:pPr>
        <w:pStyle w:val="Title"/>
        <w:spacing w:line="360" w:lineRule="auto"/>
        <w:rPr>
          <w:rFonts w:ascii="Algerian" w:hAnsi="Algerian"/>
          <w:b/>
          <w:color w:val="auto"/>
          <w:sz w:val="36"/>
          <w:szCs w:val="32"/>
          <w:u w:val="single"/>
        </w:rPr>
      </w:pPr>
      <w:r w:rsidRPr="00C55243">
        <w:rPr>
          <w:rFonts w:ascii="Algerian" w:hAnsi="Algerian"/>
          <w:b/>
          <w:color w:val="auto"/>
          <w:sz w:val="36"/>
          <w:szCs w:val="32"/>
          <w:u w:val="single"/>
        </w:rPr>
        <w:t>CERTIFICATE</w:t>
      </w:r>
    </w:p>
    <w:p w:rsidR="001C467D" w:rsidRPr="0097384B" w:rsidRDefault="001C467D" w:rsidP="001C467D">
      <w:pPr>
        <w:pStyle w:val="Title"/>
        <w:spacing w:after="100" w:afterAutospacing="1" w:line="276" w:lineRule="auto"/>
        <w:rPr>
          <w:rFonts w:ascii="Times New Roman" w:hAnsi="Times New Roman"/>
          <w:sz w:val="26"/>
          <w:szCs w:val="26"/>
        </w:rPr>
      </w:pPr>
    </w:p>
    <w:p w:rsidR="001C467D" w:rsidRDefault="001C467D" w:rsidP="001C467D">
      <w:pPr>
        <w:rPr>
          <w:rStyle w:val="Emphasis"/>
          <w:i w:val="0"/>
          <w:sz w:val="25"/>
          <w:szCs w:val="25"/>
        </w:rPr>
      </w:pPr>
      <w:r w:rsidRPr="00F94FAF">
        <w:t xml:space="preserve">This is to certify that the project report entitled </w:t>
      </w:r>
      <w:r w:rsidRPr="0055381C">
        <w:rPr>
          <w:b/>
          <w:bCs/>
          <w:color w:val="FF0000"/>
        </w:rPr>
        <w:t>“</w:t>
      </w:r>
      <w:r w:rsidR="00AA10B5">
        <w:rPr>
          <w:b/>
        </w:rPr>
        <w:t xml:space="preserve">Automated Doctor Consulting </w:t>
      </w:r>
      <w:proofErr w:type="spellStart"/>
      <w:r w:rsidR="00AA10B5">
        <w:rPr>
          <w:b/>
        </w:rPr>
        <w:t>System</w:t>
      </w:r>
      <w:r w:rsidRPr="0055381C">
        <w:rPr>
          <w:b/>
          <w:bCs/>
          <w:color w:val="FF0000"/>
        </w:rPr>
        <w:t>”</w:t>
      </w:r>
      <w:r w:rsidRPr="00F94FAF">
        <w:t>is</w:t>
      </w:r>
      <w:proofErr w:type="spellEnd"/>
      <w:r w:rsidRPr="00F94FAF">
        <w:t xml:space="preserve"> a</w:t>
      </w:r>
      <w:r>
        <w:t xml:space="preserve"> </w:t>
      </w:r>
      <w:proofErr w:type="spellStart"/>
      <w:r w:rsidRPr="00F94FAF">
        <w:t>bonafide</w:t>
      </w:r>
      <w:proofErr w:type="spellEnd"/>
      <w:r>
        <w:t xml:space="preserve"> </w:t>
      </w:r>
      <w:r w:rsidRPr="00F94FAF">
        <w:t>work carried out by</w:t>
      </w:r>
      <w:r>
        <w:t xml:space="preserve">  </w:t>
      </w:r>
      <w:r>
        <w:rPr>
          <w:b/>
          <w:color w:val="1FD1A7"/>
        </w:rPr>
        <w:t xml:space="preserve">NITESH .R </w:t>
      </w:r>
      <w:r w:rsidRPr="0055381C">
        <w:rPr>
          <w:b/>
          <w:color w:val="1FD1A7"/>
        </w:rPr>
        <w:t>[1DA1</w:t>
      </w:r>
      <w:r>
        <w:rPr>
          <w:b/>
          <w:color w:val="1FD1A7"/>
        </w:rPr>
        <w:t>2MCA21</w:t>
      </w:r>
      <w:r w:rsidRPr="0055381C">
        <w:rPr>
          <w:b/>
          <w:color w:val="1FD1A7"/>
        </w:rPr>
        <w:t>]</w:t>
      </w:r>
      <w:r>
        <w:rPr>
          <w:b/>
          <w:color w:val="1FD1A7"/>
        </w:rPr>
        <w:t xml:space="preserve"> &amp;  VENKATESH.C </w:t>
      </w:r>
      <w:r w:rsidRPr="0055381C">
        <w:rPr>
          <w:b/>
          <w:color w:val="1FD1A7"/>
        </w:rPr>
        <w:t>[1DA1</w:t>
      </w:r>
      <w:r>
        <w:rPr>
          <w:b/>
          <w:color w:val="1FD1A7"/>
        </w:rPr>
        <w:t>3MCA48</w:t>
      </w:r>
      <w:r w:rsidRPr="0055381C">
        <w:rPr>
          <w:b/>
          <w:color w:val="1FD1A7"/>
        </w:rPr>
        <w:t>]</w:t>
      </w:r>
      <w:r>
        <w:rPr>
          <w:b/>
          <w:color w:val="1FD1A7"/>
        </w:rPr>
        <w:t xml:space="preserve"> </w:t>
      </w:r>
      <w:r w:rsidRPr="00F94FAF">
        <w:t>,studying</w:t>
      </w:r>
      <w:r>
        <w:t xml:space="preserve"> in 4</w:t>
      </w:r>
      <w:r w:rsidRPr="009D2F93">
        <w:rPr>
          <w:vertAlign w:val="superscript"/>
        </w:rPr>
        <w:t>th</w:t>
      </w:r>
      <w:r>
        <w:t xml:space="preserve"> semester MCA</w:t>
      </w:r>
      <w:r w:rsidRPr="00F94FAF">
        <w:t>, at</w:t>
      </w:r>
      <w:r>
        <w:t xml:space="preserve"> </w:t>
      </w:r>
      <w:r w:rsidRPr="0055381C">
        <w:rPr>
          <w:b/>
          <w:color w:val="7030A0"/>
        </w:rPr>
        <w:t>Dr.</w:t>
      </w:r>
      <w:r>
        <w:rPr>
          <w:b/>
          <w:color w:val="7030A0"/>
        </w:rPr>
        <w:t xml:space="preserve"> AMBEDKAR </w:t>
      </w:r>
      <w:r w:rsidRPr="0055381C">
        <w:rPr>
          <w:b/>
          <w:color w:val="7030A0"/>
        </w:rPr>
        <w:t xml:space="preserve">INSTITUTE OF TECHNOLOGY, </w:t>
      </w:r>
      <w:proofErr w:type="spellStart"/>
      <w:r w:rsidRPr="0055381C">
        <w:rPr>
          <w:b/>
          <w:color w:val="7030A0"/>
        </w:rPr>
        <w:t>BANGALORE</w:t>
      </w:r>
      <w:r w:rsidRPr="00F94FAF">
        <w:t>in</w:t>
      </w:r>
      <w:proofErr w:type="spellEnd"/>
      <w:r w:rsidRPr="00F94FAF">
        <w:t xml:space="preserve"> partial fulfillment of the requirement for the award of the degree </w:t>
      </w:r>
      <w:r>
        <w:rPr>
          <w:b/>
          <w:color w:val="FF0000"/>
        </w:rPr>
        <w:t xml:space="preserve">MASTER OF COMPUTER </w:t>
      </w:r>
      <w:proofErr w:type="spellStart"/>
      <w:r>
        <w:rPr>
          <w:b/>
          <w:color w:val="FF0000"/>
        </w:rPr>
        <w:t>APPLICATION</w:t>
      </w:r>
      <w:r w:rsidRPr="00F94FAF">
        <w:t>of</w:t>
      </w:r>
      <w:proofErr w:type="spellEnd"/>
      <w:r w:rsidRPr="00F94FAF">
        <w:t xml:space="preserve"> </w:t>
      </w:r>
      <w:proofErr w:type="spellStart"/>
      <w:r w:rsidRPr="00F94FAF">
        <w:t>the</w:t>
      </w:r>
      <w:r w:rsidRPr="0055381C">
        <w:rPr>
          <w:rStyle w:val="Emphasis"/>
          <w:b/>
          <w:i w:val="0"/>
          <w:color w:val="632423" w:themeColor="accent2" w:themeShade="80"/>
          <w:sz w:val="25"/>
          <w:szCs w:val="25"/>
        </w:rPr>
        <w:t>VISVESVARAYA</w:t>
      </w:r>
      <w:proofErr w:type="spellEnd"/>
      <w:r w:rsidRPr="0055381C">
        <w:rPr>
          <w:rStyle w:val="Emphasis"/>
          <w:b/>
          <w:i w:val="0"/>
          <w:color w:val="632423" w:themeColor="accent2" w:themeShade="80"/>
          <w:sz w:val="25"/>
          <w:szCs w:val="25"/>
        </w:rPr>
        <w:t xml:space="preserve"> TECHNOLOGICAL UNIVERSITY, BELGAUM </w:t>
      </w:r>
      <w:r w:rsidRPr="00F94FAF">
        <w:rPr>
          <w:rStyle w:val="Emphasis"/>
          <w:i w:val="0"/>
          <w:sz w:val="25"/>
          <w:szCs w:val="25"/>
        </w:rPr>
        <w:t xml:space="preserve">during </w:t>
      </w:r>
      <w:proofErr w:type="spellStart"/>
      <w:r w:rsidRPr="00F94FAF">
        <w:rPr>
          <w:rStyle w:val="Emphasis"/>
          <w:i w:val="0"/>
          <w:sz w:val="25"/>
          <w:szCs w:val="25"/>
        </w:rPr>
        <w:t>the</w:t>
      </w:r>
      <w:r>
        <w:rPr>
          <w:rStyle w:val="Emphasis"/>
          <w:i w:val="0"/>
          <w:sz w:val="25"/>
          <w:szCs w:val="25"/>
        </w:rPr>
        <w:t>year</w:t>
      </w:r>
      <w:proofErr w:type="spellEnd"/>
      <w:r>
        <w:rPr>
          <w:rStyle w:val="Emphasis"/>
          <w:i w:val="0"/>
          <w:sz w:val="25"/>
          <w:szCs w:val="25"/>
        </w:rPr>
        <w:t xml:space="preserve"> 2015-16</w:t>
      </w:r>
      <w:r w:rsidRPr="00F94FAF">
        <w:rPr>
          <w:rStyle w:val="Emphasis"/>
          <w:i w:val="0"/>
          <w:sz w:val="25"/>
          <w:szCs w:val="25"/>
        </w:rPr>
        <w:t xml:space="preserve">. The </w:t>
      </w:r>
      <w:proofErr w:type="spellStart"/>
      <w:r w:rsidRPr="00F94FAF">
        <w:rPr>
          <w:rStyle w:val="Emphasis"/>
          <w:i w:val="0"/>
          <w:sz w:val="25"/>
          <w:szCs w:val="25"/>
        </w:rPr>
        <w:t>projectreport</w:t>
      </w:r>
      <w:proofErr w:type="spellEnd"/>
      <w:r w:rsidRPr="00F94FAF">
        <w:rPr>
          <w:rStyle w:val="Emphasis"/>
          <w:i w:val="0"/>
          <w:sz w:val="25"/>
          <w:szCs w:val="25"/>
        </w:rPr>
        <w:t xml:space="preserve"> has been approved as it satisfies the academic requirements in respect of </w:t>
      </w:r>
      <w:proofErr w:type="spellStart"/>
      <w:r w:rsidRPr="00F94FAF">
        <w:rPr>
          <w:rStyle w:val="Emphasis"/>
          <w:i w:val="0"/>
          <w:sz w:val="25"/>
          <w:szCs w:val="25"/>
        </w:rPr>
        <w:t>projectwork</w:t>
      </w:r>
      <w:proofErr w:type="spellEnd"/>
      <w:r w:rsidRPr="00F94FAF">
        <w:rPr>
          <w:rStyle w:val="Emphasis"/>
          <w:i w:val="0"/>
          <w:sz w:val="25"/>
          <w:szCs w:val="25"/>
        </w:rPr>
        <w:t xml:space="preserve"> prescribed for the said degree.</w:t>
      </w:r>
    </w:p>
    <w:p w:rsidR="001C467D" w:rsidRDefault="001C467D" w:rsidP="001C467D">
      <w:pPr>
        <w:rPr>
          <w:rStyle w:val="Emphasis"/>
          <w:i w:val="0"/>
          <w:sz w:val="25"/>
          <w:szCs w:val="25"/>
        </w:rPr>
      </w:pPr>
    </w:p>
    <w:p w:rsidR="001C467D" w:rsidRPr="00594E32" w:rsidRDefault="001C467D" w:rsidP="001C467D">
      <w:r>
        <w:rPr>
          <w:rStyle w:val="Emphasis"/>
          <w:i w:val="0"/>
          <w:sz w:val="25"/>
          <w:szCs w:val="25"/>
        </w:rPr>
        <w:t xml:space="preserve">                     </w:t>
      </w:r>
    </w:p>
    <w:p w:rsidR="001C467D" w:rsidRDefault="001C467D" w:rsidP="001C467D">
      <w:pPr>
        <w:tabs>
          <w:tab w:val="left" w:pos="6990"/>
        </w:tabs>
        <w:spacing w:line="276" w:lineRule="auto"/>
        <w:jc w:val="both"/>
        <w:rPr>
          <w:b/>
          <w:sz w:val="30"/>
          <w:szCs w:val="30"/>
        </w:rPr>
      </w:pPr>
    </w:p>
    <w:p w:rsidR="001C467D" w:rsidRDefault="001C467D" w:rsidP="001C467D">
      <w:pPr>
        <w:jc w:val="center"/>
        <w:rPr>
          <w:sz w:val="28"/>
          <w:szCs w:val="32"/>
        </w:rPr>
      </w:pPr>
    </w:p>
    <w:p w:rsidR="001C467D" w:rsidRPr="008C4BA0" w:rsidRDefault="001C467D" w:rsidP="001C467D">
      <w:pPr>
        <w:ind w:firstLine="720"/>
        <w:rPr>
          <w:b/>
          <w:color w:val="C0504D"/>
          <w:sz w:val="28"/>
          <w:szCs w:val="28"/>
        </w:rPr>
      </w:pPr>
      <w:proofErr w:type="spellStart"/>
      <w:r w:rsidRPr="0098155A">
        <w:rPr>
          <w:color w:val="FF0000"/>
          <w:sz w:val="28"/>
          <w:szCs w:val="28"/>
          <w:u w:val="single"/>
        </w:rPr>
        <w:t>Signatureof</w:t>
      </w:r>
      <w:proofErr w:type="spellEnd"/>
      <w:r w:rsidRPr="0098155A">
        <w:rPr>
          <w:color w:val="FF0000"/>
          <w:sz w:val="28"/>
          <w:szCs w:val="28"/>
          <w:u w:val="single"/>
        </w:rPr>
        <w:t xml:space="preserve"> Guide</w:t>
      </w:r>
      <w:r w:rsidRPr="0098155A">
        <w:rPr>
          <w:color w:val="FF0000"/>
          <w:sz w:val="28"/>
          <w:szCs w:val="28"/>
          <w:u w:val="single"/>
        </w:rPr>
        <w:tab/>
      </w:r>
      <w:r>
        <w:rPr>
          <w:color w:val="C0504D"/>
          <w:sz w:val="28"/>
          <w:szCs w:val="28"/>
        </w:rPr>
        <w:tab/>
      </w:r>
      <w:r>
        <w:rPr>
          <w:color w:val="C0504D"/>
          <w:sz w:val="28"/>
          <w:szCs w:val="28"/>
        </w:rPr>
        <w:tab/>
      </w:r>
      <w:r>
        <w:rPr>
          <w:color w:val="C0504D"/>
          <w:sz w:val="28"/>
          <w:szCs w:val="28"/>
        </w:rPr>
        <w:tab/>
      </w:r>
      <w:r>
        <w:rPr>
          <w:color w:val="C0504D"/>
          <w:sz w:val="28"/>
          <w:szCs w:val="28"/>
        </w:rPr>
        <w:tab/>
        <w:t xml:space="preserve">   </w:t>
      </w:r>
      <w:r w:rsidRPr="0098155A">
        <w:rPr>
          <w:color w:val="FF0000"/>
          <w:sz w:val="28"/>
          <w:szCs w:val="28"/>
          <w:u w:val="single"/>
        </w:rPr>
        <w:t>Signature of HOD</w:t>
      </w:r>
    </w:p>
    <w:p w:rsidR="001C467D" w:rsidRPr="000C44E7" w:rsidRDefault="00BD4E12" w:rsidP="001C467D">
      <w:pPr>
        <w:rPr>
          <w:color w:val="C0504D"/>
          <w:sz w:val="28"/>
          <w:szCs w:val="28"/>
        </w:rPr>
      </w:pPr>
      <w:r w:rsidRPr="00BD4E12">
        <w:rPr>
          <w:noProof/>
          <w:color w:val="C0504D"/>
          <w:sz w:val="28"/>
          <w:szCs w:val="28"/>
          <w:lang w:val="en-IN" w:eastAsia="en-IN"/>
        </w:rPr>
        <w:pict>
          <v:shape id="_x0000_s1033" type="#_x0000_t202" style="position:absolute;margin-left:8pt;margin-top:12.15pt;width:182.5pt;height:71.2pt;z-index:251664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" strokecolor="white">
            <v:textbox style="mso-next-textbox:#_x0000_s1033">
              <w:txbxContent>
                <w:p w:rsidR="00AA10B5" w:rsidRPr="0098155A" w:rsidRDefault="00AA10B5" w:rsidP="00AA10B5">
                  <w:pPr>
                    <w:jc w:val="center"/>
                    <w:rPr>
                      <w:b/>
                      <w:color w:val="0070C0"/>
                    </w:rPr>
                  </w:pPr>
                  <w:r>
                    <w:rPr>
                      <w:b/>
                      <w:color w:val="0070C0"/>
                    </w:rPr>
                    <w:t>CHANDRAKANTH G PUJARI</w:t>
                  </w:r>
                </w:p>
                <w:p w:rsidR="001C467D" w:rsidRPr="0098155A" w:rsidRDefault="001C467D" w:rsidP="001C467D">
                  <w:pPr>
                    <w:jc w:val="center"/>
                    <w:rPr>
                      <w:b/>
                      <w:color w:val="0070C0"/>
                    </w:rPr>
                  </w:pPr>
                  <w:proofErr w:type="spellStart"/>
                  <w:r>
                    <w:rPr>
                      <w:b/>
                      <w:color w:val="0070C0"/>
                    </w:rPr>
                    <w:t>Associate</w:t>
                  </w:r>
                  <w:r w:rsidRPr="0098155A">
                    <w:rPr>
                      <w:b/>
                      <w:color w:val="0070C0"/>
                    </w:rPr>
                    <w:t>Professor</w:t>
                  </w:r>
                  <w:proofErr w:type="spellEnd"/>
                </w:p>
                <w:p w:rsidR="001C467D" w:rsidRPr="0098155A" w:rsidRDefault="001C467D" w:rsidP="001C467D">
                  <w:pPr>
                    <w:jc w:val="center"/>
                    <w:rPr>
                      <w:b/>
                      <w:color w:val="0070C0"/>
                    </w:rPr>
                  </w:pPr>
                  <w:r w:rsidRPr="0098155A">
                    <w:rPr>
                      <w:b/>
                      <w:color w:val="0070C0"/>
                    </w:rPr>
                    <w:t>Dept</w:t>
                  </w:r>
                  <w:r>
                    <w:rPr>
                      <w:b/>
                      <w:color w:val="0070C0"/>
                    </w:rPr>
                    <w:t>. of MCA</w:t>
                  </w:r>
                </w:p>
                <w:p w:rsidR="001C467D" w:rsidRPr="0098155A" w:rsidRDefault="001C467D" w:rsidP="001C467D">
                  <w:pPr>
                    <w:jc w:val="center"/>
                    <w:rPr>
                      <w:b/>
                      <w:color w:val="0070C0"/>
                    </w:rPr>
                  </w:pPr>
                  <w:r w:rsidRPr="0098155A">
                    <w:rPr>
                      <w:b/>
                      <w:color w:val="0070C0"/>
                    </w:rPr>
                    <w:t>Dr</w:t>
                  </w:r>
                  <w:r>
                    <w:rPr>
                      <w:b/>
                      <w:color w:val="0070C0"/>
                    </w:rPr>
                    <w:t>.</w:t>
                  </w:r>
                  <w:r w:rsidRPr="0098155A">
                    <w:rPr>
                      <w:b/>
                      <w:color w:val="0070C0"/>
                    </w:rPr>
                    <w:t xml:space="preserve"> AIT, Bangalore</w:t>
                  </w:r>
                </w:p>
                <w:p w:rsidR="001C467D" w:rsidRDefault="001C467D" w:rsidP="001C467D">
                  <w:pPr>
                    <w:jc w:val="center"/>
                  </w:pPr>
                </w:p>
                <w:p w:rsidR="001C467D" w:rsidRDefault="001C467D" w:rsidP="001C467D">
                  <w:pPr>
                    <w:jc w:val="center"/>
                  </w:pPr>
                </w:p>
                <w:p w:rsidR="001C467D" w:rsidRDefault="001C467D" w:rsidP="001C467D">
                  <w:pPr>
                    <w:jc w:val="center"/>
                  </w:pPr>
                </w:p>
                <w:p w:rsidR="001C467D" w:rsidRDefault="001C467D" w:rsidP="001C467D">
                  <w:pPr>
                    <w:jc w:val="center"/>
                  </w:pPr>
                </w:p>
                <w:p w:rsidR="001C467D" w:rsidRDefault="001C467D" w:rsidP="001C467D"/>
              </w:txbxContent>
            </v:textbox>
          </v:shape>
        </w:pict>
      </w:r>
      <w:r w:rsidRPr="00BD4E12">
        <w:rPr>
          <w:noProof/>
          <w:color w:val="C0504D"/>
          <w:sz w:val="28"/>
          <w:szCs w:val="28"/>
          <w:lang w:val="en-IN" w:eastAsia="en-IN"/>
        </w:rPr>
        <w:pict>
          <v:shape id="_x0000_s1034" type="#_x0000_t202" style="position:absolute;margin-left:278.25pt;margin-top:12.15pt;width:160.85pt;height:93.7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" strokecolor="white">
            <v:textbox style="mso-next-textbox:#_x0000_s1034">
              <w:txbxContent>
                <w:p w:rsidR="001C467D" w:rsidRPr="0098155A" w:rsidRDefault="001C467D" w:rsidP="001C467D">
                  <w:pPr>
                    <w:jc w:val="center"/>
                    <w:rPr>
                      <w:b/>
                      <w:color w:val="0070C0"/>
                      <w:szCs w:val="18"/>
                    </w:rPr>
                  </w:pPr>
                  <w:r w:rsidRPr="0098155A">
                    <w:rPr>
                      <w:b/>
                      <w:color w:val="0070C0"/>
                      <w:szCs w:val="18"/>
                    </w:rPr>
                    <w:t xml:space="preserve">Dr. </w:t>
                  </w:r>
                  <w:r>
                    <w:rPr>
                      <w:b/>
                      <w:color w:val="0070C0"/>
                      <w:szCs w:val="18"/>
                    </w:rPr>
                    <w:t>MANJUNATH RAO</w:t>
                  </w:r>
                </w:p>
                <w:p w:rsidR="001C467D" w:rsidRPr="0098155A" w:rsidRDefault="001C467D" w:rsidP="001C467D">
                  <w:pPr>
                    <w:jc w:val="center"/>
                    <w:rPr>
                      <w:b/>
                      <w:color w:val="0070C0"/>
                      <w:szCs w:val="18"/>
                    </w:rPr>
                  </w:pPr>
                  <w:r w:rsidRPr="0098155A">
                    <w:rPr>
                      <w:b/>
                      <w:color w:val="0070C0"/>
                      <w:szCs w:val="18"/>
                    </w:rPr>
                    <w:t>Professor and HOD</w:t>
                  </w:r>
                </w:p>
                <w:p w:rsidR="001C467D" w:rsidRPr="0098155A" w:rsidRDefault="001C467D" w:rsidP="001C467D">
                  <w:pPr>
                    <w:jc w:val="center"/>
                    <w:rPr>
                      <w:b/>
                      <w:color w:val="0070C0"/>
                    </w:rPr>
                  </w:pPr>
                  <w:r w:rsidRPr="0098155A">
                    <w:rPr>
                      <w:b/>
                      <w:color w:val="0070C0"/>
                    </w:rPr>
                    <w:t>Dept</w:t>
                  </w:r>
                  <w:r>
                    <w:rPr>
                      <w:b/>
                      <w:color w:val="0070C0"/>
                    </w:rPr>
                    <w:t>. of MCA</w:t>
                  </w:r>
                </w:p>
                <w:p w:rsidR="001C467D" w:rsidRPr="0098155A" w:rsidRDefault="001C467D" w:rsidP="001C467D">
                  <w:pPr>
                    <w:jc w:val="center"/>
                    <w:rPr>
                      <w:b/>
                      <w:color w:val="0070C0"/>
                    </w:rPr>
                  </w:pPr>
                  <w:r w:rsidRPr="0098155A">
                    <w:rPr>
                      <w:b/>
                      <w:color w:val="0070C0"/>
                    </w:rPr>
                    <w:t>Dr</w:t>
                  </w:r>
                  <w:r>
                    <w:rPr>
                      <w:b/>
                      <w:color w:val="0070C0"/>
                    </w:rPr>
                    <w:t>.</w:t>
                  </w:r>
                  <w:r w:rsidRPr="0098155A">
                    <w:rPr>
                      <w:b/>
                      <w:color w:val="0070C0"/>
                    </w:rPr>
                    <w:t xml:space="preserve"> AIT, Bangalore</w:t>
                  </w:r>
                </w:p>
                <w:p w:rsidR="001C467D" w:rsidRDefault="001C467D" w:rsidP="001C467D">
                  <w:pPr>
                    <w:jc w:val="center"/>
                  </w:pPr>
                </w:p>
                <w:p w:rsidR="001C467D" w:rsidRDefault="001C467D" w:rsidP="001C467D">
                  <w:pPr>
                    <w:jc w:val="center"/>
                  </w:pPr>
                </w:p>
                <w:p w:rsidR="001C467D" w:rsidRDefault="001C467D" w:rsidP="001C467D">
                  <w:pPr>
                    <w:jc w:val="center"/>
                  </w:pPr>
                </w:p>
                <w:p w:rsidR="001C467D" w:rsidRDefault="001C467D" w:rsidP="001C467D"/>
              </w:txbxContent>
            </v:textbox>
          </v:shape>
        </w:pict>
      </w:r>
      <w:r w:rsidR="001C467D">
        <w:rPr>
          <w:color w:val="C0504D"/>
          <w:sz w:val="28"/>
          <w:szCs w:val="28"/>
        </w:rPr>
        <w:tab/>
      </w:r>
      <w:r w:rsidR="001C467D">
        <w:rPr>
          <w:color w:val="C0504D"/>
          <w:sz w:val="28"/>
          <w:szCs w:val="28"/>
        </w:rPr>
        <w:tab/>
      </w:r>
      <w:r w:rsidR="001C467D">
        <w:rPr>
          <w:color w:val="C0504D"/>
          <w:sz w:val="28"/>
          <w:szCs w:val="28"/>
        </w:rPr>
        <w:tab/>
      </w:r>
      <w:r w:rsidR="001C467D">
        <w:rPr>
          <w:color w:val="C0504D"/>
          <w:sz w:val="28"/>
          <w:szCs w:val="28"/>
        </w:rPr>
        <w:tab/>
      </w:r>
      <w:r w:rsidR="001C467D">
        <w:rPr>
          <w:color w:val="C0504D"/>
          <w:sz w:val="28"/>
          <w:szCs w:val="28"/>
        </w:rPr>
        <w:tab/>
      </w:r>
      <w:r w:rsidR="001C467D">
        <w:rPr>
          <w:color w:val="C0504D"/>
          <w:sz w:val="28"/>
          <w:szCs w:val="28"/>
        </w:rPr>
        <w:tab/>
      </w:r>
      <w:r w:rsidR="001C467D">
        <w:rPr>
          <w:color w:val="C0504D"/>
          <w:sz w:val="28"/>
          <w:szCs w:val="28"/>
        </w:rPr>
        <w:tab/>
      </w:r>
    </w:p>
    <w:p w:rsidR="001C467D" w:rsidRDefault="001C467D" w:rsidP="001C467D">
      <w:pPr>
        <w:rPr>
          <w:color w:val="C0504D"/>
          <w:sz w:val="28"/>
          <w:szCs w:val="28"/>
        </w:rPr>
      </w:pPr>
    </w:p>
    <w:p w:rsidR="001C467D" w:rsidRDefault="001C467D" w:rsidP="001C467D">
      <w:pPr>
        <w:rPr>
          <w:color w:val="C0504D"/>
        </w:rPr>
      </w:pPr>
      <w:r w:rsidRPr="000C44E7">
        <w:rPr>
          <w:color w:val="C0504D"/>
          <w:sz w:val="28"/>
          <w:szCs w:val="28"/>
        </w:rPr>
        <w:tab/>
      </w:r>
      <w:r w:rsidRPr="000C44E7">
        <w:rPr>
          <w:color w:val="C0504D"/>
          <w:sz w:val="28"/>
          <w:szCs w:val="28"/>
        </w:rPr>
        <w:tab/>
      </w:r>
      <w:r w:rsidRPr="000C44E7">
        <w:rPr>
          <w:color w:val="C0504D"/>
          <w:sz w:val="28"/>
          <w:szCs w:val="28"/>
        </w:rPr>
        <w:tab/>
      </w:r>
      <w:r w:rsidRPr="000C44E7">
        <w:rPr>
          <w:color w:val="C0504D"/>
          <w:sz w:val="28"/>
          <w:szCs w:val="28"/>
        </w:rPr>
        <w:tab/>
      </w:r>
    </w:p>
    <w:p w:rsidR="001C467D" w:rsidRDefault="001C467D" w:rsidP="001C467D"/>
    <w:p w:rsidR="001C467D" w:rsidRPr="001A785B" w:rsidRDefault="00BD4E12" w:rsidP="001C467D">
      <w:pPr>
        <w:jc w:val="center"/>
      </w:pPr>
      <w:r w:rsidRPr="00BD4E12">
        <w:rPr>
          <w:noProof/>
          <w:lang w:val="en-IN" w:eastAsia="en-IN"/>
        </w:rPr>
        <w:pict>
          <v:shape id="_x0000_s1035" type="#_x0000_t202" style="position:absolute;left:0;text-align:left;margin-left:146.25pt;margin-top:5.6pt;width:161.25pt;height:92.2pt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" strokecolor="white">
            <v:textbox>
              <w:txbxContent>
                <w:p w:rsidR="001C467D" w:rsidRDefault="001C467D" w:rsidP="001C467D">
                  <w:pPr>
                    <w:jc w:val="center"/>
                  </w:pPr>
                </w:p>
                <w:p w:rsidR="001C467D" w:rsidRDefault="001C467D" w:rsidP="001C467D">
                  <w:pPr>
                    <w:jc w:val="center"/>
                  </w:pPr>
                </w:p>
                <w:p w:rsidR="001C467D" w:rsidRDefault="001C467D" w:rsidP="001C467D">
                  <w:pPr>
                    <w:jc w:val="center"/>
                  </w:pPr>
                </w:p>
                <w:p w:rsidR="001C467D" w:rsidRDefault="001C467D" w:rsidP="001C467D"/>
              </w:txbxContent>
            </v:textbox>
          </v:shape>
        </w:pict>
      </w:r>
    </w:p>
    <w:p w:rsidR="00F52683" w:rsidRDefault="00F52683" w:rsidP="001C467D"/>
    <w:p w:rsidR="00F52683" w:rsidRDefault="00F52683" w:rsidP="00F526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Examiners:</w:t>
      </w:r>
    </w:p>
    <w:p w:rsidR="00F52683" w:rsidRPr="001C467D" w:rsidRDefault="00F52683" w:rsidP="00F52683"/>
    <w:p w:rsidR="00F52683" w:rsidRPr="00AF1B79" w:rsidRDefault="00F52683" w:rsidP="00F52683">
      <w:r>
        <w:t xml:space="preserve">      1</w:t>
      </w:r>
      <w:r w:rsidRPr="008168CF">
        <w:t xml:space="preserve">                                   </w:t>
      </w:r>
    </w:p>
    <w:p w:rsidR="00F52683" w:rsidRDefault="00F52683" w:rsidP="00F52683">
      <w:r>
        <w:rPr>
          <w:noProof/>
        </w:rPr>
        <w:pict>
          <v:shape id="_x0000_s1049" type="#_x0000_t32" style="position:absolute;margin-left:36.3pt;margin-top:1.2pt;width:93.3pt;height:0;z-index:251674112" o:connectortype="straight"/>
        </w:pict>
      </w:r>
    </w:p>
    <w:p w:rsidR="00F52683" w:rsidRPr="001C467D" w:rsidRDefault="00F52683" w:rsidP="00F52683">
      <w:r>
        <w:rPr>
          <w:b/>
          <w:noProof/>
        </w:rPr>
        <w:pict>
          <v:shape id="_x0000_s1050" type="#_x0000_t32" style="position:absolute;margin-left:36.3pt;margin-top:11.85pt;width:93.3pt;height:0;z-index:251675136" o:connectortype="straight"/>
        </w:pict>
      </w:r>
      <w:r>
        <w:rPr>
          <w:b/>
        </w:rPr>
        <w:t xml:space="preserve">      2</w:t>
      </w:r>
    </w:p>
    <w:p w:rsidR="001C467D" w:rsidRPr="00F52683" w:rsidRDefault="001C467D" w:rsidP="00F52683"/>
    <w:sectPr w:rsidR="001C467D" w:rsidRPr="00F52683" w:rsidSect="00C20CA1">
      <w:pgSz w:w="12240" w:h="15840"/>
      <w:pgMar w:top="1134" w:right="1440" w:bottom="1134" w:left="1800" w:header="720" w:footer="720" w:gutter="0"/>
      <w:pgBorders>
        <w:top w:val="twistedLines2" w:sz="10" w:space="1" w:color="1F497D"/>
        <w:left w:val="twistedLines2" w:sz="10" w:space="4" w:color="1F497D"/>
        <w:bottom w:val="twistedLines2" w:sz="10" w:space="1" w:color="1F497D"/>
        <w:right w:val="twistedLines2" w:sz="10" w:space="4" w:color="1F497D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1FCA"/>
    <w:multiLevelType w:val="hybridMultilevel"/>
    <w:tmpl w:val="79D8D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ED4D53"/>
    <w:multiLevelType w:val="hybridMultilevel"/>
    <w:tmpl w:val="40905D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4E7041C"/>
    <w:multiLevelType w:val="hybridMultilevel"/>
    <w:tmpl w:val="BC00C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714EE"/>
    <w:rsid w:val="00001BFD"/>
    <w:rsid w:val="00002683"/>
    <w:rsid w:val="0000547B"/>
    <w:rsid w:val="000069E7"/>
    <w:rsid w:val="000106D7"/>
    <w:rsid w:val="00010B22"/>
    <w:rsid w:val="000112A1"/>
    <w:rsid w:val="00012410"/>
    <w:rsid w:val="00012F63"/>
    <w:rsid w:val="0001320B"/>
    <w:rsid w:val="00015AF8"/>
    <w:rsid w:val="000161F5"/>
    <w:rsid w:val="00017FAA"/>
    <w:rsid w:val="00020270"/>
    <w:rsid w:val="00026F70"/>
    <w:rsid w:val="00032479"/>
    <w:rsid w:val="00033292"/>
    <w:rsid w:val="00037958"/>
    <w:rsid w:val="00040C6B"/>
    <w:rsid w:val="00043FE2"/>
    <w:rsid w:val="00044FC4"/>
    <w:rsid w:val="000464A1"/>
    <w:rsid w:val="00046CCA"/>
    <w:rsid w:val="00047576"/>
    <w:rsid w:val="00051C27"/>
    <w:rsid w:val="000521D9"/>
    <w:rsid w:val="00054477"/>
    <w:rsid w:val="00054D10"/>
    <w:rsid w:val="000669D0"/>
    <w:rsid w:val="000709B0"/>
    <w:rsid w:val="00072528"/>
    <w:rsid w:val="00073E63"/>
    <w:rsid w:val="000744A2"/>
    <w:rsid w:val="00075737"/>
    <w:rsid w:val="00077415"/>
    <w:rsid w:val="00081DDB"/>
    <w:rsid w:val="00083DA6"/>
    <w:rsid w:val="0009315F"/>
    <w:rsid w:val="00093752"/>
    <w:rsid w:val="00093DA7"/>
    <w:rsid w:val="000956A8"/>
    <w:rsid w:val="000A133C"/>
    <w:rsid w:val="000A141F"/>
    <w:rsid w:val="000A14A3"/>
    <w:rsid w:val="000A192F"/>
    <w:rsid w:val="000A57AE"/>
    <w:rsid w:val="000B47FD"/>
    <w:rsid w:val="000C09F7"/>
    <w:rsid w:val="000C2E75"/>
    <w:rsid w:val="000C42DE"/>
    <w:rsid w:val="000C44E7"/>
    <w:rsid w:val="000C7EDA"/>
    <w:rsid w:val="000D03E7"/>
    <w:rsid w:val="000D0B5F"/>
    <w:rsid w:val="000D2588"/>
    <w:rsid w:val="000D545F"/>
    <w:rsid w:val="000E67BE"/>
    <w:rsid w:val="000E7E87"/>
    <w:rsid w:val="000F7C86"/>
    <w:rsid w:val="00107773"/>
    <w:rsid w:val="00111799"/>
    <w:rsid w:val="00111883"/>
    <w:rsid w:val="0011465E"/>
    <w:rsid w:val="00114933"/>
    <w:rsid w:val="00117FEC"/>
    <w:rsid w:val="00136CC8"/>
    <w:rsid w:val="0014216F"/>
    <w:rsid w:val="001462D0"/>
    <w:rsid w:val="00150225"/>
    <w:rsid w:val="00150BC0"/>
    <w:rsid w:val="001546E5"/>
    <w:rsid w:val="00157246"/>
    <w:rsid w:val="00161D86"/>
    <w:rsid w:val="00162631"/>
    <w:rsid w:val="00163A45"/>
    <w:rsid w:val="00164301"/>
    <w:rsid w:val="001657E3"/>
    <w:rsid w:val="001661B0"/>
    <w:rsid w:val="00167C89"/>
    <w:rsid w:val="001769AE"/>
    <w:rsid w:val="001804CE"/>
    <w:rsid w:val="001819E3"/>
    <w:rsid w:val="00183B53"/>
    <w:rsid w:val="0018462C"/>
    <w:rsid w:val="00184E07"/>
    <w:rsid w:val="00185E66"/>
    <w:rsid w:val="001865DE"/>
    <w:rsid w:val="001867F0"/>
    <w:rsid w:val="00193147"/>
    <w:rsid w:val="00196A42"/>
    <w:rsid w:val="00197343"/>
    <w:rsid w:val="001A0A0D"/>
    <w:rsid w:val="001A34F1"/>
    <w:rsid w:val="001A41B8"/>
    <w:rsid w:val="001A5F4D"/>
    <w:rsid w:val="001A785B"/>
    <w:rsid w:val="001B0431"/>
    <w:rsid w:val="001B0DC4"/>
    <w:rsid w:val="001B1712"/>
    <w:rsid w:val="001B175C"/>
    <w:rsid w:val="001B4165"/>
    <w:rsid w:val="001B5780"/>
    <w:rsid w:val="001B6DA7"/>
    <w:rsid w:val="001B71A9"/>
    <w:rsid w:val="001B7392"/>
    <w:rsid w:val="001C467D"/>
    <w:rsid w:val="001D0EC5"/>
    <w:rsid w:val="001D0EE0"/>
    <w:rsid w:val="001D1C0F"/>
    <w:rsid w:val="001D270F"/>
    <w:rsid w:val="001D3260"/>
    <w:rsid w:val="001D3BB4"/>
    <w:rsid w:val="001E1D28"/>
    <w:rsid w:val="001E214F"/>
    <w:rsid w:val="001E7415"/>
    <w:rsid w:val="001F43F5"/>
    <w:rsid w:val="001F68A8"/>
    <w:rsid w:val="001F72E7"/>
    <w:rsid w:val="001F7E1B"/>
    <w:rsid w:val="00200D48"/>
    <w:rsid w:val="00201641"/>
    <w:rsid w:val="00203853"/>
    <w:rsid w:val="00207376"/>
    <w:rsid w:val="00210B4B"/>
    <w:rsid w:val="00212E17"/>
    <w:rsid w:val="00224A97"/>
    <w:rsid w:val="0022566E"/>
    <w:rsid w:val="002273FC"/>
    <w:rsid w:val="00227EE2"/>
    <w:rsid w:val="002351D2"/>
    <w:rsid w:val="002410D8"/>
    <w:rsid w:val="00242C5A"/>
    <w:rsid w:val="00243A8B"/>
    <w:rsid w:val="00244A3B"/>
    <w:rsid w:val="0024729E"/>
    <w:rsid w:val="00252637"/>
    <w:rsid w:val="00252E44"/>
    <w:rsid w:val="00256EF0"/>
    <w:rsid w:val="00260774"/>
    <w:rsid w:val="0026215D"/>
    <w:rsid w:val="00266677"/>
    <w:rsid w:val="0027006E"/>
    <w:rsid w:val="00271231"/>
    <w:rsid w:val="002751F3"/>
    <w:rsid w:val="0028128B"/>
    <w:rsid w:val="0028247F"/>
    <w:rsid w:val="00282781"/>
    <w:rsid w:val="00283385"/>
    <w:rsid w:val="002838FA"/>
    <w:rsid w:val="00284318"/>
    <w:rsid w:val="0028516E"/>
    <w:rsid w:val="002857FA"/>
    <w:rsid w:val="00295348"/>
    <w:rsid w:val="002A4A1C"/>
    <w:rsid w:val="002A59ED"/>
    <w:rsid w:val="002B0406"/>
    <w:rsid w:val="002B061B"/>
    <w:rsid w:val="002B134F"/>
    <w:rsid w:val="002B193C"/>
    <w:rsid w:val="002B6420"/>
    <w:rsid w:val="002C70C3"/>
    <w:rsid w:val="002D0318"/>
    <w:rsid w:val="002D1910"/>
    <w:rsid w:val="002D1F19"/>
    <w:rsid w:val="002D2D03"/>
    <w:rsid w:val="002D61AE"/>
    <w:rsid w:val="002E1B45"/>
    <w:rsid w:val="002E232F"/>
    <w:rsid w:val="002F045E"/>
    <w:rsid w:val="002F12AF"/>
    <w:rsid w:val="002F466F"/>
    <w:rsid w:val="002F4AC1"/>
    <w:rsid w:val="00302050"/>
    <w:rsid w:val="003026F9"/>
    <w:rsid w:val="0030356B"/>
    <w:rsid w:val="00307047"/>
    <w:rsid w:val="00307748"/>
    <w:rsid w:val="00310AC0"/>
    <w:rsid w:val="00321543"/>
    <w:rsid w:val="00324921"/>
    <w:rsid w:val="0032516E"/>
    <w:rsid w:val="00326A45"/>
    <w:rsid w:val="00336E65"/>
    <w:rsid w:val="003379AF"/>
    <w:rsid w:val="00341838"/>
    <w:rsid w:val="00341D82"/>
    <w:rsid w:val="003423CA"/>
    <w:rsid w:val="003427F1"/>
    <w:rsid w:val="003448C3"/>
    <w:rsid w:val="003528ED"/>
    <w:rsid w:val="00353FFC"/>
    <w:rsid w:val="0035674E"/>
    <w:rsid w:val="00356B26"/>
    <w:rsid w:val="00361AED"/>
    <w:rsid w:val="003633FB"/>
    <w:rsid w:val="00363E3C"/>
    <w:rsid w:val="00364019"/>
    <w:rsid w:val="0036437E"/>
    <w:rsid w:val="003703C5"/>
    <w:rsid w:val="003727C7"/>
    <w:rsid w:val="0037358F"/>
    <w:rsid w:val="003814ED"/>
    <w:rsid w:val="00382649"/>
    <w:rsid w:val="003833EE"/>
    <w:rsid w:val="00384090"/>
    <w:rsid w:val="0039208E"/>
    <w:rsid w:val="00396303"/>
    <w:rsid w:val="00396B9D"/>
    <w:rsid w:val="003A17B8"/>
    <w:rsid w:val="003A19BA"/>
    <w:rsid w:val="003A1BAA"/>
    <w:rsid w:val="003A52C0"/>
    <w:rsid w:val="003A530D"/>
    <w:rsid w:val="003A713F"/>
    <w:rsid w:val="003B20E3"/>
    <w:rsid w:val="003B4E77"/>
    <w:rsid w:val="003B55CC"/>
    <w:rsid w:val="003C0895"/>
    <w:rsid w:val="003C22F0"/>
    <w:rsid w:val="003C65EF"/>
    <w:rsid w:val="003C7186"/>
    <w:rsid w:val="003D64FC"/>
    <w:rsid w:val="003E1D4E"/>
    <w:rsid w:val="003E450D"/>
    <w:rsid w:val="003E7A24"/>
    <w:rsid w:val="003F070B"/>
    <w:rsid w:val="003F1AB4"/>
    <w:rsid w:val="003F7856"/>
    <w:rsid w:val="003F7D3E"/>
    <w:rsid w:val="004010F1"/>
    <w:rsid w:val="00403B56"/>
    <w:rsid w:val="0040478A"/>
    <w:rsid w:val="004048AD"/>
    <w:rsid w:val="00407D57"/>
    <w:rsid w:val="00411CEB"/>
    <w:rsid w:val="00414B7D"/>
    <w:rsid w:val="00415534"/>
    <w:rsid w:val="00420FDD"/>
    <w:rsid w:val="004217C7"/>
    <w:rsid w:val="00427426"/>
    <w:rsid w:val="00430582"/>
    <w:rsid w:val="00435A14"/>
    <w:rsid w:val="00436C07"/>
    <w:rsid w:val="00443FD8"/>
    <w:rsid w:val="004605EF"/>
    <w:rsid w:val="00460DEF"/>
    <w:rsid w:val="004707DB"/>
    <w:rsid w:val="004714EE"/>
    <w:rsid w:val="004718EA"/>
    <w:rsid w:val="00472D14"/>
    <w:rsid w:val="004743F5"/>
    <w:rsid w:val="00476B95"/>
    <w:rsid w:val="00481220"/>
    <w:rsid w:val="00482223"/>
    <w:rsid w:val="0048452E"/>
    <w:rsid w:val="00492799"/>
    <w:rsid w:val="00492C80"/>
    <w:rsid w:val="004A092A"/>
    <w:rsid w:val="004A3481"/>
    <w:rsid w:val="004A70A2"/>
    <w:rsid w:val="004B0DE4"/>
    <w:rsid w:val="004B2316"/>
    <w:rsid w:val="004B23D2"/>
    <w:rsid w:val="004B36B9"/>
    <w:rsid w:val="004B3B9E"/>
    <w:rsid w:val="004B47EE"/>
    <w:rsid w:val="004B5804"/>
    <w:rsid w:val="004B7C25"/>
    <w:rsid w:val="004C180A"/>
    <w:rsid w:val="004C3503"/>
    <w:rsid w:val="004C4EB1"/>
    <w:rsid w:val="004D3EA0"/>
    <w:rsid w:val="004E1FDE"/>
    <w:rsid w:val="004E3CFB"/>
    <w:rsid w:val="004E3E22"/>
    <w:rsid w:val="004E451B"/>
    <w:rsid w:val="004E54FE"/>
    <w:rsid w:val="004E6576"/>
    <w:rsid w:val="004F1643"/>
    <w:rsid w:val="004F7DF5"/>
    <w:rsid w:val="005002CA"/>
    <w:rsid w:val="0050165F"/>
    <w:rsid w:val="00502901"/>
    <w:rsid w:val="0050463E"/>
    <w:rsid w:val="005078B7"/>
    <w:rsid w:val="00513269"/>
    <w:rsid w:val="0051594B"/>
    <w:rsid w:val="00522516"/>
    <w:rsid w:val="00524C2A"/>
    <w:rsid w:val="00532D11"/>
    <w:rsid w:val="0053372D"/>
    <w:rsid w:val="00534F8B"/>
    <w:rsid w:val="00535B4C"/>
    <w:rsid w:val="00536165"/>
    <w:rsid w:val="0054104C"/>
    <w:rsid w:val="00541A19"/>
    <w:rsid w:val="0054539B"/>
    <w:rsid w:val="00552B9C"/>
    <w:rsid w:val="0055381C"/>
    <w:rsid w:val="005546AF"/>
    <w:rsid w:val="00561BA3"/>
    <w:rsid w:val="00564B21"/>
    <w:rsid w:val="00565267"/>
    <w:rsid w:val="005656C4"/>
    <w:rsid w:val="00565E23"/>
    <w:rsid w:val="005668F6"/>
    <w:rsid w:val="00567A85"/>
    <w:rsid w:val="005705A9"/>
    <w:rsid w:val="00571258"/>
    <w:rsid w:val="00571649"/>
    <w:rsid w:val="00571F1A"/>
    <w:rsid w:val="00572202"/>
    <w:rsid w:val="0057350D"/>
    <w:rsid w:val="00580468"/>
    <w:rsid w:val="00585FF0"/>
    <w:rsid w:val="00586995"/>
    <w:rsid w:val="00594E32"/>
    <w:rsid w:val="0059611A"/>
    <w:rsid w:val="00597C1C"/>
    <w:rsid w:val="005A216C"/>
    <w:rsid w:val="005A38A4"/>
    <w:rsid w:val="005A6114"/>
    <w:rsid w:val="005A7FFE"/>
    <w:rsid w:val="005B1416"/>
    <w:rsid w:val="005B3AFA"/>
    <w:rsid w:val="005B4AFE"/>
    <w:rsid w:val="005B5FF4"/>
    <w:rsid w:val="005C3DF6"/>
    <w:rsid w:val="005C57AC"/>
    <w:rsid w:val="005D43B9"/>
    <w:rsid w:val="005E07D1"/>
    <w:rsid w:val="005E1DD3"/>
    <w:rsid w:val="005E4ED4"/>
    <w:rsid w:val="005E65A6"/>
    <w:rsid w:val="005F0BD3"/>
    <w:rsid w:val="005F200F"/>
    <w:rsid w:val="005F2189"/>
    <w:rsid w:val="005F2A9C"/>
    <w:rsid w:val="005F6BC5"/>
    <w:rsid w:val="0060245B"/>
    <w:rsid w:val="00603A99"/>
    <w:rsid w:val="00604302"/>
    <w:rsid w:val="00613D5A"/>
    <w:rsid w:val="00614455"/>
    <w:rsid w:val="0061542A"/>
    <w:rsid w:val="0062193D"/>
    <w:rsid w:val="006230D7"/>
    <w:rsid w:val="00624F46"/>
    <w:rsid w:val="00637D08"/>
    <w:rsid w:val="0064695D"/>
    <w:rsid w:val="00646F86"/>
    <w:rsid w:val="006471A3"/>
    <w:rsid w:val="0065180E"/>
    <w:rsid w:val="00655363"/>
    <w:rsid w:val="0065648F"/>
    <w:rsid w:val="00656D0D"/>
    <w:rsid w:val="006609CF"/>
    <w:rsid w:val="00660B8F"/>
    <w:rsid w:val="00661CD3"/>
    <w:rsid w:val="006642F4"/>
    <w:rsid w:val="00664D05"/>
    <w:rsid w:val="00665AFD"/>
    <w:rsid w:val="00675F26"/>
    <w:rsid w:val="0068023D"/>
    <w:rsid w:val="00681831"/>
    <w:rsid w:val="006823E4"/>
    <w:rsid w:val="00684AEE"/>
    <w:rsid w:val="00684FB2"/>
    <w:rsid w:val="00686F01"/>
    <w:rsid w:val="00691E77"/>
    <w:rsid w:val="00693471"/>
    <w:rsid w:val="00696F02"/>
    <w:rsid w:val="00697F99"/>
    <w:rsid w:val="006A0AD1"/>
    <w:rsid w:val="006A2ED8"/>
    <w:rsid w:val="006B40D9"/>
    <w:rsid w:val="006B738E"/>
    <w:rsid w:val="006C08D3"/>
    <w:rsid w:val="006C0A7C"/>
    <w:rsid w:val="006C3278"/>
    <w:rsid w:val="006C7E00"/>
    <w:rsid w:val="006D1D16"/>
    <w:rsid w:val="006D5200"/>
    <w:rsid w:val="006E0682"/>
    <w:rsid w:val="006E55D2"/>
    <w:rsid w:val="006E662B"/>
    <w:rsid w:val="006F761D"/>
    <w:rsid w:val="00702FFF"/>
    <w:rsid w:val="0070480A"/>
    <w:rsid w:val="00706A94"/>
    <w:rsid w:val="00721EC1"/>
    <w:rsid w:val="00725117"/>
    <w:rsid w:val="007275DD"/>
    <w:rsid w:val="0073130E"/>
    <w:rsid w:val="007341EF"/>
    <w:rsid w:val="00735DBD"/>
    <w:rsid w:val="00735FC9"/>
    <w:rsid w:val="0073673C"/>
    <w:rsid w:val="007414D6"/>
    <w:rsid w:val="007464FA"/>
    <w:rsid w:val="00747B46"/>
    <w:rsid w:val="007601DE"/>
    <w:rsid w:val="00762C73"/>
    <w:rsid w:val="00767791"/>
    <w:rsid w:val="007757FA"/>
    <w:rsid w:val="00784695"/>
    <w:rsid w:val="00784723"/>
    <w:rsid w:val="00793F25"/>
    <w:rsid w:val="007948F8"/>
    <w:rsid w:val="00797E77"/>
    <w:rsid w:val="007A1700"/>
    <w:rsid w:val="007A2863"/>
    <w:rsid w:val="007A6EA2"/>
    <w:rsid w:val="007B0167"/>
    <w:rsid w:val="007B0C3F"/>
    <w:rsid w:val="007B3FA9"/>
    <w:rsid w:val="007B647B"/>
    <w:rsid w:val="007B676C"/>
    <w:rsid w:val="007B75A5"/>
    <w:rsid w:val="007C1383"/>
    <w:rsid w:val="007C424B"/>
    <w:rsid w:val="007C509D"/>
    <w:rsid w:val="007C6363"/>
    <w:rsid w:val="007D0F24"/>
    <w:rsid w:val="007D3E66"/>
    <w:rsid w:val="007D4575"/>
    <w:rsid w:val="007D64CB"/>
    <w:rsid w:val="007D6754"/>
    <w:rsid w:val="007E53FB"/>
    <w:rsid w:val="007E6CBB"/>
    <w:rsid w:val="007F161F"/>
    <w:rsid w:val="007F27C2"/>
    <w:rsid w:val="007F4A23"/>
    <w:rsid w:val="008006FE"/>
    <w:rsid w:val="0080086F"/>
    <w:rsid w:val="00800FE9"/>
    <w:rsid w:val="008012C2"/>
    <w:rsid w:val="00802118"/>
    <w:rsid w:val="00803D77"/>
    <w:rsid w:val="00806C83"/>
    <w:rsid w:val="008073D3"/>
    <w:rsid w:val="008135BF"/>
    <w:rsid w:val="0081388B"/>
    <w:rsid w:val="0081442E"/>
    <w:rsid w:val="008203E3"/>
    <w:rsid w:val="00822B64"/>
    <w:rsid w:val="0082578D"/>
    <w:rsid w:val="008303A5"/>
    <w:rsid w:val="00832FFE"/>
    <w:rsid w:val="00840C41"/>
    <w:rsid w:val="00842EB7"/>
    <w:rsid w:val="00853525"/>
    <w:rsid w:val="008540CB"/>
    <w:rsid w:val="00854167"/>
    <w:rsid w:val="00855400"/>
    <w:rsid w:val="00864D16"/>
    <w:rsid w:val="00866CD3"/>
    <w:rsid w:val="00872F02"/>
    <w:rsid w:val="00877C39"/>
    <w:rsid w:val="00881A8B"/>
    <w:rsid w:val="008849AD"/>
    <w:rsid w:val="00885144"/>
    <w:rsid w:val="00885DAA"/>
    <w:rsid w:val="00891C87"/>
    <w:rsid w:val="00892118"/>
    <w:rsid w:val="00893BDE"/>
    <w:rsid w:val="008956A2"/>
    <w:rsid w:val="008A343D"/>
    <w:rsid w:val="008B02C8"/>
    <w:rsid w:val="008B03F7"/>
    <w:rsid w:val="008B5065"/>
    <w:rsid w:val="008B77D7"/>
    <w:rsid w:val="008C4BA0"/>
    <w:rsid w:val="008D1DF3"/>
    <w:rsid w:val="008D31B3"/>
    <w:rsid w:val="008D36E8"/>
    <w:rsid w:val="008E15E3"/>
    <w:rsid w:val="008E1D3A"/>
    <w:rsid w:val="008E6BA8"/>
    <w:rsid w:val="008F11DF"/>
    <w:rsid w:val="008F1A06"/>
    <w:rsid w:val="008F294A"/>
    <w:rsid w:val="008F4F24"/>
    <w:rsid w:val="0090160C"/>
    <w:rsid w:val="00907979"/>
    <w:rsid w:val="009132FC"/>
    <w:rsid w:val="00921CDB"/>
    <w:rsid w:val="009220B5"/>
    <w:rsid w:val="00927DC0"/>
    <w:rsid w:val="00931520"/>
    <w:rsid w:val="009322EF"/>
    <w:rsid w:val="0093480D"/>
    <w:rsid w:val="00934BAB"/>
    <w:rsid w:val="009435E1"/>
    <w:rsid w:val="00945B24"/>
    <w:rsid w:val="00947036"/>
    <w:rsid w:val="00952F28"/>
    <w:rsid w:val="00957159"/>
    <w:rsid w:val="00960138"/>
    <w:rsid w:val="00960B0D"/>
    <w:rsid w:val="00960E04"/>
    <w:rsid w:val="009656C4"/>
    <w:rsid w:val="00965A9D"/>
    <w:rsid w:val="00965D2B"/>
    <w:rsid w:val="009663AA"/>
    <w:rsid w:val="009717A6"/>
    <w:rsid w:val="009760C8"/>
    <w:rsid w:val="0098155A"/>
    <w:rsid w:val="0098288C"/>
    <w:rsid w:val="009832AA"/>
    <w:rsid w:val="0098346D"/>
    <w:rsid w:val="00987294"/>
    <w:rsid w:val="00991AE5"/>
    <w:rsid w:val="009938AC"/>
    <w:rsid w:val="009A06AE"/>
    <w:rsid w:val="009A0EFE"/>
    <w:rsid w:val="009A25F1"/>
    <w:rsid w:val="009A6CE6"/>
    <w:rsid w:val="009A6EE5"/>
    <w:rsid w:val="009A7DA3"/>
    <w:rsid w:val="009B0412"/>
    <w:rsid w:val="009B175E"/>
    <w:rsid w:val="009B4B92"/>
    <w:rsid w:val="009B67DF"/>
    <w:rsid w:val="009C193C"/>
    <w:rsid w:val="009C6204"/>
    <w:rsid w:val="009D2CB0"/>
    <w:rsid w:val="009D2F93"/>
    <w:rsid w:val="009D4CC4"/>
    <w:rsid w:val="009D666D"/>
    <w:rsid w:val="009E14AC"/>
    <w:rsid w:val="009E6918"/>
    <w:rsid w:val="009F07EC"/>
    <w:rsid w:val="009F1AA3"/>
    <w:rsid w:val="009F26DD"/>
    <w:rsid w:val="009F38D0"/>
    <w:rsid w:val="009F5681"/>
    <w:rsid w:val="009F617C"/>
    <w:rsid w:val="009F6559"/>
    <w:rsid w:val="00A001A5"/>
    <w:rsid w:val="00A03A36"/>
    <w:rsid w:val="00A12D54"/>
    <w:rsid w:val="00A13E60"/>
    <w:rsid w:val="00A13EFF"/>
    <w:rsid w:val="00A20D62"/>
    <w:rsid w:val="00A22BC3"/>
    <w:rsid w:val="00A24FD4"/>
    <w:rsid w:val="00A27833"/>
    <w:rsid w:val="00A308B8"/>
    <w:rsid w:val="00A32F08"/>
    <w:rsid w:val="00A35DF9"/>
    <w:rsid w:val="00A368F6"/>
    <w:rsid w:val="00A37D6E"/>
    <w:rsid w:val="00A408B4"/>
    <w:rsid w:val="00A41E9E"/>
    <w:rsid w:val="00A42860"/>
    <w:rsid w:val="00A4397F"/>
    <w:rsid w:val="00A46AB9"/>
    <w:rsid w:val="00A4717B"/>
    <w:rsid w:val="00A47AA6"/>
    <w:rsid w:val="00A5358A"/>
    <w:rsid w:val="00A5381C"/>
    <w:rsid w:val="00A53F52"/>
    <w:rsid w:val="00A5504F"/>
    <w:rsid w:val="00A559E8"/>
    <w:rsid w:val="00A571D1"/>
    <w:rsid w:val="00A57E95"/>
    <w:rsid w:val="00A63427"/>
    <w:rsid w:val="00A635FA"/>
    <w:rsid w:val="00A70627"/>
    <w:rsid w:val="00A71C62"/>
    <w:rsid w:val="00A72B42"/>
    <w:rsid w:val="00A772FE"/>
    <w:rsid w:val="00A80B1E"/>
    <w:rsid w:val="00A81774"/>
    <w:rsid w:val="00A86AF0"/>
    <w:rsid w:val="00A878E5"/>
    <w:rsid w:val="00A93212"/>
    <w:rsid w:val="00A9473F"/>
    <w:rsid w:val="00AA10B5"/>
    <w:rsid w:val="00AA38D2"/>
    <w:rsid w:val="00AA4A80"/>
    <w:rsid w:val="00AB18A7"/>
    <w:rsid w:val="00AB195A"/>
    <w:rsid w:val="00AB24B6"/>
    <w:rsid w:val="00AB4615"/>
    <w:rsid w:val="00AB6373"/>
    <w:rsid w:val="00AB6BC2"/>
    <w:rsid w:val="00AB77A8"/>
    <w:rsid w:val="00AC0094"/>
    <w:rsid w:val="00AC29EF"/>
    <w:rsid w:val="00AC7009"/>
    <w:rsid w:val="00AD08C8"/>
    <w:rsid w:val="00AD139B"/>
    <w:rsid w:val="00AD53DA"/>
    <w:rsid w:val="00AE326E"/>
    <w:rsid w:val="00AE7B78"/>
    <w:rsid w:val="00AF1B79"/>
    <w:rsid w:val="00AF35FD"/>
    <w:rsid w:val="00AF4D2C"/>
    <w:rsid w:val="00B06984"/>
    <w:rsid w:val="00B1074A"/>
    <w:rsid w:val="00B1269D"/>
    <w:rsid w:val="00B12989"/>
    <w:rsid w:val="00B14294"/>
    <w:rsid w:val="00B20640"/>
    <w:rsid w:val="00B2335F"/>
    <w:rsid w:val="00B23D3E"/>
    <w:rsid w:val="00B25FC0"/>
    <w:rsid w:val="00B31787"/>
    <w:rsid w:val="00B32EA4"/>
    <w:rsid w:val="00B331F2"/>
    <w:rsid w:val="00B33DD7"/>
    <w:rsid w:val="00B33E09"/>
    <w:rsid w:val="00B3751E"/>
    <w:rsid w:val="00B37A25"/>
    <w:rsid w:val="00B40164"/>
    <w:rsid w:val="00B42551"/>
    <w:rsid w:val="00B56227"/>
    <w:rsid w:val="00B56BB8"/>
    <w:rsid w:val="00B6232B"/>
    <w:rsid w:val="00B62AA7"/>
    <w:rsid w:val="00B64831"/>
    <w:rsid w:val="00B64A4C"/>
    <w:rsid w:val="00B65678"/>
    <w:rsid w:val="00B65AD8"/>
    <w:rsid w:val="00B70D5C"/>
    <w:rsid w:val="00B71535"/>
    <w:rsid w:val="00B804C8"/>
    <w:rsid w:val="00B85EEB"/>
    <w:rsid w:val="00B903C0"/>
    <w:rsid w:val="00B94BC0"/>
    <w:rsid w:val="00BA0EA3"/>
    <w:rsid w:val="00BA3C12"/>
    <w:rsid w:val="00BA3E16"/>
    <w:rsid w:val="00BB0BD0"/>
    <w:rsid w:val="00BB2C36"/>
    <w:rsid w:val="00BB3E37"/>
    <w:rsid w:val="00BB4CCE"/>
    <w:rsid w:val="00BC1C11"/>
    <w:rsid w:val="00BC337D"/>
    <w:rsid w:val="00BC3A88"/>
    <w:rsid w:val="00BC5873"/>
    <w:rsid w:val="00BC6AB3"/>
    <w:rsid w:val="00BD4E12"/>
    <w:rsid w:val="00BD70B6"/>
    <w:rsid w:val="00BE14BD"/>
    <w:rsid w:val="00BE210D"/>
    <w:rsid w:val="00BF13E6"/>
    <w:rsid w:val="00BF2282"/>
    <w:rsid w:val="00BF6554"/>
    <w:rsid w:val="00BF76E0"/>
    <w:rsid w:val="00C04638"/>
    <w:rsid w:val="00C062AA"/>
    <w:rsid w:val="00C110A6"/>
    <w:rsid w:val="00C112A9"/>
    <w:rsid w:val="00C1282A"/>
    <w:rsid w:val="00C12D9C"/>
    <w:rsid w:val="00C149FA"/>
    <w:rsid w:val="00C20CA1"/>
    <w:rsid w:val="00C2502D"/>
    <w:rsid w:val="00C25BEA"/>
    <w:rsid w:val="00C26876"/>
    <w:rsid w:val="00C27CA9"/>
    <w:rsid w:val="00C31C87"/>
    <w:rsid w:val="00C34AEE"/>
    <w:rsid w:val="00C3522A"/>
    <w:rsid w:val="00C35B47"/>
    <w:rsid w:val="00C35BAD"/>
    <w:rsid w:val="00C40AA0"/>
    <w:rsid w:val="00C440E7"/>
    <w:rsid w:val="00C444D3"/>
    <w:rsid w:val="00C44643"/>
    <w:rsid w:val="00C44A8C"/>
    <w:rsid w:val="00C4513A"/>
    <w:rsid w:val="00C55243"/>
    <w:rsid w:val="00C60618"/>
    <w:rsid w:val="00C62E48"/>
    <w:rsid w:val="00C640F3"/>
    <w:rsid w:val="00C65E3E"/>
    <w:rsid w:val="00C67747"/>
    <w:rsid w:val="00C7026F"/>
    <w:rsid w:val="00C73EF9"/>
    <w:rsid w:val="00C75AE9"/>
    <w:rsid w:val="00C75B11"/>
    <w:rsid w:val="00C76869"/>
    <w:rsid w:val="00C776B5"/>
    <w:rsid w:val="00C81DF5"/>
    <w:rsid w:val="00C838EC"/>
    <w:rsid w:val="00C907EA"/>
    <w:rsid w:val="00C95CEE"/>
    <w:rsid w:val="00CA29E4"/>
    <w:rsid w:val="00CA4CC6"/>
    <w:rsid w:val="00CA551C"/>
    <w:rsid w:val="00CB2650"/>
    <w:rsid w:val="00CB2CEE"/>
    <w:rsid w:val="00CB30EC"/>
    <w:rsid w:val="00CB6600"/>
    <w:rsid w:val="00CC0FD0"/>
    <w:rsid w:val="00CC37E0"/>
    <w:rsid w:val="00CC462B"/>
    <w:rsid w:val="00CC706C"/>
    <w:rsid w:val="00CC763C"/>
    <w:rsid w:val="00CD01C7"/>
    <w:rsid w:val="00CE0FCC"/>
    <w:rsid w:val="00CE245D"/>
    <w:rsid w:val="00CE77DB"/>
    <w:rsid w:val="00CF02BC"/>
    <w:rsid w:val="00CF36E3"/>
    <w:rsid w:val="00CF4EA6"/>
    <w:rsid w:val="00D02059"/>
    <w:rsid w:val="00D03660"/>
    <w:rsid w:val="00D0464D"/>
    <w:rsid w:val="00D052FF"/>
    <w:rsid w:val="00D07945"/>
    <w:rsid w:val="00D11E4B"/>
    <w:rsid w:val="00D12CF4"/>
    <w:rsid w:val="00D14FF2"/>
    <w:rsid w:val="00D15C02"/>
    <w:rsid w:val="00D24D70"/>
    <w:rsid w:val="00D25E9D"/>
    <w:rsid w:val="00D27863"/>
    <w:rsid w:val="00D32CD8"/>
    <w:rsid w:val="00D34945"/>
    <w:rsid w:val="00D3532D"/>
    <w:rsid w:val="00D37686"/>
    <w:rsid w:val="00D37CB9"/>
    <w:rsid w:val="00D471BF"/>
    <w:rsid w:val="00D5120D"/>
    <w:rsid w:val="00D5226B"/>
    <w:rsid w:val="00D55522"/>
    <w:rsid w:val="00D558B9"/>
    <w:rsid w:val="00D56C7F"/>
    <w:rsid w:val="00D5704B"/>
    <w:rsid w:val="00D64A1D"/>
    <w:rsid w:val="00D66216"/>
    <w:rsid w:val="00D67963"/>
    <w:rsid w:val="00D73CC8"/>
    <w:rsid w:val="00D74B79"/>
    <w:rsid w:val="00D76645"/>
    <w:rsid w:val="00D777AB"/>
    <w:rsid w:val="00D80899"/>
    <w:rsid w:val="00D825C5"/>
    <w:rsid w:val="00D8299B"/>
    <w:rsid w:val="00D9189B"/>
    <w:rsid w:val="00D9195B"/>
    <w:rsid w:val="00D92018"/>
    <w:rsid w:val="00D95765"/>
    <w:rsid w:val="00D9798B"/>
    <w:rsid w:val="00DA15FD"/>
    <w:rsid w:val="00DA5568"/>
    <w:rsid w:val="00DA6DBA"/>
    <w:rsid w:val="00DB2C1F"/>
    <w:rsid w:val="00DB6F9C"/>
    <w:rsid w:val="00DB7A6E"/>
    <w:rsid w:val="00DC307D"/>
    <w:rsid w:val="00DD1169"/>
    <w:rsid w:val="00DD2178"/>
    <w:rsid w:val="00DE6025"/>
    <w:rsid w:val="00DF063E"/>
    <w:rsid w:val="00DF1D75"/>
    <w:rsid w:val="00DF2A32"/>
    <w:rsid w:val="00DF4A00"/>
    <w:rsid w:val="00E019A3"/>
    <w:rsid w:val="00E02808"/>
    <w:rsid w:val="00E02B0A"/>
    <w:rsid w:val="00E03CBA"/>
    <w:rsid w:val="00E1582D"/>
    <w:rsid w:val="00E16EA4"/>
    <w:rsid w:val="00E175FB"/>
    <w:rsid w:val="00E218D9"/>
    <w:rsid w:val="00E22A32"/>
    <w:rsid w:val="00E233C1"/>
    <w:rsid w:val="00E24647"/>
    <w:rsid w:val="00E26E21"/>
    <w:rsid w:val="00E275D1"/>
    <w:rsid w:val="00E326EA"/>
    <w:rsid w:val="00E35A1A"/>
    <w:rsid w:val="00E37FC9"/>
    <w:rsid w:val="00E46C87"/>
    <w:rsid w:val="00E55688"/>
    <w:rsid w:val="00E66712"/>
    <w:rsid w:val="00E67063"/>
    <w:rsid w:val="00E67958"/>
    <w:rsid w:val="00E738ED"/>
    <w:rsid w:val="00E755B7"/>
    <w:rsid w:val="00E757E6"/>
    <w:rsid w:val="00E859B4"/>
    <w:rsid w:val="00E978F9"/>
    <w:rsid w:val="00E97E2F"/>
    <w:rsid w:val="00EA043D"/>
    <w:rsid w:val="00EA1AA6"/>
    <w:rsid w:val="00EA421A"/>
    <w:rsid w:val="00EA6CC5"/>
    <w:rsid w:val="00EB221F"/>
    <w:rsid w:val="00EB7AAF"/>
    <w:rsid w:val="00EB7B57"/>
    <w:rsid w:val="00EC4404"/>
    <w:rsid w:val="00EC6C63"/>
    <w:rsid w:val="00EC70A3"/>
    <w:rsid w:val="00EC7944"/>
    <w:rsid w:val="00ED2B4E"/>
    <w:rsid w:val="00ED31B1"/>
    <w:rsid w:val="00ED5C80"/>
    <w:rsid w:val="00ED6B93"/>
    <w:rsid w:val="00EE1665"/>
    <w:rsid w:val="00EF5F16"/>
    <w:rsid w:val="00EF664C"/>
    <w:rsid w:val="00EF6940"/>
    <w:rsid w:val="00F00667"/>
    <w:rsid w:val="00F01026"/>
    <w:rsid w:val="00F01C73"/>
    <w:rsid w:val="00F01DBE"/>
    <w:rsid w:val="00F0244A"/>
    <w:rsid w:val="00F05D5F"/>
    <w:rsid w:val="00F076DA"/>
    <w:rsid w:val="00F07864"/>
    <w:rsid w:val="00F07C1D"/>
    <w:rsid w:val="00F11052"/>
    <w:rsid w:val="00F11A0A"/>
    <w:rsid w:val="00F12084"/>
    <w:rsid w:val="00F12988"/>
    <w:rsid w:val="00F1570D"/>
    <w:rsid w:val="00F15A96"/>
    <w:rsid w:val="00F15CDE"/>
    <w:rsid w:val="00F1738E"/>
    <w:rsid w:val="00F17775"/>
    <w:rsid w:val="00F23793"/>
    <w:rsid w:val="00F237E8"/>
    <w:rsid w:val="00F278F5"/>
    <w:rsid w:val="00F32E32"/>
    <w:rsid w:val="00F336CC"/>
    <w:rsid w:val="00F33E77"/>
    <w:rsid w:val="00F37F69"/>
    <w:rsid w:val="00F454A7"/>
    <w:rsid w:val="00F52683"/>
    <w:rsid w:val="00F536C9"/>
    <w:rsid w:val="00F62D23"/>
    <w:rsid w:val="00F66A0E"/>
    <w:rsid w:val="00F74B25"/>
    <w:rsid w:val="00F74D60"/>
    <w:rsid w:val="00F74E54"/>
    <w:rsid w:val="00F80FF9"/>
    <w:rsid w:val="00F82874"/>
    <w:rsid w:val="00F8560D"/>
    <w:rsid w:val="00F858D0"/>
    <w:rsid w:val="00F86495"/>
    <w:rsid w:val="00F925EE"/>
    <w:rsid w:val="00F928B3"/>
    <w:rsid w:val="00F93423"/>
    <w:rsid w:val="00F94FAF"/>
    <w:rsid w:val="00F95FBB"/>
    <w:rsid w:val="00F95FD5"/>
    <w:rsid w:val="00FA01D8"/>
    <w:rsid w:val="00FA3A29"/>
    <w:rsid w:val="00FA4E97"/>
    <w:rsid w:val="00FA79B2"/>
    <w:rsid w:val="00FA7E2B"/>
    <w:rsid w:val="00FB6339"/>
    <w:rsid w:val="00FB63CC"/>
    <w:rsid w:val="00FB7359"/>
    <w:rsid w:val="00FB7962"/>
    <w:rsid w:val="00FC0413"/>
    <w:rsid w:val="00FC19B2"/>
    <w:rsid w:val="00FC55B9"/>
    <w:rsid w:val="00FC5967"/>
    <w:rsid w:val="00FC67B2"/>
    <w:rsid w:val="00FC6D79"/>
    <w:rsid w:val="00FC6FC1"/>
    <w:rsid w:val="00FD02C0"/>
    <w:rsid w:val="00FD7532"/>
    <w:rsid w:val="00FE17D0"/>
    <w:rsid w:val="00FE2AC4"/>
    <w:rsid w:val="00FE3BE7"/>
    <w:rsid w:val="00FE4F22"/>
    <w:rsid w:val="00FE7894"/>
    <w:rsid w:val="00FF03A3"/>
    <w:rsid w:val="00FF4E86"/>
    <w:rsid w:val="00FF6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onnector" idref="#_x0000_s1037"/>
        <o:r id="V:Rule2" type="connector" idref="#_x0000_s1038"/>
        <o:r id="V:Rule7" type="connector" idref="#_x0000_s1043"/>
        <o:r id="V:Rule8" type="connector" idref="#_x0000_s1044"/>
        <o:r id="V:Rule13" type="connector" idref="#_x0000_s1049"/>
        <o:r id="V:Rule14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4E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928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C44E7"/>
    <w:rPr>
      <w:i/>
      <w:iCs/>
    </w:rPr>
  </w:style>
  <w:style w:type="paragraph" w:styleId="Title">
    <w:name w:val="Title"/>
    <w:basedOn w:val="Normal"/>
    <w:link w:val="TitleChar"/>
    <w:qFormat/>
    <w:rsid w:val="000C44E7"/>
    <w:pPr>
      <w:jc w:val="center"/>
    </w:pPr>
    <w:rPr>
      <w:rFonts w:ascii="Arial" w:hAnsi="Arial"/>
      <w:color w:val="000000"/>
      <w:sz w:val="32"/>
      <w:szCs w:val="44"/>
    </w:rPr>
  </w:style>
  <w:style w:type="character" w:customStyle="1" w:styleId="TitleChar">
    <w:name w:val="Title Char"/>
    <w:basedOn w:val="DefaultParagraphFont"/>
    <w:link w:val="Title"/>
    <w:rsid w:val="000C44E7"/>
    <w:rPr>
      <w:rFonts w:ascii="Arial" w:eastAsia="Times New Roman" w:hAnsi="Arial"/>
      <w:color w:val="000000"/>
      <w:sz w:val="32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5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53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28B3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072528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72528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4E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928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C44E7"/>
    <w:rPr>
      <w:i/>
      <w:iCs/>
    </w:rPr>
  </w:style>
  <w:style w:type="paragraph" w:styleId="Title">
    <w:name w:val="Title"/>
    <w:basedOn w:val="Normal"/>
    <w:link w:val="TitleChar"/>
    <w:qFormat/>
    <w:rsid w:val="000C44E7"/>
    <w:pPr>
      <w:jc w:val="center"/>
    </w:pPr>
    <w:rPr>
      <w:rFonts w:ascii="Arial" w:hAnsi="Arial"/>
      <w:color w:val="000000"/>
      <w:sz w:val="32"/>
      <w:szCs w:val="44"/>
    </w:rPr>
  </w:style>
  <w:style w:type="character" w:customStyle="1" w:styleId="TitleChar">
    <w:name w:val="Title Char"/>
    <w:basedOn w:val="DefaultParagraphFont"/>
    <w:link w:val="Title"/>
    <w:rsid w:val="000C44E7"/>
    <w:rPr>
      <w:rFonts w:ascii="Arial" w:eastAsia="Times New Roman" w:hAnsi="Arial"/>
      <w:color w:val="000000"/>
      <w:sz w:val="32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5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53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28B3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9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Walli</dc:creator>
  <cp:lastModifiedBy>nitesh.r</cp:lastModifiedBy>
  <cp:revision>26</cp:revision>
  <dcterms:created xsi:type="dcterms:W3CDTF">2015-05-16T14:23:00Z</dcterms:created>
  <dcterms:modified xsi:type="dcterms:W3CDTF">2015-11-09T13:52:00Z</dcterms:modified>
</cp:coreProperties>
</file>