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8929" w:type="dxa"/>
        <w:jc w:val="center"/>
        <w:tblInd w:w="0" w:type="dxa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3"/>
        <w:gridCol w:w="1291"/>
        <w:gridCol w:w="1130"/>
        <w:gridCol w:w="1246"/>
        <w:gridCol w:w="2879"/>
      </w:tblGrid>
      <w:tr w:rsidR="00C627F6" w:rsidRPr="00F3686E" w14:paraId="7ABC4D84" w14:textId="77777777" w:rsidTr="00C627F6">
        <w:trPr>
          <w:trHeight w:val="454"/>
          <w:jc w:val="center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284EC237" w14:textId="77777777" w:rsidR="00F3686E" w:rsidRPr="00F3686E" w:rsidRDefault="00F3686E" w:rsidP="000F71D5">
            <w:pPr>
              <w:ind w:left="82" w:right="222"/>
              <w:textAlignment w:val="baseline"/>
              <w:rPr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b/>
                <w:bCs/>
                <w:color w:val="000000"/>
                <w:sz w:val="24"/>
                <w:szCs w:val="24"/>
                <w:lang w:eastAsia="fr-FR"/>
              </w:rPr>
              <w:t>Attribute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707D7139" w14:textId="77777777" w:rsidR="00F3686E" w:rsidRPr="00F3686E" w:rsidRDefault="00F3686E" w:rsidP="000F71D5">
            <w:pPr>
              <w:ind w:left="82" w:right="222"/>
              <w:textAlignment w:val="baseline"/>
              <w:rPr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b/>
                <w:bCs/>
                <w:color w:val="000000"/>
                <w:sz w:val="24"/>
                <w:szCs w:val="24"/>
                <w:lang w:eastAsia="fr-FR"/>
              </w:rPr>
              <w:t>Type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176D8F38" w14:textId="77777777" w:rsidR="00F3686E" w:rsidRPr="00F3686E" w:rsidRDefault="00F3686E" w:rsidP="000F71D5">
            <w:pPr>
              <w:ind w:right="25" w:hanging="26"/>
              <w:textAlignment w:val="baseline"/>
              <w:rPr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b/>
                <w:bCs/>
                <w:color w:val="000000"/>
                <w:sz w:val="24"/>
                <w:szCs w:val="24"/>
                <w:lang w:eastAsia="fr-FR"/>
              </w:rPr>
              <w:t>Min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611C2664" w14:textId="77777777" w:rsidR="00F3686E" w:rsidRPr="00F3686E" w:rsidRDefault="00F3686E" w:rsidP="000F71D5">
            <w:pPr>
              <w:ind w:left="4" w:right="140"/>
              <w:textAlignment w:val="baseline"/>
              <w:rPr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b/>
                <w:bCs/>
                <w:color w:val="000000"/>
                <w:sz w:val="24"/>
                <w:szCs w:val="24"/>
                <w:lang w:eastAsia="fr-FR"/>
              </w:rPr>
              <w:t>Max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0FF9BC5F" w14:textId="77777777" w:rsidR="00F3686E" w:rsidRPr="00F3686E" w:rsidRDefault="00F3686E" w:rsidP="000F71D5">
            <w:pPr>
              <w:ind w:left="82" w:right="222"/>
              <w:textAlignment w:val="baseline"/>
              <w:rPr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b/>
                <w:bCs/>
                <w:color w:val="000000"/>
                <w:sz w:val="24"/>
                <w:szCs w:val="24"/>
                <w:lang w:eastAsia="fr-FR"/>
              </w:rPr>
              <w:t>Average (Distribution)</w:t>
            </w:r>
          </w:p>
        </w:tc>
      </w:tr>
      <w:tr w:rsidR="00F3686E" w:rsidRPr="00F3686E" w14:paraId="605B1818" w14:textId="77777777" w:rsidTr="00C627F6">
        <w:trPr>
          <w:trHeight w:val="454"/>
          <w:jc w:val="center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24F6CC52" w14:textId="77777777" w:rsidR="00F3686E" w:rsidRPr="00F3686E" w:rsidRDefault="00F3686E" w:rsidP="000F71D5">
            <w:pPr>
              <w:ind w:left="82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Age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939EF" w14:textId="77777777" w:rsidR="00F3686E" w:rsidRPr="00F3686E" w:rsidRDefault="00F3686E" w:rsidP="000F71D5">
            <w:pPr>
              <w:ind w:left="89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05EFE" w14:textId="77777777" w:rsidR="00F3686E" w:rsidRPr="00F3686E" w:rsidRDefault="00F3686E" w:rsidP="000F71D5">
            <w:pPr>
              <w:ind w:left="89" w:right="25"/>
              <w:jc w:val="right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8EF98" w14:textId="77777777" w:rsidR="00F3686E" w:rsidRPr="00F3686E" w:rsidRDefault="00F3686E" w:rsidP="000F71D5">
            <w:pPr>
              <w:ind w:left="4" w:right="140"/>
              <w:jc w:val="right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99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C7255" w14:textId="77777777" w:rsidR="00F3686E" w:rsidRPr="00F3686E" w:rsidRDefault="00F3686E" w:rsidP="000F71D5">
            <w:pPr>
              <w:ind w:left="89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50.56</w:t>
            </w:r>
          </w:p>
        </w:tc>
      </w:tr>
      <w:tr w:rsidR="00F3686E" w:rsidRPr="00F3686E" w14:paraId="062DCA69" w14:textId="77777777" w:rsidTr="00C627F6">
        <w:trPr>
          <w:trHeight w:val="454"/>
          <w:jc w:val="center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21B83C2B" w14:textId="77777777" w:rsidR="00F3686E" w:rsidRPr="00F3686E" w:rsidRDefault="00F3686E" w:rsidP="000F71D5">
            <w:pPr>
              <w:ind w:left="82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Gender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9033B" w14:textId="77777777" w:rsidR="00F3686E" w:rsidRPr="00F3686E" w:rsidRDefault="00F3686E" w:rsidP="000F71D5">
            <w:pPr>
              <w:ind w:left="89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Nominal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DBE76" w14:textId="77777777" w:rsidR="00F3686E" w:rsidRPr="00F3686E" w:rsidRDefault="00F3686E" w:rsidP="000F71D5">
            <w:pPr>
              <w:ind w:left="89" w:right="25"/>
              <w:jc w:val="right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0680B" w14:textId="77777777" w:rsidR="00F3686E" w:rsidRPr="00F3686E" w:rsidRDefault="00F3686E" w:rsidP="000F71D5">
            <w:pPr>
              <w:ind w:left="4" w:right="140"/>
              <w:jc w:val="right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44A28" w14:textId="77777777" w:rsidR="00F3686E" w:rsidRPr="00F3686E" w:rsidRDefault="00F3686E" w:rsidP="000F71D5">
            <w:pPr>
              <w:ind w:left="89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M (507), F (493)</w:t>
            </w:r>
          </w:p>
        </w:tc>
      </w:tr>
      <w:tr w:rsidR="00F3686E" w:rsidRPr="00F3686E" w14:paraId="586B181D" w14:textId="77777777" w:rsidTr="00C627F6">
        <w:trPr>
          <w:trHeight w:val="454"/>
          <w:jc w:val="center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25BAC482" w14:textId="77777777" w:rsidR="00F3686E" w:rsidRPr="00F3686E" w:rsidRDefault="00F3686E" w:rsidP="000F71D5">
            <w:pPr>
              <w:ind w:left="82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Latitude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18912" w14:textId="77777777" w:rsidR="00F3686E" w:rsidRPr="00F3686E" w:rsidRDefault="00F3686E" w:rsidP="000F71D5">
            <w:pPr>
              <w:ind w:left="89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Real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422DA" w14:textId="77777777" w:rsidR="00F3686E" w:rsidRPr="00F3686E" w:rsidRDefault="00F3686E" w:rsidP="000F71D5">
            <w:pPr>
              <w:ind w:left="89" w:right="25"/>
              <w:jc w:val="right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36.28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9B838" w14:textId="77777777" w:rsidR="00F3686E" w:rsidRPr="00F3686E" w:rsidRDefault="00F3686E" w:rsidP="000F71D5">
            <w:pPr>
              <w:ind w:left="4" w:right="140"/>
              <w:jc w:val="right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36.41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D30EE" w14:textId="77777777" w:rsidR="00F3686E" w:rsidRPr="00F3686E" w:rsidRDefault="00F3686E" w:rsidP="000F71D5">
            <w:pPr>
              <w:ind w:left="89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36.34</w:t>
            </w:r>
          </w:p>
        </w:tc>
      </w:tr>
      <w:tr w:rsidR="00F3686E" w:rsidRPr="00F3686E" w14:paraId="15E98081" w14:textId="77777777" w:rsidTr="00C627F6">
        <w:trPr>
          <w:trHeight w:val="454"/>
          <w:jc w:val="center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1F8901E7" w14:textId="77777777" w:rsidR="00F3686E" w:rsidRPr="00F3686E" w:rsidRDefault="00F3686E" w:rsidP="000F71D5">
            <w:pPr>
              <w:ind w:left="82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Longitude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CDF0" w14:textId="77777777" w:rsidR="00F3686E" w:rsidRPr="00F3686E" w:rsidRDefault="00F3686E" w:rsidP="000F71D5">
            <w:pPr>
              <w:ind w:left="89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Real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B53EB" w14:textId="77777777" w:rsidR="00F3686E" w:rsidRPr="00F3686E" w:rsidRDefault="00F3686E" w:rsidP="000F71D5">
            <w:pPr>
              <w:ind w:left="89" w:right="25"/>
              <w:jc w:val="right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6.54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F2F25" w14:textId="77777777" w:rsidR="00F3686E" w:rsidRPr="00F3686E" w:rsidRDefault="00F3686E" w:rsidP="000F71D5">
            <w:pPr>
              <w:ind w:left="4" w:right="140"/>
              <w:jc w:val="right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6.729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70F1" w14:textId="77777777" w:rsidR="00F3686E" w:rsidRPr="00F3686E" w:rsidRDefault="00F3686E" w:rsidP="000F71D5">
            <w:pPr>
              <w:ind w:left="89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6.622</w:t>
            </w:r>
          </w:p>
        </w:tc>
      </w:tr>
      <w:tr w:rsidR="00F3686E" w:rsidRPr="00F3686E" w14:paraId="478810D9" w14:textId="77777777" w:rsidTr="00C627F6">
        <w:trPr>
          <w:trHeight w:val="454"/>
          <w:jc w:val="center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39F39C1F" w14:textId="77777777" w:rsidR="00F3686E" w:rsidRPr="00F3686E" w:rsidRDefault="00F3686E" w:rsidP="000F71D5">
            <w:pPr>
              <w:ind w:left="82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Service time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92122" w14:textId="77777777" w:rsidR="00F3686E" w:rsidRPr="00F3686E" w:rsidRDefault="00F3686E" w:rsidP="000F71D5">
            <w:pPr>
              <w:ind w:left="89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90751" w14:textId="77777777" w:rsidR="00F3686E" w:rsidRPr="00F3686E" w:rsidRDefault="00F3686E" w:rsidP="000F71D5">
            <w:pPr>
              <w:ind w:left="89" w:right="25"/>
              <w:jc w:val="right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A92D5" w14:textId="77777777" w:rsidR="00F3686E" w:rsidRPr="00F3686E" w:rsidRDefault="00F3686E" w:rsidP="000F71D5">
            <w:pPr>
              <w:ind w:left="4" w:right="140"/>
              <w:jc w:val="right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FB824" w14:textId="77777777" w:rsidR="00F3686E" w:rsidRPr="00F3686E" w:rsidRDefault="00F3686E" w:rsidP="000F71D5">
            <w:pPr>
              <w:ind w:left="89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18.96</w:t>
            </w:r>
          </w:p>
        </w:tc>
      </w:tr>
      <w:tr w:rsidR="00F3686E" w:rsidRPr="00F3686E" w14:paraId="754268AE" w14:textId="77777777" w:rsidTr="00C627F6">
        <w:trPr>
          <w:trHeight w:val="454"/>
          <w:jc w:val="center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49FB3185" w14:textId="77777777" w:rsidR="00F3686E" w:rsidRPr="00F3686E" w:rsidRDefault="00F3686E" w:rsidP="000F71D5">
            <w:pPr>
              <w:ind w:left="82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Pain level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7893E" w14:textId="77777777" w:rsidR="00F3686E" w:rsidRPr="00F3686E" w:rsidRDefault="00F3686E" w:rsidP="000F71D5">
            <w:pPr>
              <w:ind w:left="89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E5C3" w14:textId="77777777" w:rsidR="00F3686E" w:rsidRPr="00F3686E" w:rsidRDefault="00F3686E" w:rsidP="000F71D5">
            <w:pPr>
              <w:ind w:left="89" w:right="25"/>
              <w:jc w:val="right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36CAB" w14:textId="77777777" w:rsidR="00F3686E" w:rsidRPr="00F3686E" w:rsidRDefault="00F3686E" w:rsidP="000F71D5">
            <w:pPr>
              <w:ind w:left="4" w:right="140"/>
              <w:jc w:val="right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C9524" w14:textId="77777777" w:rsidR="00F3686E" w:rsidRPr="00F3686E" w:rsidRDefault="00F3686E" w:rsidP="000F71D5">
            <w:pPr>
              <w:ind w:left="89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1.279</w:t>
            </w:r>
          </w:p>
        </w:tc>
      </w:tr>
      <w:tr w:rsidR="00F3686E" w:rsidRPr="00F3686E" w14:paraId="49FDD36B" w14:textId="77777777" w:rsidTr="00C627F6">
        <w:trPr>
          <w:trHeight w:val="454"/>
          <w:jc w:val="center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0FB6DCEA" w14:textId="77777777" w:rsidR="00F3686E" w:rsidRPr="00F3686E" w:rsidRDefault="00F3686E" w:rsidP="000F71D5">
            <w:pPr>
              <w:ind w:left="82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Blood pressure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5C0AA" w14:textId="77777777" w:rsidR="00F3686E" w:rsidRPr="00F3686E" w:rsidRDefault="00F3686E" w:rsidP="000F71D5">
            <w:pPr>
              <w:ind w:left="89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D3ACA" w14:textId="77777777" w:rsidR="00F3686E" w:rsidRPr="00F3686E" w:rsidRDefault="00F3686E" w:rsidP="000F71D5">
            <w:pPr>
              <w:ind w:left="89" w:right="25"/>
              <w:jc w:val="right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80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502C5" w14:textId="77777777" w:rsidR="00F3686E" w:rsidRPr="00F3686E" w:rsidRDefault="00F3686E" w:rsidP="000F71D5">
            <w:pPr>
              <w:ind w:left="4" w:right="140"/>
              <w:jc w:val="right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171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7F990" w14:textId="77777777" w:rsidR="00F3686E" w:rsidRPr="00F3686E" w:rsidRDefault="00F3686E" w:rsidP="000F71D5">
            <w:pPr>
              <w:ind w:left="89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115.52</w:t>
            </w:r>
          </w:p>
        </w:tc>
      </w:tr>
      <w:tr w:rsidR="00F3686E" w:rsidRPr="00F3686E" w14:paraId="346BF913" w14:textId="77777777" w:rsidTr="00C627F6">
        <w:trPr>
          <w:trHeight w:val="454"/>
          <w:jc w:val="center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29A48780" w14:textId="77777777" w:rsidR="00F3686E" w:rsidRPr="00F3686E" w:rsidRDefault="00F3686E" w:rsidP="000F71D5">
            <w:pPr>
              <w:ind w:left="82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Heart rate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F1092" w14:textId="77777777" w:rsidR="00F3686E" w:rsidRPr="00F3686E" w:rsidRDefault="00F3686E" w:rsidP="000F71D5">
            <w:pPr>
              <w:ind w:left="89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B6711" w14:textId="77777777" w:rsidR="00F3686E" w:rsidRPr="00F3686E" w:rsidRDefault="00F3686E" w:rsidP="000F71D5">
            <w:pPr>
              <w:ind w:left="89" w:right="25"/>
              <w:jc w:val="right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51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DA93A" w14:textId="77777777" w:rsidR="00F3686E" w:rsidRPr="00F3686E" w:rsidRDefault="00F3686E" w:rsidP="000F71D5">
            <w:pPr>
              <w:ind w:left="4" w:right="140"/>
              <w:jc w:val="right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129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1FCCB" w14:textId="77777777" w:rsidR="00F3686E" w:rsidRPr="00F3686E" w:rsidRDefault="00F3686E" w:rsidP="000F71D5">
            <w:pPr>
              <w:ind w:left="89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74.79</w:t>
            </w:r>
          </w:p>
        </w:tc>
      </w:tr>
      <w:tr w:rsidR="00F3686E" w:rsidRPr="00F3686E" w14:paraId="4016771B" w14:textId="77777777" w:rsidTr="00C627F6">
        <w:trPr>
          <w:trHeight w:val="454"/>
          <w:jc w:val="center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2D3F1529" w14:textId="77777777" w:rsidR="00F3686E" w:rsidRPr="00F3686E" w:rsidRDefault="00F3686E" w:rsidP="000F71D5">
            <w:pPr>
              <w:ind w:left="82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Body temperature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B95C4" w14:textId="77777777" w:rsidR="00F3686E" w:rsidRPr="00F3686E" w:rsidRDefault="00F3686E" w:rsidP="000F71D5">
            <w:pPr>
              <w:ind w:left="89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Real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722C" w14:textId="77777777" w:rsidR="00F3686E" w:rsidRPr="00F3686E" w:rsidRDefault="00F3686E" w:rsidP="000F71D5">
            <w:pPr>
              <w:ind w:left="89" w:right="25"/>
              <w:jc w:val="right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35.1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1C007" w14:textId="77777777" w:rsidR="00F3686E" w:rsidRPr="00F3686E" w:rsidRDefault="00F3686E" w:rsidP="000F71D5">
            <w:pPr>
              <w:ind w:left="4" w:right="140"/>
              <w:jc w:val="right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40.50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08F4E" w14:textId="77777777" w:rsidR="00F3686E" w:rsidRPr="00F3686E" w:rsidRDefault="00F3686E" w:rsidP="000F71D5">
            <w:pPr>
              <w:ind w:left="89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36.92</w:t>
            </w:r>
          </w:p>
        </w:tc>
      </w:tr>
      <w:tr w:rsidR="00F3686E" w:rsidRPr="00F3686E" w14:paraId="268A0522" w14:textId="77777777" w:rsidTr="00C627F6">
        <w:trPr>
          <w:trHeight w:val="454"/>
          <w:jc w:val="center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38E4237F" w14:textId="77777777" w:rsidR="00F3686E" w:rsidRPr="00F3686E" w:rsidRDefault="00F3686E" w:rsidP="000F71D5">
            <w:pPr>
              <w:ind w:left="82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Oxygen saturation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28D10" w14:textId="77777777" w:rsidR="00F3686E" w:rsidRPr="00F3686E" w:rsidRDefault="00F3686E" w:rsidP="000F71D5">
            <w:pPr>
              <w:ind w:left="89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A750E" w14:textId="77777777" w:rsidR="00F3686E" w:rsidRPr="00F3686E" w:rsidRDefault="00F3686E" w:rsidP="000F71D5">
            <w:pPr>
              <w:ind w:left="89" w:right="25"/>
              <w:jc w:val="right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87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9768C" w14:textId="77777777" w:rsidR="00F3686E" w:rsidRPr="00F3686E" w:rsidRDefault="00F3686E" w:rsidP="000F71D5">
            <w:pPr>
              <w:ind w:left="4" w:right="140"/>
              <w:jc w:val="right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100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5B83E" w14:textId="77777777" w:rsidR="00F3686E" w:rsidRPr="00F3686E" w:rsidRDefault="00F3686E" w:rsidP="000F71D5">
            <w:pPr>
              <w:ind w:left="89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96.21</w:t>
            </w:r>
          </w:p>
        </w:tc>
      </w:tr>
      <w:tr w:rsidR="00F3686E" w:rsidRPr="00F3686E" w14:paraId="736B7949" w14:textId="77777777" w:rsidTr="00C627F6">
        <w:trPr>
          <w:trHeight w:val="454"/>
          <w:jc w:val="center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17F39E54" w14:textId="77777777" w:rsidR="00F3686E" w:rsidRPr="00F3686E" w:rsidRDefault="00F3686E" w:rsidP="000F71D5">
            <w:pPr>
              <w:ind w:left="82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Glucose level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DC019" w14:textId="77777777" w:rsidR="00F3686E" w:rsidRPr="00F3686E" w:rsidRDefault="00F3686E" w:rsidP="000F71D5">
            <w:pPr>
              <w:ind w:left="89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F7924" w14:textId="77777777" w:rsidR="00F3686E" w:rsidRPr="00F3686E" w:rsidRDefault="00F3686E" w:rsidP="000F71D5">
            <w:pPr>
              <w:ind w:left="89" w:right="25"/>
              <w:jc w:val="right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75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72FE0" w14:textId="77777777" w:rsidR="00F3686E" w:rsidRPr="00F3686E" w:rsidRDefault="00F3686E" w:rsidP="000F71D5">
            <w:pPr>
              <w:ind w:left="4" w:right="140" w:hanging="19"/>
              <w:jc w:val="right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147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45707" w14:textId="77777777" w:rsidR="00F3686E" w:rsidRPr="00F3686E" w:rsidRDefault="00F3686E" w:rsidP="000F71D5">
            <w:pPr>
              <w:ind w:left="89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99.55</w:t>
            </w:r>
          </w:p>
        </w:tc>
      </w:tr>
      <w:tr w:rsidR="00F3686E" w:rsidRPr="00F3686E" w14:paraId="3E2EF8D1" w14:textId="77777777" w:rsidTr="00C627F6">
        <w:trPr>
          <w:trHeight w:val="454"/>
          <w:jc w:val="center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7D18EC3D" w14:textId="77777777" w:rsidR="00F3686E" w:rsidRPr="00F3686E" w:rsidRDefault="00F3686E" w:rsidP="000F71D5">
            <w:pPr>
              <w:ind w:left="82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CRP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BD0C7" w14:textId="77777777" w:rsidR="00F3686E" w:rsidRPr="00F3686E" w:rsidRDefault="00F3686E" w:rsidP="000F71D5">
            <w:pPr>
              <w:ind w:left="89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Real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53C6E" w14:textId="77777777" w:rsidR="00F3686E" w:rsidRPr="00F3686E" w:rsidRDefault="00F3686E" w:rsidP="000F71D5">
            <w:pPr>
              <w:ind w:left="89" w:right="25"/>
              <w:jc w:val="right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0.50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C3582" w14:textId="77777777" w:rsidR="00F3686E" w:rsidRPr="00F3686E" w:rsidRDefault="00F3686E" w:rsidP="000F71D5">
            <w:pPr>
              <w:ind w:left="4" w:right="140" w:hanging="19"/>
              <w:jc w:val="right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34.30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D8548" w14:textId="77777777" w:rsidR="00F3686E" w:rsidRPr="00F3686E" w:rsidRDefault="00F3686E" w:rsidP="000F71D5">
            <w:pPr>
              <w:ind w:left="89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4.98</w:t>
            </w:r>
          </w:p>
        </w:tc>
      </w:tr>
      <w:tr w:rsidR="00F3686E" w:rsidRPr="00F3686E" w14:paraId="67156D06" w14:textId="77777777" w:rsidTr="00C627F6">
        <w:trPr>
          <w:trHeight w:val="454"/>
          <w:jc w:val="center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2B0C45B7" w14:textId="77777777" w:rsidR="00F3686E" w:rsidRPr="00F3686E" w:rsidRDefault="00F3686E" w:rsidP="000F71D5">
            <w:pPr>
              <w:ind w:left="82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PT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B4484" w14:textId="77777777" w:rsidR="00F3686E" w:rsidRPr="00F3686E" w:rsidRDefault="00F3686E" w:rsidP="000F71D5">
            <w:pPr>
              <w:ind w:left="89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036EC" w14:textId="77777777" w:rsidR="00F3686E" w:rsidRPr="00F3686E" w:rsidRDefault="00F3686E" w:rsidP="000F71D5">
            <w:pPr>
              <w:ind w:left="89" w:right="25"/>
              <w:jc w:val="right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7D3B4" w14:textId="77777777" w:rsidR="00F3686E" w:rsidRPr="00F3686E" w:rsidRDefault="00F3686E" w:rsidP="000F71D5">
            <w:pPr>
              <w:ind w:left="4" w:right="140" w:hanging="19"/>
              <w:jc w:val="right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15D4F" w14:textId="77777777" w:rsidR="00F3686E" w:rsidRPr="00F3686E" w:rsidRDefault="00F3686E" w:rsidP="000F71D5">
            <w:pPr>
              <w:ind w:left="89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14.19</w:t>
            </w:r>
          </w:p>
        </w:tc>
      </w:tr>
      <w:tr w:rsidR="00F3686E" w:rsidRPr="00F3686E" w14:paraId="01D4ACEF" w14:textId="77777777" w:rsidTr="00C627F6">
        <w:trPr>
          <w:trHeight w:val="454"/>
          <w:jc w:val="center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3C046A67" w14:textId="77777777" w:rsidR="00F3686E" w:rsidRPr="00F3686E" w:rsidRDefault="00F3686E" w:rsidP="000F71D5">
            <w:pPr>
              <w:ind w:left="82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WBC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2C87D" w14:textId="77777777" w:rsidR="00F3686E" w:rsidRPr="00F3686E" w:rsidRDefault="00F3686E" w:rsidP="000F71D5">
            <w:pPr>
              <w:ind w:left="89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21970" w14:textId="77777777" w:rsidR="00F3686E" w:rsidRPr="00F3686E" w:rsidRDefault="00F3686E" w:rsidP="000F71D5">
            <w:pPr>
              <w:ind w:left="89" w:right="25"/>
              <w:jc w:val="right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4011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68FBE" w14:textId="77777777" w:rsidR="00F3686E" w:rsidRPr="00F3686E" w:rsidRDefault="00F3686E" w:rsidP="000F71D5">
            <w:pPr>
              <w:ind w:left="4" w:right="140" w:hanging="19"/>
              <w:jc w:val="right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19886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52C62" w14:textId="77777777" w:rsidR="00F3686E" w:rsidRPr="00F3686E" w:rsidRDefault="00F3686E" w:rsidP="000F71D5">
            <w:pPr>
              <w:ind w:left="89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8197.43</w:t>
            </w:r>
          </w:p>
        </w:tc>
      </w:tr>
      <w:tr w:rsidR="00F3686E" w:rsidRPr="00F3686E" w14:paraId="1FFD8A7F" w14:textId="77777777" w:rsidTr="00C627F6">
        <w:trPr>
          <w:trHeight w:val="454"/>
          <w:jc w:val="center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56FAFB5B" w14:textId="77777777" w:rsidR="00F3686E" w:rsidRPr="00F3686E" w:rsidRDefault="00F3686E" w:rsidP="000F71D5">
            <w:pPr>
              <w:ind w:left="82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RBC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9A42E" w14:textId="77777777" w:rsidR="00F3686E" w:rsidRPr="00F3686E" w:rsidRDefault="00F3686E" w:rsidP="000F71D5">
            <w:pPr>
              <w:ind w:left="82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C6C8D" w14:textId="77777777" w:rsidR="00F3686E" w:rsidRPr="00F3686E" w:rsidRDefault="00F3686E" w:rsidP="000F71D5">
            <w:pPr>
              <w:ind w:left="82" w:right="25"/>
              <w:jc w:val="right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4000811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D302C" w14:textId="77777777" w:rsidR="00F3686E" w:rsidRPr="00F3686E" w:rsidRDefault="00F3686E" w:rsidP="000F71D5">
            <w:pPr>
              <w:ind w:left="4" w:right="140" w:hanging="19"/>
              <w:jc w:val="right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8458574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DBE63" w14:textId="77777777" w:rsidR="00F3686E" w:rsidRPr="00F3686E" w:rsidRDefault="00F3686E" w:rsidP="000F71D5">
            <w:pPr>
              <w:ind w:left="82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4898251.82</w:t>
            </w:r>
          </w:p>
        </w:tc>
      </w:tr>
      <w:tr w:rsidR="00F3686E" w:rsidRPr="00F3686E" w14:paraId="030A23DF" w14:textId="77777777" w:rsidTr="00C627F6">
        <w:trPr>
          <w:trHeight w:val="454"/>
          <w:jc w:val="center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5CB6FC42" w14:textId="77777777" w:rsidR="00F3686E" w:rsidRPr="00F3686E" w:rsidRDefault="00F3686E" w:rsidP="000F71D5">
            <w:pPr>
              <w:ind w:left="82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Platelet count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4CCF" w14:textId="77777777" w:rsidR="00F3686E" w:rsidRPr="00F3686E" w:rsidRDefault="00F3686E" w:rsidP="000F71D5">
            <w:pPr>
              <w:ind w:left="82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7A36D" w14:textId="77777777" w:rsidR="00F3686E" w:rsidRPr="00F3686E" w:rsidRDefault="00F3686E" w:rsidP="000F71D5">
            <w:pPr>
              <w:ind w:left="82" w:right="25"/>
              <w:jc w:val="right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150372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55ABF" w14:textId="77777777" w:rsidR="00F3686E" w:rsidRPr="00F3686E" w:rsidRDefault="00F3686E" w:rsidP="000F71D5">
            <w:pPr>
              <w:ind w:left="4" w:right="140" w:hanging="19"/>
              <w:jc w:val="right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505213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73C89" w14:textId="77777777" w:rsidR="00F3686E" w:rsidRPr="00F3686E" w:rsidRDefault="00F3686E" w:rsidP="000F71D5">
            <w:pPr>
              <w:ind w:left="82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292892.91</w:t>
            </w:r>
          </w:p>
        </w:tc>
      </w:tr>
      <w:tr w:rsidR="00F3686E" w:rsidRPr="00F3686E" w14:paraId="32E6D6BA" w14:textId="77777777" w:rsidTr="00C627F6">
        <w:trPr>
          <w:trHeight w:val="454"/>
          <w:jc w:val="center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370EDC28" w14:textId="77777777" w:rsidR="00F3686E" w:rsidRPr="00F3686E" w:rsidRDefault="00F3686E" w:rsidP="000F71D5">
            <w:pPr>
              <w:ind w:left="82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Cholesterol level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0C293" w14:textId="77777777" w:rsidR="00F3686E" w:rsidRPr="00F3686E" w:rsidRDefault="00F3686E" w:rsidP="000F71D5">
            <w:pPr>
              <w:ind w:left="82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55C4B" w14:textId="77777777" w:rsidR="00F3686E" w:rsidRPr="00F3686E" w:rsidRDefault="00F3686E" w:rsidP="000F71D5">
            <w:pPr>
              <w:ind w:left="82" w:right="25"/>
              <w:jc w:val="right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150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26962" w14:textId="77777777" w:rsidR="00F3686E" w:rsidRPr="00F3686E" w:rsidRDefault="00F3686E" w:rsidP="000F71D5">
            <w:pPr>
              <w:ind w:left="4" w:right="140" w:hanging="19"/>
              <w:jc w:val="right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250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1C106" w14:textId="77777777" w:rsidR="00F3686E" w:rsidRPr="00F3686E" w:rsidRDefault="00F3686E" w:rsidP="000F71D5">
            <w:pPr>
              <w:ind w:left="82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184.71</w:t>
            </w:r>
          </w:p>
        </w:tc>
      </w:tr>
      <w:tr w:rsidR="00F3686E" w:rsidRPr="00F3686E" w14:paraId="24BCA0C3" w14:textId="77777777" w:rsidTr="00C627F6">
        <w:trPr>
          <w:trHeight w:val="454"/>
          <w:jc w:val="center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5CC8655A" w14:textId="77777777" w:rsidR="00F3686E" w:rsidRPr="00F3686E" w:rsidRDefault="00F3686E" w:rsidP="000F71D5">
            <w:pPr>
              <w:ind w:left="82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Triglyceride level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507FD" w14:textId="77777777" w:rsidR="00F3686E" w:rsidRPr="00F3686E" w:rsidRDefault="00F3686E" w:rsidP="000F71D5">
            <w:pPr>
              <w:ind w:left="82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Integer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023AB" w14:textId="77777777" w:rsidR="00F3686E" w:rsidRPr="00F3686E" w:rsidRDefault="00F3686E" w:rsidP="000F71D5">
            <w:pPr>
              <w:ind w:left="82" w:right="25"/>
              <w:jc w:val="right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100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517CA" w14:textId="77777777" w:rsidR="00F3686E" w:rsidRPr="00F3686E" w:rsidRDefault="00F3686E" w:rsidP="000F71D5">
            <w:pPr>
              <w:ind w:left="4" w:right="140" w:hanging="19"/>
              <w:jc w:val="right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246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E4A7E" w14:textId="77777777" w:rsidR="00F3686E" w:rsidRPr="00F3686E" w:rsidRDefault="00F3686E" w:rsidP="000F71D5">
            <w:pPr>
              <w:ind w:left="82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144.97</w:t>
            </w:r>
          </w:p>
        </w:tc>
      </w:tr>
      <w:tr w:rsidR="00F3686E" w:rsidRPr="00F3686E" w14:paraId="2E46643E" w14:textId="77777777" w:rsidTr="00C627F6">
        <w:trPr>
          <w:trHeight w:val="454"/>
          <w:jc w:val="center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737029E9" w14:textId="77777777" w:rsidR="00F3686E" w:rsidRPr="00F3686E" w:rsidRDefault="00F3686E" w:rsidP="000F71D5">
            <w:pPr>
              <w:ind w:left="82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Diabetes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4BE04" w14:textId="77777777" w:rsidR="00F3686E" w:rsidRPr="00F3686E" w:rsidRDefault="00F3686E" w:rsidP="000F71D5">
            <w:pPr>
              <w:ind w:left="82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Nominal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A685C" w14:textId="77777777" w:rsidR="00F3686E" w:rsidRPr="00F3686E" w:rsidRDefault="00F3686E" w:rsidP="000F71D5">
            <w:pPr>
              <w:ind w:left="82" w:right="25"/>
              <w:jc w:val="right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26126" w14:textId="77777777" w:rsidR="00F3686E" w:rsidRPr="00F3686E" w:rsidRDefault="00F3686E" w:rsidP="000F71D5">
            <w:pPr>
              <w:ind w:left="4" w:right="140"/>
              <w:jc w:val="right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5AC78" w14:textId="77777777" w:rsidR="00F3686E" w:rsidRPr="00F3686E" w:rsidRDefault="00F3686E" w:rsidP="000F71D5">
            <w:pPr>
              <w:ind w:left="82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Yes (157), No (843)</w:t>
            </w:r>
          </w:p>
        </w:tc>
      </w:tr>
      <w:tr w:rsidR="00F3686E" w:rsidRPr="00F3686E" w14:paraId="42DE92EE" w14:textId="77777777" w:rsidTr="00C627F6">
        <w:trPr>
          <w:trHeight w:val="454"/>
          <w:jc w:val="center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5D806089" w14:textId="77777777" w:rsidR="00F3686E" w:rsidRPr="00F3686E" w:rsidRDefault="00F3686E" w:rsidP="000F71D5">
            <w:pPr>
              <w:ind w:left="82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Hypertension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44296" w14:textId="77777777" w:rsidR="00F3686E" w:rsidRPr="00F3686E" w:rsidRDefault="00F3686E" w:rsidP="000F71D5">
            <w:pPr>
              <w:ind w:left="82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Nominal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B2DAA" w14:textId="77777777" w:rsidR="00F3686E" w:rsidRPr="00F3686E" w:rsidRDefault="00F3686E" w:rsidP="000F71D5">
            <w:pPr>
              <w:ind w:left="82" w:right="25"/>
              <w:jc w:val="right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39CEF" w14:textId="77777777" w:rsidR="00F3686E" w:rsidRPr="00F3686E" w:rsidRDefault="00F3686E" w:rsidP="000F71D5">
            <w:pPr>
              <w:ind w:left="4" w:right="140"/>
              <w:jc w:val="right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87648" w14:textId="77777777" w:rsidR="00F3686E" w:rsidRPr="00F3686E" w:rsidRDefault="00F3686E" w:rsidP="000F71D5">
            <w:pPr>
              <w:ind w:left="82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No (613), Moderate (166), Medium (134), High (87)</w:t>
            </w:r>
          </w:p>
        </w:tc>
      </w:tr>
      <w:tr w:rsidR="00F3686E" w:rsidRPr="00F3686E" w14:paraId="548F2705" w14:textId="77777777" w:rsidTr="00C627F6">
        <w:trPr>
          <w:trHeight w:val="454"/>
          <w:jc w:val="center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6FB78814" w14:textId="77777777" w:rsidR="00F3686E" w:rsidRPr="00F3686E" w:rsidRDefault="00F3686E" w:rsidP="000F71D5">
            <w:pPr>
              <w:ind w:left="82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Heart disease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C5C60" w14:textId="77777777" w:rsidR="00F3686E" w:rsidRPr="00F3686E" w:rsidRDefault="00F3686E" w:rsidP="000F71D5">
            <w:pPr>
              <w:ind w:left="82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Nominal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0CB7A" w14:textId="77777777" w:rsidR="00F3686E" w:rsidRPr="00F3686E" w:rsidRDefault="00F3686E" w:rsidP="000F71D5">
            <w:pPr>
              <w:ind w:left="82" w:right="25"/>
              <w:jc w:val="right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B0A38" w14:textId="77777777" w:rsidR="00F3686E" w:rsidRPr="00F3686E" w:rsidRDefault="00F3686E" w:rsidP="000F71D5">
            <w:pPr>
              <w:ind w:left="4" w:right="140"/>
              <w:jc w:val="right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3ECC6" w14:textId="77777777" w:rsidR="00F3686E" w:rsidRPr="00F3686E" w:rsidRDefault="00F3686E" w:rsidP="000F71D5">
            <w:pPr>
              <w:ind w:left="82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Yes (48), No (952)</w:t>
            </w:r>
          </w:p>
        </w:tc>
      </w:tr>
      <w:tr w:rsidR="00F3686E" w:rsidRPr="00F3686E" w14:paraId="56A98D57" w14:textId="77777777" w:rsidTr="00C627F6">
        <w:trPr>
          <w:trHeight w:val="454"/>
          <w:jc w:val="center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12D8C269" w14:textId="77777777" w:rsidR="00F3686E" w:rsidRPr="00F3686E" w:rsidRDefault="00F3686E" w:rsidP="000F71D5">
            <w:pPr>
              <w:ind w:left="82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Cancer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6F696" w14:textId="77777777" w:rsidR="00F3686E" w:rsidRPr="00F3686E" w:rsidRDefault="00F3686E" w:rsidP="000F71D5">
            <w:pPr>
              <w:ind w:left="82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Nominal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E940F" w14:textId="77777777" w:rsidR="00F3686E" w:rsidRPr="00F3686E" w:rsidRDefault="00F3686E" w:rsidP="000F71D5">
            <w:pPr>
              <w:ind w:left="82" w:right="25"/>
              <w:jc w:val="right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2ECCD" w14:textId="77777777" w:rsidR="00F3686E" w:rsidRPr="00F3686E" w:rsidRDefault="00F3686E" w:rsidP="000F71D5">
            <w:pPr>
              <w:ind w:left="4" w:right="140"/>
              <w:jc w:val="right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336C9" w14:textId="77777777" w:rsidR="00F3686E" w:rsidRPr="00F3686E" w:rsidRDefault="00F3686E" w:rsidP="000F71D5">
            <w:pPr>
              <w:ind w:left="82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Yes (47), No (953)</w:t>
            </w:r>
          </w:p>
        </w:tc>
      </w:tr>
      <w:tr w:rsidR="00F3686E" w:rsidRPr="00F3686E" w14:paraId="0DF6301E" w14:textId="77777777" w:rsidTr="00C627F6">
        <w:trPr>
          <w:trHeight w:val="454"/>
          <w:jc w:val="center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41A03805" w14:textId="77777777" w:rsidR="00F3686E" w:rsidRPr="00F3686E" w:rsidRDefault="00F3686E" w:rsidP="000F71D5">
            <w:pPr>
              <w:ind w:left="82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COPD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1E37F" w14:textId="77777777" w:rsidR="00F3686E" w:rsidRPr="00F3686E" w:rsidRDefault="00F3686E" w:rsidP="000F71D5">
            <w:pPr>
              <w:ind w:left="82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Nominal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4426" w14:textId="77777777" w:rsidR="00F3686E" w:rsidRPr="00F3686E" w:rsidRDefault="00F3686E" w:rsidP="000F71D5">
            <w:pPr>
              <w:ind w:left="82" w:right="25"/>
              <w:jc w:val="right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2472" w14:textId="77777777" w:rsidR="00F3686E" w:rsidRPr="00F3686E" w:rsidRDefault="00F3686E" w:rsidP="000F71D5">
            <w:pPr>
              <w:ind w:left="4" w:right="140"/>
              <w:jc w:val="right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2FD90" w14:textId="77777777" w:rsidR="00F3686E" w:rsidRPr="00F3686E" w:rsidRDefault="00F3686E" w:rsidP="000F71D5">
            <w:pPr>
              <w:ind w:left="82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Yes (68), No (932)</w:t>
            </w:r>
          </w:p>
        </w:tc>
      </w:tr>
      <w:tr w:rsidR="00F3686E" w:rsidRPr="00F3686E" w14:paraId="0DB94197" w14:textId="77777777" w:rsidTr="00C627F6">
        <w:trPr>
          <w:trHeight w:val="454"/>
          <w:jc w:val="center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38A0A838" w14:textId="77777777" w:rsidR="00F3686E" w:rsidRPr="00F3686E" w:rsidRDefault="00F3686E" w:rsidP="000F71D5">
            <w:pPr>
              <w:ind w:left="82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Kidney disease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4477" w14:textId="77777777" w:rsidR="00F3686E" w:rsidRPr="00F3686E" w:rsidRDefault="00F3686E" w:rsidP="000F71D5">
            <w:pPr>
              <w:ind w:left="82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Nominal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92DB9" w14:textId="77777777" w:rsidR="00F3686E" w:rsidRPr="00F3686E" w:rsidRDefault="00F3686E" w:rsidP="000F71D5">
            <w:pPr>
              <w:ind w:left="82" w:right="25"/>
              <w:jc w:val="right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BD74A" w14:textId="77777777" w:rsidR="00F3686E" w:rsidRPr="00F3686E" w:rsidRDefault="00F3686E" w:rsidP="000F71D5">
            <w:pPr>
              <w:ind w:left="4" w:right="140"/>
              <w:jc w:val="right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F1DDA" w14:textId="77777777" w:rsidR="00F3686E" w:rsidRPr="00F3686E" w:rsidRDefault="00F3686E" w:rsidP="000F71D5">
            <w:pPr>
              <w:ind w:left="82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Yes (84), No (916)</w:t>
            </w:r>
          </w:p>
        </w:tc>
      </w:tr>
      <w:tr w:rsidR="00F3686E" w:rsidRPr="00F3686E" w14:paraId="6524644C" w14:textId="77777777" w:rsidTr="00C627F6">
        <w:trPr>
          <w:trHeight w:val="454"/>
          <w:jc w:val="center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1715E80B" w14:textId="77777777" w:rsidR="00F3686E" w:rsidRPr="00F3686E" w:rsidRDefault="00F3686E" w:rsidP="000F71D5">
            <w:pPr>
              <w:ind w:left="82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Medication adherence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3AB96" w14:textId="77777777" w:rsidR="00F3686E" w:rsidRPr="00F3686E" w:rsidRDefault="00F3686E" w:rsidP="000F71D5">
            <w:pPr>
              <w:ind w:left="82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Nominal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A7F2B" w14:textId="77777777" w:rsidR="00F3686E" w:rsidRPr="00F3686E" w:rsidRDefault="00F3686E" w:rsidP="000F71D5">
            <w:pPr>
              <w:ind w:left="82" w:right="25"/>
              <w:jc w:val="right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D811E" w14:textId="77777777" w:rsidR="00F3686E" w:rsidRPr="00F3686E" w:rsidRDefault="00F3686E" w:rsidP="000F71D5">
            <w:pPr>
              <w:ind w:left="4" w:right="140"/>
              <w:jc w:val="right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F3656" w14:textId="77777777" w:rsidR="00F3686E" w:rsidRPr="00F3686E" w:rsidRDefault="00F3686E" w:rsidP="000F71D5">
            <w:pPr>
              <w:ind w:left="82" w:right="81"/>
              <w:textAlignment w:val="baseline"/>
              <w:rPr>
                <w:color w:val="000000"/>
                <w:sz w:val="24"/>
                <w:szCs w:val="24"/>
                <w:lang w:eastAsia="ko-KR"/>
              </w:rPr>
            </w:pPr>
            <w:r w:rsidRPr="00F3686E">
              <w:rPr>
                <w:color w:val="000000"/>
                <w:sz w:val="24"/>
                <w:szCs w:val="24"/>
                <w:lang w:eastAsia="fr-FR"/>
              </w:rPr>
              <w:t>High (847), Low (153)</w:t>
            </w:r>
          </w:p>
        </w:tc>
      </w:tr>
    </w:tbl>
    <w:p w14:paraId="309DBDE2" w14:textId="77777777" w:rsidR="00954F8C" w:rsidRDefault="00C627F6"/>
    <w:sectPr w:rsidR="00954F8C" w:rsidSect="005333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6E"/>
    <w:rsid w:val="00267D35"/>
    <w:rsid w:val="00383428"/>
    <w:rsid w:val="00393C16"/>
    <w:rsid w:val="00533326"/>
    <w:rsid w:val="007B3A53"/>
    <w:rsid w:val="00953543"/>
    <w:rsid w:val="00AB01DE"/>
    <w:rsid w:val="00C627F6"/>
    <w:rsid w:val="00CF5F7A"/>
    <w:rsid w:val="00DD5CBF"/>
    <w:rsid w:val="00F3686E"/>
    <w:rsid w:val="00F5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44549"/>
  <w15:chartTrackingRefBased/>
  <w15:docId w15:val="{7D4AA4AD-91CB-4840-B667-E9BD22D5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86E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99"/>
    <w:semiHidden/>
    <w:rsid w:val="00F368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DZ" w:eastAsia="fr-DZ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</dc:creator>
  <cp:keywords/>
  <dc:description/>
  <cp:lastModifiedBy>k b</cp:lastModifiedBy>
  <cp:revision>2</cp:revision>
  <dcterms:created xsi:type="dcterms:W3CDTF">2024-07-22T01:42:00Z</dcterms:created>
  <dcterms:modified xsi:type="dcterms:W3CDTF">2024-07-22T01:44:00Z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APA-Zaytouna journal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 6th/7th edition</vt:lpwstr>
  </property>
  <property fmtid="{D5CDD505-2E9C-101B-9397-08002B2CF9AE}" pid="6" name="Mendeley Recent Style Id 2_1">
    <vt:lpwstr>https://csl.mendeley.com/styles/749716871/CYBERNETICS-2</vt:lpwstr>
  </property>
  <property fmtid="{D5CDD505-2E9C-101B-9397-08002B2CF9AE}" pid="7" name="Mendeley Recent Style Name 2_1">
    <vt:lpwstr>Cybernetics and Information Technologies</vt:lpwstr>
  </property>
  <property fmtid="{D5CDD505-2E9C-101B-9397-08002B2CF9AE}" pid="8" name="Mendeley Recent Style Id 3_1">
    <vt:lpwstr>http://www.zotero.org/styles/ieee</vt:lpwstr>
  </property>
  <property fmtid="{D5CDD505-2E9C-101B-9397-08002B2CF9AE}" pid="9" name="Mendeley Recent Style Name 3_1">
    <vt:lpwstr>IEEE</vt:lpwstr>
  </property>
  <property fmtid="{D5CDD505-2E9C-101B-9397-08002B2CF9AE}" pid="10" name="Mendeley Recent Style Id 4_1">
    <vt:lpwstr>https://csl.mendeley.com/styles/749716871/ieee-JJCIT</vt:lpwstr>
  </property>
  <property fmtid="{D5CDD505-2E9C-101B-9397-08002B2CF9AE}" pid="11" name="Mendeley Recent Style Name 4_1">
    <vt:lpwstr>IEEE - JJCIT</vt:lpwstr>
  </property>
  <property fmtid="{D5CDD505-2E9C-101B-9397-08002B2CF9AE}" pid="12" name="Mendeley Recent Style Id 5_1">
    <vt:lpwstr>http://csl.mendeley.com/styles/749716871/ieee-JJCIT</vt:lpwstr>
  </property>
  <property fmtid="{D5CDD505-2E9C-101B-9397-08002B2CF9AE}" pid="13" name="Mendeley Recent Style Name 5_1">
    <vt:lpwstr>IEEE - karim bechiri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9th edition</vt:lpwstr>
  </property>
  <property fmtid="{D5CDD505-2E9C-101B-9397-08002B2CF9AE}" pid="16" name="Mendeley Recent Style Id 7_1">
    <vt:lpwstr>http://www.zotero.org/styles/universite-de-montreal-apa</vt:lpwstr>
  </property>
  <property fmtid="{D5CDD505-2E9C-101B-9397-08002B2CF9AE}" pid="17" name="Mendeley Recent Style Name 7_1">
    <vt:lpwstr>Université de Montréal - APA (Français - Canada)</vt:lpwstr>
  </property>
  <property fmtid="{D5CDD505-2E9C-101B-9397-08002B2CF9AE}" pid="18" name="Mendeley Recent Style Id 8_1">
    <vt:lpwstr>http://csl.mendeley.com/styles/749716871/Acta-apa</vt:lpwstr>
  </property>
  <property fmtid="{D5CDD505-2E9C-101B-9397-08002B2CF9AE}" pid="19" name="Mendeley Recent Style Name 8_1">
    <vt:lpwstr>Université de Montréal - APA (Français - Canada) - karim bechiri</vt:lpwstr>
  </property>
  <property fmtid="{D5CDD505-2E9C-101B-9397-08002B2CF9AE}" pid="20" name="Mendeley Recent Style Id 9_1">
    <vt:lpwstr>http://csl.mendeley.com/styles/749716871/Acta-apa2</vt:lpwstr>
  </property>
  <property fmtid="{D5CDD505-2E9C-101B-9397-08002B2CF9AE}" pid="21" name="Mendeley Recent Style Name 9_1">
    <vt:lpwstr>Université de Montréal - APA (Français - Canada) - karim bechiri</vt:lpwstr>
  </property>
</Properties>
</file>