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00E72" w14:textId="40408E40" w:rsidR="00946483" w:rsidRDefault="00946483">
      <w:r>
        <w:t>CSD-340 Web Development with HTML and CSS</w:t>
      </w:r>
    </w:p>
    <w:p w14:paraId="54A26D9B" w14:textId="32764278" w:rsidR="00946483" w:rsidRDefault="00946483">
      <w:r>
        <w:t xml:space="preserve">Module 11 Assignment 11.2 </w:t>
      </w:r>
      <w:r w:rsidR="00E337B3">
        <w:t>Web Browser Development Tools</w:t>
      </w:r>
    </w:p>
    <w:p w14:paraId="33ED2DB9" w14:textId="7CB3B016" w:rsidR="00E337B3" w:rsidRDefault="00E337B3">
      <w:r>
        <w:t>Kelly Bordonhos</w:t>
      </w:r>
    </w:p>
    <w:p w14:paraId="3A0001EF" w14:textId="54E1C4EB" w:rsidR="00E337B3" w:rsidRDefault="00E337B3">
      <w:r>
        <w:t>September 26</w:t>
      </w:r>
      <w:r w:rsidRPr="00E337B3">
        <w:rPr>
          <w:vertAlign w:val="superscript"/>
        </w:rPr>
        <w:t>th</w:t>
      </w:r>
      <w:r>
        <w:t>, 2022</w:t>
      </w:r>
    </w:p>
    <w:p w14:paraId="31326A4F" w14:textId="77777777" w:rsidR="00E337B3" w:rsidRDefault="00E337B3"/>
    <w:p w14:paraId="6553CEA1" w14:textId="6DAF455C" w:rsidR="00972F4E" w:rsidRPr="00051D22" w:rsidRDefault="00972F4E">
      <w:pPr>
        <w:rPr>
          <w:b/>
          <w:bCs/>
          <w:u w:val="single"/>
        </w:rPr>
      </w:pPr>
      <w:r w:rsidRPr="00051D22">
        <w:rPr>
          <w:b/>
          <w:bCs/>
          <w:u w:val="single"/>
        </w:rPr>
        <w:t xml:space="preserve">URL to </w:t>
      </w:r>
      <w:r w:rsidR="007E34E5" w:rsidRPr="00051D22">
        <w:rPr>
          <w:b/>
          <w:bCs/>
          <w:u w:val="single"/>
        </w:rPr>
        <w:t>repositories GitHub pages website:</w:t>
      </w:r>
    </w:p>
    <w:p w14:paraId="6C864668" w14:textId="545F0205" w:rsidR="007E34E5" w:rsidRDefault="00051D22">
      <w:r w:rsidRPr="00051D22">
        <w:t>https://kbordonhos333.github.io/csd-340/</w:t>
      </w:r>
    </w:p>
    <w:p w14:paraId="40F2F688" w14:textId="77777777" w:rsidR="00946483" w:rsidRDefault="00946483"/>
    <w:p w14:paraId="576028DD" w14:textId="3CAFD6DB" w:rsidR="00051D22" w:rsidRPr="00051D22" w:rsidRDefault="00051D22">
      <w:pPr>
        <w:rPr>
          <w:b/>
          <w:bCs/>
          <w:u w:val="single"/>
        </w:rPr>
      </w:pPr>
      <w:r>
        <w:rPr>
          <w:b/>
          <w:bCs/>
          <w:u w:val="single"/>
        </w:rPr>
        <w:t>Screenshot of modified column and DevTools window:</w:t>
      </w:r>
    </w:p>
    <w:p w14:paraId="717164E2" w14:textId="5C86F85D" w:rsidR="00D43DEC" w:rsidRDefault="006E4011">
      <w:r w:rsidRPr="006E4011">
        <w:rPr>
          <w:noProof/>
        </w:rPr>
        <w:drawing>
          <wp:inline distT="0" distB="0" distL="0" distR="0" wp14:anchorId="08D95FB8" wp14:editId="4134CBF9">
            <wp:extent cx="5943600" cy="3328035"/>
            <wp:effectExtent l="0" t="0" r="0" b="571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E673F" w14:textId="77777777" w:rsidR="0078042A" w:rsidRDefault="0078042A" w:rsidP="00946483">
      <w:pPr>
        <w:spacing w:after="0" w:line="240" w:lineRule="auto"/>
      </w:pPr>
      <w:r>
        <w:separator/>
      </w:r>
    </w:p>
  </w:endnote>
  <w:endnote w:type="continuationSeparator" w:id="0">
    <w:p w14:paraId="31A9CB55" w14:textId="77777777" w:rsidR="0078042A" w:rsidRDefault="0078042A" w:rsidP="00946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B54F2" w14:textId="77777777" w:rsidR="0078042A" w:rsidRDefault="0078042A" w:rsidP="00946483">
      <w:pPr>
        <w:spacing w:after="0" w:line="240" w:lineRule="auto"/>
      </w:pPr>
      <w:r>
        <w:separator/>
      </w:r>
    </w:p>
  </w:footnote>
  <w:footnote w:type="continuationSeparator" w:id="0">
    <w:p w14:paraId="12633DE4" w14:textId="77777777" w:rsidR="0078042A" w:rsidRDefault="0078042A" w:rsidP="009464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F4"/>
    <w:rsid w:val="00051D22"/>
    <w:rsid w:val="00272DF4"/>
    <w:rsid w:val="006E4011"/>
    <w:rsid w:val="0078042A"/>
    <w:rsid w:val="007E34E5"/>
    <w:rsid w:val="00946483"/>
    <w:rsid w:val="00972F4E"/>
    <w:rsid w:val="00D43DEC"/>
    <w:rsid w:val="00E3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E203"/>
  <w15:chartTrackingRefBased/>
  <w15:docId w15:val="{33560556-7225-4693-A356-5C962784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483"/>
  </w:style>
  <w:style w:type="paragraph" w:styleId="Footer">
    <w:name w:val="footer"/>
    <w:basedOn w:val="Normal"/>
    <w:link w:val="FooterChar"/>
    <w:uiPriority w:val="99"/>
    <w:unhideWhenUsed/>
    <w:rsid w:val="00946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bordonhos</dc:creator>
  <cp:keywords/>
  <dc:description/>
  <cp:lastModifiedBy>kelly bordonhos</cp:lastModifiedBy>
  <cp:revision>7</cp:revision>
  <dcterms:created xsi:type="dcterms:W3CDTF">2022-09-26T18:01:00Z</dcterms:created>
  <dcterms:modified xsi:type="dcterms:W3CDTF">2022-09-26T18:42:00Z</dcterms:modified>
</cp:coreProperties>
</file>