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49328" w14:textId="0AA75196" w:rsidR="00D6309D" w:rsidRDefault="00D6309D" w:rsidP="00D6309D">
      <w:pPr>
        <w:pStyle w:val="Heading1"/>
      </w:pPr>
      <w:r>
        <w:t xml:space="preserve">Has </w:t>
      </w:r>
      <w:proofErr w:type="gramStart"/>
      <w:r>
        <w:t>The</w:t>
      </w:r>
      <w:proofErr w:type="gramEnd"/>
      <w:r>
        <w:t xml:space="preserve"> Beast Been Fed?</w:t>
      </w:r>
    </w:p>
    <w:p w14:paraId="3D604A76" w14:textId="77777777" w:rsidR="00D6309D" w:rsidRDefault="00D6309D" w:rsidP="00D90D46">
      <w:pPr>
        <w:rPr>
          <w:rFonts w:ascii="Sky Text" w:eastAsia="Sky Text" w:hAnsi="Sky Text" w:cs="Sky Text"/>
          <w:b/>
          <w:bCs/>
          <w:sz w:val="22"/>
          <w:szCs w:val="22"/>
        </w:rPr>
      </w:pPr>
    </w:p>
    <w:p w14:paraId="0116E54B" w14:textId="4FF1926D" w:rsidR="00FF44CC" w:rsidRDefault="00FF44CC" w:rsidP="00D90D46">
      <w:pPr>
        <w:rPr>
          <w:rFonts w:ascii="Sky Text" w:eastAsia="Sky Text" w:hAnsi="Sky Text" w:cs="Sky Text"/>
          <w:b/>
          <w:bCs/>
          <w:sz w:val="22"/>
          <w:szCs w:val="22"/>
        </w:rPr>
      </w:pPr>
      <w:r>
        <w:rPr>
          <w:rFonts w:ascii="Sky Text" w:eastAsia="Sky Text" w:hAnsi="Sky Text" w:cs="Sky Text"/>
          <w:b/>
          <w:bCs/>
          <w:sz w:val="22"/>
          <w:szCs w:val="22"/>
        </w:rPr>
        <w:t>Initial Ideas</w:t>
      </w:r>
    </w:p>
    <w:p w14:paraId="1A6C2B94" w14:textId="77777777" w:rsidR="00FF44CC" w:rsidRDefault="00FF44CC" w:rsidP="00D90D46">
      <w:pPr>
        <w:rPr>
          <w:rFonts w:ascii="Sky Text" w:eastAsia="Sky Text" w:hAnsi="Sky Text" w:cs="Sky Text"/>
          <w:b/>
          <w:bCs/>
          <w:sz w:val="22"/>
          <w:szCs w:val="22"/>
        </w:rPr>
      </w:pPr>
    </w:p>
    <w:p w14:paraId="7CBE574C" w14:textId="72CFA45F" w:rsidR="00D90D46" w:rsidRPr="00D90D46" w:rsidRDefault="5F7ADFF9" w:rsidP="00D90D46">
      <w:pPr>
        <w:rPr>
          <w:rFonts w:ascii="Sky Text" w:eastAsia="Sky Text" w:hAnsi="Sky Text" w:cs="Sky Text"/>
          <w:b/>
          <w:sz w:val="22"/>
          <w:szCs w:val="22"/>
        </w:rPr>
      </w:pPr>
      <w:r w:rsidRPr="0FA610EC">
        <w:rPr>
          <w:rFonts w:ascii="Sky Text" w:eastAsia="Sky Text" w:hAnsi="Sky Text" w:cs="Sky Text"/>
          <w:b/>
          <w:bCs/>
          <w:sz w:val="22"/>
          <w:szCs w:val="22"/>
        </w:rPr>
        <w:t xml:space="preserve">Main page – </w:t>
      </w:r>
      <w:r w:rsidR="000CA66E" w:rsidRPr="0FA610EC">
        <w:rPr>
          <w:rFonts w:ascii="Sky Text" w:eastAsia="Sky Text" w:hAnsi="Sky Text" w:cs="Sky Text"/>
          <w:b/>
          <w:bCs/>
          <w:sz w:val="22"/>
          <w:szCs w:val="22"/>
        </w:rPr>
        <w:t>Landing Page</w:t>
      </w:r>
    </w:p>
    <w:p w14:paraId="52B005E6" w14:textId="1BCEDA65" w:rsidR="0033436F" w:rsidRDefault="000CA66E" w:rsidP="0FA610EC">
      <w:pPr>
        <w:pStyle w:val="ListParagraph"/>
        <w:numPr>
          <w:ilvl w:val="0"/>
          <w:numId w:val="11"/>
        </w:numPr>
        <w:rPr>
          <w:rFonts w:eastAsiaTheme="minorEastAsia"/>
          <w:sz w:val="22"/>
          <w:szCs w:val="22"/>
        </w:rPr>
      </w:pPr>
      <w:r w:rsidRPr="0FA610EC">
        <w:rPr>
          <w:rFonts w:ascii="Sky Text" w:eastAsia="Sky Text" w:hAnsi="Sky Text" w:cs="Sky Text"/>
          <w:sz w:val="22"/>
          <w:szCs w:val="22"/>
        </w:rPr>
        <w:t>Give an overview of the app and what you can do</w:t>
      </w:r>
    </w:p>
    <w:p w14:paraId="5FF18206" w14:textId="76566334" w:rsidR="008E7FF3" w:rsidRPr="008E7FF3" w:rsidRDefault="3B27D1BE" w:rsidP="008E7FF3">
      <w:pPr>
        <w:pStyle w:val="ListParagraph"/>
        <w:numPr>
          <w:ilvl w:val="0"/>
          <w:numId w:val="11"/>
        </w:numPr>
        <w:rPr>
          <w:rFonts w:ascii="Sky Text" w:eastAsia="Sky Text" w:hAnsi="Sky Text" w:cs="Sky Text"/>
          <w:sz w:val="22"/>
          <w:szCs w:val="22"/>
        </w:rPr>
      </w:pPr>
      <w:r w:rsidRPr="0FA610EC">
        <w:rPr>
          <w:rFonts w:ascii="Sky Text" w:eastAsia="Sky Text" w:hAnsi="Sky Text" w:cs="Sky Text"/>
          <w:sz w:val="22"/>
          <w:szCs w:val="22"/>
        </w:rPr>
        <w:t>Carousel of the main features</w:t>
      </w:r>
    </w:p>
    <w:p w14:paraId="18EE9BC0" w14:textId="31D026B6" w:rsidR="00BB2EAE" w:rsidRDefault="3B27D1BE" w:rsidP="0FA610EC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65BFDF8B">
        <w:rPr>
          <w:rFonts w:ascii="Sky Text" w:eastAsia="Sky Text" w:hAnsi="Sky Text" w:cs="Sky Text"/>
          <w:sz w:val="22"/>
          <w:szCs w:val="22"/>
        </w:rPr>
        <w:t>Login/</w:t>
      </w:r>
      <w:r w:rsidR="0A64C505" w:rsidRPr="65BFDF8B">
        <w:rPr>
          <w:rFonts w:ascii="Sky Text" w:eastAsia="Sky Text" w:hAnsi="Sky Text" w:cs="Sky Text"/>
          <w:sz w:val="22"/>
          <w:szCs w:val="22"/>
        </w:rPr>
        <w:t>s</w:t>
      </w:r>
      <w:r w:rsidR="2F83BA96" w:rsidRPr="65BFDF8B">
        <w:rPr>
          <w:rFonts w:ascii="Sky Text" w:eastAsia="Sky Text" w:hAnsi="Sky Text" w:cs="Sky Text"/>
          <w:sz w:val="22"/>
          <w:szCs w:val="22"/>
        </w:rPr>
        <w:t>ignup</w:t>
      </w:r>
      <w:r w:rsidRPr="65BFDF8B">
        <w:rPr>
          <w:rFonts w:ascii="Sky Text" w:eastAsia="Sky Text" w:hAnsi="Sky Text" w:cs="Sky Text"/>
          <w:sz w:val="22"/>
          <w:szCs w:val="22"/>
        </w:rPr>
        <w:t xml:space="preserve"> nav links</w:t>
      </w:r>
      <w:r w:rsidR="0D630FD6" w:rsidRPr="65BFDF8B">
        <w:rPr>
          <w:rFonts w:ascii="Sky Text" w:eastAsia="Sky Text" w:hAnsi="Sky Text" w:cs="Sky Text"/>
          <w:sz w:val="22"/>
          <w:szCs w:val="22"/>
        </w:rPr>
        <w:t xml:space="preserve"> – </w:t>
      </w:r>
      <w:r w:rsidR="1800E2CF" w:rsidRPr="65BFDF8B">
        <w:rPr>
          <w:rFonts w:ascii="Sky Text" w:eastAsia="Sky Text" w:hAnsi="Sky Text" w:cs="Sky Text"/>
          <w:sz w:val="22"/>
          <w:szCs w:val="22"/>
        </w:rPr>
        <w:t xml:space="preserve">passport and </w:t>
      </w:r>
      <w:proofErr w:type="spellStart"/>
      <w:r w:rsidR="1800E2CF" w:rsidRPr="65BFDF8B">
        <w:rPr>
          <w:rFonts w:ascii="Sky Text" w:eastAsia="Sky Text" w:hAnsi="Sky Text" w:cs="Sky Text"/>
          <w:sz w:val="22"/>
          <w:szCs w:val="22"/>
        </w:rPr>
        <w:t>bcrypt</w:t>
      </w:r>
      <w:proofErr w:type="spellEnd"/>
      <w:r w:rsidR="0D630FD6" w:rsidRPr="65BFDF8B">
        <w:rPr>
          <w:rFonts w:ascii="Sky Text" w:eastAsia="Sky Text" w:hAnsi="Sky Text" w:cs="Sky Text"/>
          <w:sz w:val="22"/>
          <w:szCs w:val="22"/>
        </w:rPr>
        <w:t>?</w:t>
      </w:r>
    </w:p>
    <w:p w14:paraId="7B507A90" w14:textId="7CE6743A" w:rsidR="00BB2EAE" w:rsidRDefault="00BB2EAE" w:rsidP="50720325">
      <w:pPr>
        <w:rPr>
          <w:rFonts w:ascii="Sky Text" w:eastAsia="Sky Text" w:hAnsi="Sky Text" w:cs="Sky Text"/>
          <w:sz w:val="22"/>
          <w:szCs w:val="22"/>
        </w:rPr>
      </w:pPr>
    </w:p>
    <w:p w14:paraId="66B19E3E" w14:textId="03157CC4" w:rsidR="132DD1FD" w:rsidRDefault="521ED5FB">
      <w:pPr>
        <w:rPr>
          <w:rFonts w:ascii="Sky Text" w:eastAsia="Sky Text" w:hAnsi="Sky Text" w:cs="Sky Text"/>
          <w:sz w:val="22"/>
          <w:szCs w:val="22"/>
        </w:rPr>
      </w:pPr>
      <w:r w:rsidRPr="0FA610EC">
        <w:rPr>
          <w:rFonts w:ascii="Sky Text" w:eastAsia="Sky Text" w:hAnsi="Sky Text" w:cs="Sky Text"/>
          <w:b/>
          <w:bCs/>
          <w:sz w:val="22"/>
          <w:szCs w:val="22"/>
        </w:rPr>
        <w:t>Cat View</w:t>
      </w:r>
      <w:r w:rsidR="58DEDEB6" w:rsidRPr="0FA610EC">
        <w:rPr>
          <w:rFonts w:ascii="Sky Text" w:eastAsia="Sky Text" w:hAnsi="Sky Text" w:cs="Sky Text"/>
          <w:b/>
          <w:bCs/>
          <w:sz w:val="22"/>
          <w:szCs w:val="22"/>
        </w:rPr>
        <w:t xml:space="preserve"> - Once a user is logged in</w:t>
      </w:r>
    </w:p>
    <w:p w14:paraId="5ABD4684" w14:textId="05D480DC" w:rsidR="00BB2EAE" w:rsidRDefault="521ED5FB">
      <w:r w:rsidRPr="0FA610EC">
        <w:rPr>
          <w:rFonts w:ascii="Sky Text" w:eastAsia="Sky Text" w:hAnsi="Sky Text" w:cs="Sky Text"/>
          <w:sz w:val="22"/>
          <w:szCs w:val="22"/>
        </w:rPr>
        <w:t xml:space="preserve"> </w:t>
      </w:r>
    </w:p>
    <w:p w14:paraId="7DB04E8B" w14:textId="0CD7ACE3" w:rsidR="009375AA" w:rsidRDefault="521ED5FB" w:rsidP="009375AA">
      <w:r w:rsidRPr="0FA610EC">
        <w:rPr>
          <w:rFonts w:ascii="Sky Text" w:eastAsia="Sky Text" w:hAnsi="Sky Text" w:cs="Sky Text"/>
          <w:sz w:val="22"/>
          <w:szCs w:val="22"/>
        </w:rPr>
        <w:t>Main view is cards of each cat - show basic info and last time the cat was fed</w:t>
      </w:r>
    </w:p>
    <w:p w14:paraId="68DD98BA" w14:textId="4472519E" w:rsidR="00BB2EAE" w:rsidRDefault="234169B3" w:rsidP="03076FB4">
      <w:pPr>
        <w:pStyle w:val="ListParagraph"/>
        <w:numPr>
          <w:ilvl w:val="0"/>
          <w:numId w:val="16"/>
        </w:numPr>
      </w:pPr>
      <w:r>
        <w:t xml:space="preserve">If no cats here have </w:t>
      </w:r>
      <w:proofErr w:type="gramStart"/>
      <w:r>
        <w:t>add</w:t>
      </w:r>
      <w:proofErr w:type="gramEnd"/>
      <w:r>
        <w:t xml:space="preserve"> a cat feature and instructions for sharing a cat</w:t>
      </w:r>
    </w:p>
    <w:p w14:paraId="6ADA8F6E" w14:textId="77777777" w:rsidR="0089778E" w:rsidRDefault="0089778E"/>
    <w:p w14:paraId="4150D30C" w14:textId="0076F35E" w:rsidR="008F631D" w:rsidRDefault="004E2263">
      <w:r>
        <w:t xml:space="preserve">Food Types / </w:t>
      </w:r>
      <w:r w:rsidR="79ACF883">
        <w:t>Medicine</w:t>
      </w:r>
      <w:r>
        <w:t>?</w:t>
      </w:r>
    </w:p>
    <w:p w14:paraId="54B0E3DA" w14:textId="34C524AF" w:rsidR="003D3F6C" w:rsidRDefault="004E2263" w:rsidP="003D3F6C">
      <w:pPr>
        <w:pStyle w:val="ListParagraph"/>
        <w:numPr>
          <w:ilvl w:val="0"/>
          <w:numId w:val="13"/>
        </w:numPr>
      </w:pPr>
      <w:r>
        <w:t>Possible to track food type / treats / medicine</w:t>
      </w:r>
      <w:r w:rsidR="0B0EB76F">
        <w:t xml:space="preserve"> / water</w:t>
      </w:r>
    </w:p>
    <w:p w14:paraId="29DBF3E4" w14:textId="325EDA31" w:rsidR="629D873E" w:rsidRDefault="629D873E" w:rsidP="629D873E"/>
    <w:p w14:paraId="4DE4DC10" w14:textId="625DA0AA" w:rsidR="00CE72B5" w:rsidRDefault="7672B4B5" w:rsidP="00CE72B5">
      <w:r>
        <w:t>Store user data and cat data to assign households</w:t>
      </w:r>
    </w:p>
    <w:p w14:paraId="5366732C" w14:textId="625DA0AA" w:rsidR="005E7A46" w:rsidRDefault="005E7A46" w:rsidP="004F530C">
      <w:pPr>
        <w:pStyle w:val="ListParagraph"/>
        <w:numPr>
          <w:ilvl w:val="0"/>
          <w:numId w:val="13"/>
        </w:numPr>
      </w:pPr>
      <w:r>
        <w:t>Users can share cats through selecting other users</w:t>
      </w:r>
    </w:p>
    <w:p w14:paraId="0F9394CD" w14:textId="625DA0AA" w:rsidR="00222021" w:rsidRDefault="00222021" w:rsidP="00222021">
      <w:pPr>
        <w:pStyle w:val="ListParagraph"/>
        <w:numPr>
          <w:ilvl w:val="1"/>
          <w:numId w:val="13"/>
        </w:numPr>
      </w:pPr>
      <w:r>
        <w:t xml:space="preserve">Search bar </w:t>
      </w:r>
    </w:p>
    <w:p w14:paraId="6F67FB4A" w14:textId="12361066" w:rsidR="007D6C42" w:rsidRDefault="007D6C42" w:rsidP="007D6C42">
      <w:pPr>
        <w:pStyle w:val="ListParagraph"/>
        <w:numPr>
          <w:ilvl w:val="0"/>
          <w:numId w:val="13"/>
        </w:numPr>
      </w:pPr>
      <w:r>
        <w:t xml:space="preserve">Share all </w:t>
      </w:r>
      <w:proofErr w:type="gramStart"/>
      <w:r>
        <w:t>cats</w:t>
      </w:r>
      <w:proofErr w:type="gramEnd"/>
      <w:r>
        <w:t xml:space="preserve"> option</w:t>
      </w:r>
    </w:p>
    <w:p w14:paraId="07AD21D2" w14:textId="26B60568" w:rsidR="00505640" w:rsidRDefault="00505640" w:rsidP="00CE72B5"/>
    <w:p w14:paraId="503190CD" w14:textId="4BDC0517" w:rsidR="00327C9C" w:rsidRDefault="0E44B798" w:rsidP="00327C9C">
      <w:pPr>
        <w:rPr>
          <w:b/>
        </w:rPr>
      </w:pPr>
      <w:r w:rsidRPr="27EDCE38">
        <w:rPr>
          <w:b/>
        </w:rPr>
        <w:t xml:space="preserve">Detail View - </w:t>
      </w:r>
    </w:p>
    <w:p w14:paraId="2FB6A8C4" w14:textId="0F80753E" w:rsidR="4370482C" w:rsidRDefault="4370482C" w:rsidP="4370482C"/>
    <w:p w14:paraId="698726A8" w14:textId="3E075227" w:rsidR="0E44B798" w:rsidRDefault="1CADB902" w:rsidP="0FA610EC">
      <w:pPr>
        <w:pStyle w:val="ListParagraph"/>
        <w:numPr>
          <w:ilvl w:val="0"/>
          <w:numId w:val="7"/>
        </w:numPr>
        <w:rPr>
          <w:rFonts w:eastAsiaTheme="minorEastAsia"/>
          <w:sz w:val="22"/>
          <w:szCs w:val="22"/>
        </w:rPr>
      </w:pPr>
      <w:r w:rsidRPr="0FA610EC">
        <w:rPr>
          <w:rFonts w:ascii="Sky Text" w:eastAsia="Sky Text" w:hAnsi="Sky Text" w:cs="Sky Text"/>
          <w:sz w:val="22"/>
          <w:szCs w:val="22"/>
        </w:rPr>
        <w:t>Click on ‘more’ to expand info and show calendar with past feeding times. Show data trends in graphs</w:t>
      </w:r>
    </w:p>
    <w:p w14:paraId="39D725D9" w14:textId="341640FF" w:rsidR="0E44B798" w:rsidRDefault="0E44B798" w:rsidP="4370482C">
      <w:pPr>
        <w:pStyle w:val="ListParagraph"/>
        <w:numPr>
          <w:ilvl w:val="1"/>
          <w:numId w:val="7"/>
        </w:numPr>
        <w:rPr>
          <w:rFonts w:eastAsiaTheme="minorEastAsia"/>
          <w:sz w:val="22"/>
          <w:szCs w:val="22"/>
        </w:rPr>
      </w:pPr>
      <w:r w:rsidRPr="4370482C">
        <w:rPr>
          <w:rFonts w:ascii="Sky Text" w:eastAsia="Sky Text" w:hAnsi="Sky Text" w:cs="Sky Text"/>
          <w:sz w:val="22"/>
          <w:szCs w:val="22"/>
        </w:rPr>
        <w:t>Calendar view on top with breakdown of</w:t>
      </w:r>
    </w:p>
    <w:p w14:paraId="7E31DE73" w14:textId="245F578A" w:rsidR="0E44B798" w:rsidRDefault="0E44B798" w:rsidP="4370482C">
      <w:pPr>
        <w:pStyle w:val="ListParagraph"/>
        <w:numPr>
          <w:ilvl w:val="2"/>
          <w:numId w:val="7"/>
        </w:numPr>
        <w:rPr>
          <w:rFonts w:eastAsiaTheme="minorEastAsia"/>
          <w:sz w:val="22"/>
          <w:szCs w:val="22"/>
        </w:rPr>
      </w:pPr>
      <w:r w:rsidRPr="4370482C">
        <w:rPr>
          <w:rFonts w:ascii="Sky Text" w:eastAsia="Sky Text" w:hAnsi="Sky Text" w:cs="Sky Text"/>
          <w:sz w:val="22"/>
          <w:szCs w:val="22"/>
        </w:rPr>
        <w:t>Most often time fed</w:t>
      </w:r>
    </w:p>
    <w:p w14:paraId="211CD62A" w14:textId="6E56B44E" w:rsidR="0E44B798" w:rsidRDefault="0E44B798" w:rsidP="4370482C">
      <w:pPr>
        <w:pStyle w:val="ListParagraph"/>
        <w:numPr>
          <w:ilvl w:val="2"/>
          <w:numId w:val="7"/>
        </w:numPr>
        <w:rPr>
          <w:rFonts w:eastAsiaTheme="minorEastAsia"/>
          <w:sz w:val="22"/>
          <w:szCs w:val="22"/>
        </w:rPr>
      </w:pPr>
      <w:r w:rsidRPr="4370482C">
        <w:rPr>
          <w:rFonts w:ascii="Sky Text" w:eastAsia="Sky Text" w:hAnsi="Sky Text" w:cs="Sky Text"/>
          <w:sz w:val="22"/>
          <w:szCs w:val="22"/>
        </w:rPr>
        <w:t xml:space="preserve">Who feeds for </w:t>
      </w:r>
      <w:proofErr w:type="gramStart"/>
      <w:r w:rsidRPr="4370482C">
        <w:rPr>
          <w:rFonts w:ascii="Sky Text" w:eastAsia="Sky Text" w:hAnsi="Sky Text" w:cs="Sky Text"/>
          <w:sz w:val="22"/>
          <w:szCs w:val="22"/>
        </w:rPr>
        <w:t>multiuser</w:t>
      </w:r>
      <w:proofErr w:type="gramEnd"/>
    </w:p>
    <w:p w14:paraId="2AA86859" w14:textId="6D58FBB9" w:rsidR="0E44B798" w:rsidRDefault="0E44B798" w:rsidP="4370482C">
      <w:pPr>
        <w:pStyle w:val="ListParagraph"/>
        <w:numPr>
          <w:ilvl w:val="2"/>
          <w:numId w:val="7"/>
        </w:numPr>
        <w:rPr>
          <w:rFonts w:eastAsiaTheme="minorEastAsia"/>
          <w:sz w:val="22"/>
          <w:szCs w:val="22"/>
        </w:rPr>
      </w:pPr>
      <w:r w:rsidRPr="4370482C">
        <w:rPr>
          <w:rFonts w:eastAsiaTheme="minorEastAsia"/>
          <w:sz w:val="22"/>
          <w:szCs w:val="22"/>
        </w:rPr>
        <w:t>Most Fed Day</w:t>
      </w:r>
    </w:p>
    <w:p w14:paraId="4301344D" w14:textId="77777777" w:rsidR="4370482C" w:rsidRDefault="4370482C" w:rsidP="4370482C">
      <w:pPr>
        <w:rPr>
          <w:rFonts w:eastAsiaTheme="minorEastAsia"/>
          <w:sz w:val="22"/>
          <w:szCs w:val="22"/>
        </w:rPr>
      </w:pPr>
    </w:p>
    <w:p w14:paraId="138B7988" w14:textId="20257825" w:rsidR="00C045C7" w:rsidRDefault="1CADB902" w:rsidP="00C045C7">
      <w:pPr>
        <w:rPr>
          <w:b/>
        </w:rPr>
      </w:pPr>
      <w:r w:rsidRPr="0FA610EC">
        <w:rPr>
          <w:b/>
          <w:bCs/>
        </w:rPr>
        <w:t xml:space="preserve">Feeding View - </w:t>
      </w:r>
    </w:p>
    <w:p w14:paraId="709619C0" w14:textId="438DDE87" w:rsidR="72F96B45" w:rsidRDefault="72F96B45" w:rsidP="72F96B45"/>
    <w:p w14:paraId="169F2F73" w14:textId="5754640A" w:rsidR="00F90158" w:rsidRDefault="00A636CD" w:rsidP="00063320">
      <w:r>
        <w:t>Feed Types</w:t>
      </w:r>
      <w:r w:rsidR="008A763C">
        <w:t>, Time – selector, extra variables amount, etc</w:t>
      </w:r>
    </w:p>
    <w:p w14:paraId="20A399D7" w14:textId="4C9846D7" w:rsidR="0098454F" w:rsidRDefault="0098454F" w:rsidP="00063320">
      <w:r>
        <w:tab/>
        <w:t xml:space="preserve">Possible </w:t>
      </w:r>
      <w:r w:rsidR="004864E2">
        <w:t>options determined from past data entries</w:t>
      </w:r>
    </w:p>
    <w:p w14:paraId="72F4E4A6" w14:textId="77777777" w:rsidR="007D6C42" w:rsidRPr="00CE72B5" w:rsidRDefault="007D6C42" w:rsidP="00CE72B5"/>
    <w:p w14:paraId="52C7ECE4" w14:textId="57ADFF1D" w:rsidR="554C8E04" w:rsidRDefault="554C8E04" w:rsidP="4380550E">
      <w:pPr>
        <w:rPr>
          <w:b/>
        </w:rPr>
      </w:pPr>
      <w:r w:rsidRPr="0FA610EC">
        <w:rPr>
          <w:b/>
          <w:bCs/>
        </w:rPr>
        <w:t>Database -</w:t>
      </w:r>
    </w:p>
    <w:p w14:paraId="2D42CCE1" w14:textId="442340B0" w:rsidR="4380550E" w:rsidRDefault="4380550E" w:rsidP="4380550E"/>
    <w:p w14:paraId="3F4021CF" w14:textId="2D6227E1" w:rsidR="554C8E04" w:rsidRDefault="554C8E04" w:rsidP="34B328E3">
      <w:pPr>
        <w:pStyle w:val="ListParagraph"/>
        <w:numPr>
          <w:ilvl w:val="0"/>
          <w:numId w:val="15"/>
        </w:numPr>
      </w:pPr>
      <w:r>
        <w:t>User Info</w:t>
      </w:r>
    </w:p>
    <w:p w14:paraId="04A457C1" w14:textId="4F7D0B32" w:rsidR="4380550E" w:rsidRDefault="554C8E04" w:rsidP="34B328E3">
      <w:pPr>
        <w:pStyle w:val="ListParagraph"/>
        <w:numPr>
          <w:ilvl w:val="0"/>
          <w:numId w:val="15"/>
        </w:numPr>
      </w:pPr>
      <w:r>
        <w:t>Cat Info</w:t>
      </w:r>
    </w:p>
    <w:p w14:paraId="2B8D48A9" w14:textId="625DA0AA" w:rsidR="554C8E04" w:rsidRDefault="554C8E04" w:rsidP="34B328E3">
      <w:pPr>
        <w:pStyle w:val="ListParagraph"/>
        <w:numPr>
          <w:ilvl w:val="0"/>
          <w:numId w:val="15"/>
        </w:numPr>
      </w:pPr>
      <w:r>
        <w:t>Cat – User Info</w:t>
      </w:r>
    </w:p>
    <w:p w14:paraId="148E4206" w14:textId="12067583" w:rsidR="00C17FA7" w:rsidRPr="00C17FA7" w:rsidRDefault="23489472" w:rsidP="34B328E3">
      <w:pPr>
        <w:pStyle w:val="ListParagraph"/>
        <w:numPr>
          <w:ilvl w:val="0"/>
          <w:numId w:val="15"/>
        </w:numPr>
      </w:pPr>
      <w:r>
        <w:t>Feeding Info</w:t>
      </w:r>
    </w:p>
    <w:p w14:paraId="5D292191" w14:textId="7340F8F6" w:rsidR="00D6309D" w:rsidRDefault="00D6309D" w:rsidP="06DA676A">
      <w:pPr>
        <w:pStyle w:val="Heading1"/>
      </w:pPr>
    </w:p>
    <w:p w14:paraId="629E777C" w14:textId="77777777" w:rsidR="00D6309D" w:rsidRDefault="00D630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4F92D8" w14:textId="746169B3" w:rsidR="35B3DC0A" w:rsidRPr="00945195" w:rsidRDefault="00945195" w:rsidP="00945195">
      <w:pPr>
        <w:pStyle w:val="Heading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45195">
        <w:rPr>
          <w:rFonts w:ascii="Arial" w:eastAsia="Times New Roman" w:hAnsi="Arial" w:cs="Arial"/>
          <w:shd w:val="clear" w:color="auto" w:fill="FFFFFF"/>
          <w:lang w:eastAsia="en-GB"/>
        </w:rPr>
        <w:lastRenderedPageBreak/>
        <w:t>MoSCoW</w:t>
      </w:r>
      <w:proofErr w:type="spellEnd"/>
      <w:r w:rsidRPr="00945195">
        <w:rPr>
          <w:rFonts w:ascii="Arial" w:eastAsia="Times New Roman" w:hAnsi="Arial" w:cs="Arial"/>
          <w:shd w:val="clear" w:color="auto" w:fill="FFFFFF"/>
          <w:lang w:eastAsia="en-GB"/>
        </w:rPr>
        <w:t xml:space="preserve"> </w:t>
      </w:r>
      <w:r w:rsidR="35B3DC0A" w:rsidRPr="00945195">
        <w:t>Requirements</w:t>
      </w:r>
    </w:p>
    <w:p w14:paraId="570B744E" w14:textId="65D1C8BE" w:rsidR="00FB5413" w:rsidRDefault="00FB5413" w:rsidP="00FB5413">
      <w:pPr>
        <w:pStyle w:val="Heading1"/>
      </w:pPr>
      <w:r>
        <w:t>Must Have</w:t>
      </w:r>
      <w:r w:rsidR="04FA9A50">
        <w:t xml:space="preserve"> - MVP</w:t>
      </w:r>
    </w:p>
    <w:p w14:paraId="7ABE3E7F" w14:textId="4E24318D" w:rsidR="6EA95A58" w:rsidRDefault="6EA95A58" w:rsidP="015EF6DB">
      <w:pPr>
        <w:rPr>
          <w:highlight w:val="darkGreen"/>
        </w:rPr>
      </w:pPr>
      <w:r w:rsidRPr="015EF6DB">
        <w:rPr>
          <w:highlight w:val="darkGreen"/>
        </w:rPr>
        <w:t>Sever Side – Basic (routing etc)</w:t>
      </w:r>
    </w:p>
    <w:p w14:paraId="6E420920" w14:textId="30EB3EFF" w:rsidR="00FB5413" w:rsidRDefault="00FB5413" w:rsidP="015EF6DB">
      <w:pPr>
        <w:rPr>
          <w:highlight w:val="darkGreen"/>
        </w:rPr>
      </w:pPr>
      <w:r w:rsidRPr="015EF6DB">
        <w:rPr>
          <w:highlight w:val="darkGreen"/>
        </w:rPr>
        <w:t>Login</w:t>
      </w:r>
    </w:p>
    <w:p w14:paraId="3A315ECB" w14:textId="69E37A8E" w:rsidR="00FB5413" w:rsidRDefault="00FB5413" w:rsidP="015EF6DB">
      <w:pPr>
        <w:rPr>
          <w:highlight w:val="darkGreen"/>
        </w:rPr>
      </w:pPr>
      <w:r w:rsidRPr="015EF6DB">
        <w:rPr>
          <w:highlight w:val="darkGreen"/>
        </w:rPr>
        <w:t>Account registration</w:t>
      </w:r>
    </w:p>
    <w:p w14:paraId="59603C3A" w14:textId="33F778D0" w:rsidR="00FE39BB" w:rsidRDefault="00FE39BB" w:rsidP="015EF6DB">
      <w:pPr>
        <w:rPr>
          <w:highlight w:val="darkGreen"/>
        </w:rPr>
      </w:pPr>
      <w:r w:rsidRPr="015EF6DB">
        <w:rPr>
          <w:highlight w:val="darkGreen"/>
        </w:rPr>
        <w:t>Database</w:t>
      </w:r>
    </w:p>
    <w:p w14:paraId="07B5932C" w14:textId="77777777" w:rsidR="00450200" w:rsidRDefault="00450200" w:rsidP="00450200">
      <w:r w:rsidRPr="00125FF5">
        <w:rPr>
          <w:highlight w:val="darkGreen"/>
        </w:rPr>
        <w:t>Cat View – Screen</w:t>
      </w:r>
    </w:p>
    <w:p w14:paraId="63351D65" w14:textId="224023A5" w:rsidR="00450200" w:rsidRDefault="00450200" w:rsidP="00FB5413">
      <w:r w:rsidRPr="00125FF5">
        <w:rPr>
          <w:highlight w:val="darkGreen"/>
        </w:rPr>
        <w:t xml:space="preserve">Cat View – No </w:t>
      </w:r>
      <w:proofErr w:type="gramStart"/>
      <w:r w:rsidRPr="00125FF5">
        <w:rPr>
          <w:highlight w:val="darkGreen"/>
        </w:rPr>
        <w:t>cats</w:t>
      </w:r>
      <w:proofErr w:type="gramEnd"/>
      <w:r w:rsidRPr="00125FF5">
        <w:rPr>
          <w:highlight w:val="darkGreen"/>
        </w:rPr>
        <w:t xml:space="preserve"> special case</w:t>
      </w:r>
    </w:p>
    <w:p w14:paraId="5CCCB91E" w14:textId="33551C8D" w:rsidR="00FB5413" w:rsidRDefault="00FB5413" w:rsidP="015EF6DB">
      <w:pPr>
        <w:rPr>
          <w:highlight w:val="darkGreen"/>
        </w:rPr>
      </w:pPr>
      <w:r w:rsidRPr="015EF6DB">
        <w:rPr>
          <w:highlight w:val="darkGreen"/>
        </w:rPr>
        <w:t>Add Cats</w:t>
      </w:r>
    </w:p>
    <w:p w14:paraId="34E69A07" w14:textId="77777777" w:rsidR="00FB5413" w:rsidRDefault="00FB5413" w:rsidP="015EF6DB">
      <w:pPr>
        <w:rPr>
          <w:highlight w:val="darkGreen"/>
        </w:rPr>
      </w:pPr>
      <w:r w:rsidRPr="015EF6DB">
        <w:rPr>
          <w:highlight w:val="darkGreen"/>
        </w:rPr>
        <w:t>Cat Card – Basic</w:t>
      </w:r>
    </w:p>
    <w:p w14:paraId="2063AE98" w14:textId="62937821" w:rsidR="00CB611E" w:rsidRPr="00CB611E" w:rsidRDefault="081EDBA9" w:rsidP="00CB611E">
      <w:r w:rsidRPr="015EF6DB">
        <w:rPr>
          <w:highlight w:val="darkGreen"/>
        </w:rPr>
        <w:t>Splash page</w:t>
      </w:r>
    </w:p>
    <w:p w14:paraId="61D5C0D5" w14:textId="0FE60C4B" w:rsidR="7C1637E4" w:rsidRDefault="7C1637E4" w:rsidP="015EF6DB">
      <w:pPr>
        <w:rPr>
          <w:highlight w:val="darkGreen"/>
        </w:rPr>
      </w:pPr>
      <w:r w:rsidRPr="015EF6DB">
        <w:rPr>
          <w:highlight w:val="darkGreen"/>
        </w:rPr>
        <w:t>Header Login</w:t>
      </w:r>
      <w:r w:rsidR="532B8EAA" w:rsidRPr="015EF6DB">
        <w:rPr>
          <w:highlight w:val="darkGreen"/>
        </w:rPr>
        <w:t>/</w:t>
      </w:r>
      <w:r w:rsidRPr="015EF6DB">
        <w:rPr>
          <w:highlight w:val="darkGreen"/>
        </w:rPr>
        <w:t>Sign up</w:t>
      </w:r>
      <w:r>
        <w:t xml:space="preserve"> </w:t>
      </w:r>
    </w:p>
    <w:p w14:paraId="300E45EA" w14:textId="6F484CAC" w:rsidR="104734A4" w:rsidRDefault="7C1637E4" w:rsidP="104734A4">
      <w:r w:rsidRPr="00D02498">
        <w:rPr>
          <w:highlight w:val="darkGreen"/>
        </w:rPr>
        <w:t xml:space="preserve">Footer </w:t>
      </w:r>
    </w:p>
    <w:p w14:paraId="0441C526" w14:textId="5FD22077" w:rsidR="104734A4" w:rsidRPr="00125FF5" w:rsidRDefault="00332392" w:rsidP="104734A4">
      <w:pPr>
        <w:rPr>
          <w:highlight w:val="darkGreen"/>
        </w:rPr>
      </w:pPr>
      <w:r w:rsidRPr="00125FF5">
        <w:rPr>
          <w:highlight w:val="darkGreen"/>
        </w:rPr>
        <w:t>Cat Food Types – Fed</w:t>
      </w:r>
    </w:p>
    <w:p w14:paraId="3140D2FE" w14:textId="2F147169" w:rsidR="0A23DA7B" w:rsidRDefault="00705755" w:rsidP="0A23DA7B">
      <w:r w:rsidRPr="00125FF5">
        <w:rPr>
          <w:highlight w:val="darkGreen"/>
        </w:rPr>
        <w:t>Cat Feeding View – Basic</w:t>
      </w:r>
    </w:p>
    <w:p w14:paraId="5281E8CC" w14:textId="43982663" w:rsidR="00FB5413" w:rsidRDefault="7A289858" w:rsidP="06DA676A">
      <w:r>
        <w:t>DB Encryption</w:t>
      </w:r>
    </w:p>
    <w:p w14:paraId="58E22BE0" w14:textId="5D124C3B" w:rsidR="11C18660" w:rsidRDefault="11C18660" w:rsidP="015EF6DB">
      <w:pPr>
        <w:rPr>
          <w:highlight w:val="darkGreen"/>
        </w:rPr>
      </w:pPr>
      <w:r w:rsidRPr="015EF6DB">
        <w:rPr>
          <w:highlight w:val="darkGreen"/>
        </w:rPr>
        <w:t>CRUD operations</w:t>
      </w:r>
      <w:r>
        <w:t xml:space="preserve"> </w:t>
      </w:r>
    </w:p>
    <w:p w14:paraId="6364EB65" w14:textId="31B361CB" w:rsidR="00FB5413" w:rsidRDefault="00FB5413" w:rsidP="00FB5413">
      <w:pPr>
        <w:pStyle w:val="Heading1"/>
      </w:pPr>
      <w:r>
        <w:t>Should Have</w:t>
      </w:r>
    </w:p>
    <w:p w14:paraId="2213AA00" w14:textId="77777777" w:rsidR="00B50429" w:rsidRDefault="00B50429" w:rsidP="00B50429">
      <w:r>
        <w:t>Sharing Cats – Basic</w:t>
      </w:r>
    </w:p>
    <w:p w14:paraId="0AE9B627" w14:textId="77777777" w:rsidR="004F2A8B" w:rsidRDefault="00B50429" w:rsidP="00705755">
      <w:r>
        <w:t>Sharing cats – Share all</w:t>
      </w:r>
    </w:p>
    <w:p w14:paraId="6D959B6C" w14:textId="49B39F0E" w:rsidR="00705755" w:rsidRDefault="00705755" w:rsidP="00705755">
      <w:r w:rsidRPr="00D02498">
        <w:rPr>
          <w:highlight w:val="darkGreen"/>
        </w:rPr>
        <w:t>Cat Card - Edit Cats</w:t>
      </w:r>
    </w:p>
    <w:p w14:paraId="7075B0C8" w14:textId="77777777" w:rsidR="00705755" w:rsidRDefault="00705755" w:rsidP="00705755">
      <w:r>
        <w:t>Cat Calendar View – Basic</w:t>
      </w:r>
    </w:p>
    <w:p w14:paraId="6E0BCC75" w14:textId="77777777" w:rsidR="00705755" w:rsidRDefault="00705755" w:rsidP="00705755">
      <w:r>
        <w:t>Cat Calendar view – Stats</w:t>
      </w:r>
    </w:p>
    <w:p w14:paraId="61A053AA" w14:textId="0E5A5E71" w:rsidR="007C7F8A" w:rsidRPr="007C7F8A" w:rsidRDefault="00D1609D" w:rsidP="007C7F8A">
      <w:r w:rsidRPr="00D02498">
        <w:rPr>
          <w:highlight w:val="darkGreen"/>
        </w:rPr>
        <w:t>Cat Food Types – Type</w:t>
      </w:r>
    </w:p>
    <w:p w14:paraId="16673175" w14:textId="47F6F379" w:rsidR="206240F9" w:rsidRPr="00D02498" w:rsidRDefault="206240F9">
      <w:pPr>
        <w:rPr>
          <w:highlight w:val="darkGreen"/>
        </w:rPr>
      </w:pPr>
      <w:r w:rsidRPr="00D02498">
        <w:rPr>
          <w:highlight w:val="darkGreen"/>
        </w:rPr>
        <w:t>Splash page – ads</w:t>
      </w:r>
    </w:p>
    <w:p w14:paraId="0DE7E543" w14:textId="711F54C1" w:rsidR="60C6FB2F" w:rsidRDefault="206240F9" w:rsidP="60C6FB2F">
      <w:r w:rsidRPr="00D02498">
        <w:rPr>
          <w:highlight w:val="darkGreen"/>
        </w:rPr>
        <w:t>Splash page – referrals</w:t>
      </w:r>
    </w:p>
    <w:p w14:paraId="1DEC0696" w14:textId="23C542CC" w:rsidR="007C7F8A" w:rsidRPr="007C7F8A" w:rsidRDefault="00FB5413" w:rsidP="60C6FB2F">
      <w:pPr>
        <w:pStyle w:val="Heading1"/>
      </w:pPr>
      <w:r>
        <w:t>Could Have</w:t>
      </w:r>
    </w:p>
    <w:p w14:paraId="4CC2F910" w14:textId="6B546339" w:rsidR="51E7FD26" w:rsidRDefault="51E7FD26">
      <w:r>
        <w:t>Dark Mode</w:t>
      </w:r>
    </w:p>
    <w:p w14:paraId="1F6F7327" w14:textId="0F707C37" w:rsidR="008158A8" w:rsidRDefault="008158A8">
      <w:r>
        <w:t>API Authorisation</w:t>
      </w:r>
      <w:r w:rsidR="00BB73F1">
        <w:t xml:space="preserve"> – </w:t>
      </w:r>
      <w:proofErr w:type="gramStart"/>
      <w:r w:rsidR="00BB73F1">
        <w:t>e.g.</w:t>
      </w:r>
      <w:proofErr w:type="gramEnd"/>
      <w:r w:rsidR="00BB73F1">
        <w:t xml:space="preserve"> send bad request to delete another users account</w:t>
      </w:r>
    </w:p>
    <w:p w14:paraId="5AC735A9" w14:textId="65D1D317" w:rsidR="6B6AC7B9" w:rsidRDefault="6B6AC7B9">
      <w:r w:rsidRPr="00902FD0">
        <w:rPr>
          <w:highlight w:val="darkGreen"/>
        </w:rPr>
        <w:t>Splash page – fancy</w:t>
      </w:r>
    </w:p>
    <w:p w14:paraId="59CB6A67" w14:textId="68F8BAFB" w:rsidR="60C6FB2F" w:rsidRDefault="19C28411" w:rsidP="60C6FB2F">
      <w:r>
        <w:t>Cat View - Ads</w:t>
      </w:r>
    </w:p>
    <w:p w14:paraId="5B763098" w14:textId="30E2CEE1" w:rsidR="000139C5" w:rsidRPr="000139C5" w:rsidRDefault="64BB18A4" w:rsidP="000139C5">
      <w:r>
        <w:t>FAQ Page</w:t>
      </w:r>
    </w:p>
    <w:p w14:paraId="0785D19A" w14:textId="16C0F139" w:rsidR="64BB18A4" w:rsidRDefault="64BB18A4">
      <w:r>
        <w:t>Password recovery</w:t>
      </w:r>
    </w:p>
    <w:p w14:paraId="3D9658CD" w14:textId="77777777" w:rsidR="00D1609D" w:rsidRDefault="00D1609D" w:rsidP="00D1609D">
      <w:r w:rsidRPr="00D02498">
        <w:rPr>
          <w:highlight w:val="darkGreen"/>
        </w:rPr>
        <w:t>Cat Food Types – Medicine</w:t>
      </w:r>
    </w:p>
    <w:p w14:paraId="2912A990" w14:textId="77777777" w:rsidR="00D1609D" w:rsidRDefault="00D1609D" w:rsidP="00D1609D">
      <w:r w:rsidRPr="00902FD0">
        <w:rPr>
          <w:highlight w:val="darkGreen"/>
        </w:rPr>
        <w:t>Cat Feeding View – Auto populated types from previous</w:t>
      </w:r>
    </w:p>
    <w:p w14:paraId="144EE8BC" w14:textId="77777777" w:rsidR="00D1609D" w:rsidRDefault="00D1609D" w:rsidP="00D1609D">
      <w:r>
        <w:t>Cat Card – Customisation</w:t>
      </w:r>
    </w:p>
    <w:p w14:paraId="3243364F" w14:textId="77777777" w:rsidR="00D1609D" w:rsidRDefault="00D1609D" w:rsidP="00D1609D">
      <w:r>
        <w:t>Cat Card – Timer</w:t>
      </w:r>
    </w:p>
    <w:p w14:paraId="57874F83" w14:textId="77777777" w:rsidR="00D1609D" w:rsidRDefault="00D1609D" w:rsidP="00D1609D">
      <w:r>
        <w:t>Cat Calendar View – Reminders</w:t>
      </w:r>
    </w:p>
    <w:p w14:paraId="14E57288" w14:textId="4101984A" w:rsidR="122EEC60" w:rsidRDefault="00D1609D" w:rsidP="122EEC60">
      <w:r w:rsidRPr="00D02498">
        <w:rPr>
          <w:highlight w:val="darkGreen"/>
        </w:rPr>
        <w:t>Cat Feeding View – Types</w:t>
      </w:r>
    </w:p>
    <w:p w14:paraId="7086395D" w14:textId="594426DE" w:rsidR="06DA676A" w:rsidRDefault="00FB5413" w:rsidP="09E8FC21">
      <w:pPr>
        <w:pStyle w:val="Heading1"/>
      </w:pPr>
      <w:r>
        <w:t>Won’t Have</w:t>
      </w:r>
      <w:r w:rsidR="00250D04">
        <w:t xml:space="preserve"> (yet)</w:t>
      </w:r>
    </w:p>
    <w:p w14:paraId="329C537C" w14:textId="4FF71CF9" w:rsidR="4E0309A6" w:rsidRDefault="4E0309A6" w:rsidP="58D335B3">
      <w:r>
        <w:t>Cat GPS</w:t>
      </w:r>
    </w:p>
    <w:p w14:paraId="762BF0D4" w14:textId="23B8EC27" w:rsidR="15725068" w:rsidRDefault="4E0309A6" w:rsidP="00FA68D4">
      <w:r>
        <w:t>Cat Weight</w:t>
      </w:r>
    </w:p>
    <w:sectPr w:rsidR="15725068" w:rsidSect="00D630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ky Text">
    <w:altName w:val="﷽﷽﷽﷽﷽﷽﷽﷽̑怀"/>
    <w:panose1 w:val="020B0506040202020204"/>
    <w:charset w:val="00"/>
    <w:family w:val="swiss"/>
    <w:pitch w:val="variable"/>
    <w:sig w:usb0="8000002F" w:usb1="0000000A" w:usb2="00000000" w:usb3="00000000" w:csb0="00000001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75A4"/>
    <w:multiLevelType w:val="hybridMultilevel"/>
    <w:tmpl w:val="FFFFFFFF"/>
    <w:lvl w:ilvl="0" w:tplc="D5F8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03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24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C3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E4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C7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A8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24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6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2487"/>
    <w:multiLevelType w:val="hybridMultilevel"/>
    <w:tmpl w:val="FFFFFFFF"/>
    <w:lvl w:ilvl="0" w:tplc="0DB2B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34A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85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66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20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C3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9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2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86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71311"/>
    <w:multiLevelType w:val="hybridMultilevel"/>
    <w:tmpl w:val="FFFFFFFF"/>
    <w:lvl w:ilvl="0" w:tplc="6F7C4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8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80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04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05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EF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80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02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80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4859"/>
    <w:multiLevelType w:val="hybridMultilevel"/>
    <w:tmpl w:val="FFFFFFFF"/>
    <w:lvl w:ilvl="0" w:tplc="8E803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2C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F28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49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0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24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CA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A8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1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B76D3"/>
    <w:multiLevelType w:val="hybridMultilevel"/>
    <w:tmpl w:val="FFFFFFFF"/>
    <w:lvl w:ilvl="0" w:tplc="7E8A0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E1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48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E0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EC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00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2C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4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41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57D1"/>
    <w:multiLevelType w:val="hybridMultilevel"/>
    <w:tmpl w:val="FFFFFFFF"/>
    <w:lvl w:ilvl="0" w:tplc="528AF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0D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EE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46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AF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6A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25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CA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60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95392"/>
    <w:multiLevelType w:val="hybridMultilevel"/>
    <w:tmpl w:val="FFFFFFFF"/>
    <w:lvl w:ilvl="0" w:tplc="8286B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CE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4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2B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28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02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22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84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45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F66A0"/>
    <w:multiLevelType w:val="hybridMultilevel"/>
    <w:tmpl w:val="FFFFFFFF"/>
    <w:lvl w:ilvl="0" w:tplc="B33A3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AE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4E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E9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CB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E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3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65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04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C62"/>
    <w:multiLevelType w:val="hybridMultilevel"/>
    <w:tmpl w:val="FFFFFFFF"/>
    <w:lvl w:ilvl="0" w:tplc="6C161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65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C6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A7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81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63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08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8A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80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B46ED"/>
    <w:multiLevelType w:val="hybridMultilevel"/>
    <w:tmpl w:val="CBC85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C22F7"/>
    <w:multiLevelType w:val="hybridMultilevel"/>
    <w:tmpl w:val="2E8C1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8F549C"/>
    <w:multiLevelType w:val="hybridMultilevel"/>
    <w:tmpl w:val="FFFFFFFF"/>
    <w:lvl w:ilvl="0" w:tplc="5E1A9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27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EB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8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C9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08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44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0A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4A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A46AF"/>
    <w:multiLevelType w:val="hybridMultilevel"/>
    <w:tmpl w:val="FFFFFFFF"/>
    <w:lvl w:ilvl="0" w:tplc="F7E6C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8D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85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8D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84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45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04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C8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08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E6DAA"/>
    <w:multiLevelType w:val="hybridMultilevel"/>
    <w:tmpl w:val="FFFFFFFF"/>
    <w:lvl w:ilvl="0" w:tplc="9F446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83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47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48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0F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E2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A4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03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E8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75355"/>
    <w:multiLevelType w:val="hybridMultilevel"/>
    <w:tmpl w:val="FFFFFFFF"/>
    <w:lvl w:ilvl="0" w:tplc="7A5ED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E7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AB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A6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E5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E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49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29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24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159CD"/>
    <w:multiLevelType w:val="hybridMultilevel"/>
    <w:tmpl w:val="A462DA0C"/>
    <w:lvl w:ilvl="0" w:tplc="BAFA7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C4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C67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AB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8F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47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67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C3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08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64435"/>
    <w:multiLevelType w:val="hybridMultilevel"/>
    <w:tmpl w:val="FFFFFFFF"/>
    <w:lvl w:ilvl="0" w:tplc="DDD00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E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4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E6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0B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FCA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C5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80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AA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6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1"/>
  </w:num>
  <w:num w:numId="11">
    <w:abstractNumId w:val="11"/>
  </w:num>
  <w:num w:numId="12">
    <w:abstractNumId w:val="4"/>
  </w:num>
  <w:num w:numId="13">
    <w:abstractNumId w:val="9"/>
  </w:num>
  <w:num w:numId="14">
    <w:abstractNumId w:val="10"/>
  </w:num>
  <w:num w:numId="15">
    <w:abstractNumId w:val="1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65"/>
    <w:rsid w:val="000139C5"/>
    <w:rsid w:val="00042E3D"/>
    <w:rsid w:val="00062E77"/>
    <w:rsid w:val="00063320"/>
    <w:rsid w:val="000B166E"/>
    <w:rsid w:val="000B2A71"/>
    <w:rsid w:val="000CA66E"/>
    <w:rsid w:val="000E0199"/>
    <w:rsid w:val="0010087F"/>
    <w:rsid w:val="0010BC9F"/>
    <w:rsid w:val="00125FF5"/>
    <w:rsid w:val="00160D71"/>
    <w:rsid w:val="001F06F0"/>
    <w:rsid w:val="002079FC"/>
    <w:rsid w:val="00222021"/>
    <w:rsid w:val="00224384"/>
    <w:rsid w:val="00226EBB"/>
    <w:rsid w:val="00250D04"/>
    <w:rsid w:val="00252CA5"/>
    <w:rsid w:val="0027495A"/>
    <w:rsid w:val="00310553"/>
    <w:rsid w:val="00327C9C"/>
    <w:rsid w:val="00332392"/>
    <w:rsid w:val="0033436F"/>
    <w:rsid w:val="00357934"/>
    <w:rsid w:val="003A0365"/>
    <w:rsid w:val="003D3F6C"/>
    <w:rsid w:val="004011AC"/>
    <w:rsid w:val="00413838"/>
    <w:rsid w:val="00437A5A"/>
    <w:rsid w:val="00450200"/>
    <w:rsid w:val="004864E2"/>
    <w:rsid w:val="00493734"/>
    <w:rsid w:val="004A490E"/>
    <w:rsid w:val="004E2263"/>
    <w:rsid w:val="004F2A8B"/>
    <w:rsid w:val="004F530C"/>
    <w:rsid w:val="004F78F2"/>
    <w:rsid w:val="00505640"/>
    <w:rsid w:val="005119C3"/>
    <w:rsid w:val="0051227E"/>
    <w:rsid w:val="005524FA"/>
    <w:rsid w:val="00567FBA"/>
    <w:rsid w:val="00590AB2"/>
    <w:rsid w:val="00593397"/>
    <w:rsid w:val="005E7A46"/>
    <w:rsid w:val="005F6384"/>
    <w:rsid w:val="0062429B"/>
    <w:rsid w:val="00627FE4"/>
    <w:rsid w:val="0063337E"/>
    <w:rsid w:val="00646154"/>
    <w:rsid w:val="00673A0E"/>
    <w:rsid w:val="006A52C9"/>
    <w:rsid w:val="006D0C5F"/>
    <w:rsid w:val="006D2664"/>
    <w:rsid w:val="006F640D"/>
    <w:rsid w:val="00702FFC"/>
    <w:rsid w:val="00705755"/>
    <w:rsid w:val="00767E26"/>
    <w:rsid w:val="007C7F8A"/>
    <w:rsid w:val="007D5BC5"/>
    <w:rsid w:val="007D6C42"/>
    <w:rsid w:val="007F6504"/>
    <w:rsid w:val="00800D58"/>
    <w:rsid w:val="008158A8"/>
    <w:rsid w:val="008520F1"/>
    <w:rsid w:val="00865219"/>
    <w:rsid w:val="00884F00"/>
    <w:rsid w:val="0089778E"/>
    <w:rsid w:val="008A37FA"/>
    <w:rsid w:val="008A763C"/>
    <w:rsid w:val="008C6095"/>
    <w:rsid w:val="008D0F0C"/>
    <w:rsid w:val="008E39E4"/>
    <w:rsid w:val="008E7FF3"/>
    <w:rsid w:val="008F631D"/>
    <w:rsid w:val="008F794E"/>
    <w:rsid w:val="0090268A"/>
    <w:rsid w:val="00902FD0"/>
    <w:rsid w:val="00930E06"/>
    <w:rsid w:val="009375AA"/>
    <w:rsid w:val="00945195"/>
    <w:rsid w:val="00972C35"/>
    <w:rsid w:val="0098454F"/>
    <w:rsid w:val="009B1ABB"/>
    <w:rsid w:val="00A0225D"/>
    <w:rsid w:val="00A108B3"/>
    <w:rsid w:val="00A1444E"/>
    <w:rsid w:val="00A26082"/>
    <w:rsid w:val="00A636CD"/>
    <w:rsid w:val="00A86C57"/>
    <w:rsid w:val="00AC0F74"/>
    <w:rsid w:val="00AE4CF6"/>
    <w:rsid w:val="00B50429"/>
    <w:rsid w:val="00B54CC5"/>
    <w:rsid w:val="00B631F6"/>
    <w:rsid w:val="00B8B002"/>
    <w:rsid w:val="00B9530D"/>
    <w:rsid w:val="00BA3285"/>
    <w:rsid w:val="00BB2EAE"/>
    <w:rsid w:val="00BB73F1"/>
    <w:rsid w:val="00BD5DB2"/>
    <w:rsid w:val="00BD6BCF"/>
    <w:rsid w:val="00C00216"/>
    <w:rsid w:val="00C045C7"/>
    <w:rsid w:val="00C17FA7"/>
    <w:rsid w:val="00C52D77"/>
    <w:rsid w:val="00C70EFD"/>
    <w:rsid w:val="00C9B903"/>
    <w:rsid w:val="00CB611E"/>
    <w:rsid w:val="00CD798B"/>
    <w:rsid w:val="00CE72B5"/>
    <w:rsid w:val="00D02498"/>
    <w:rsid w:val="00D1609D"/>
    <w:rsid w:val="00D44F0B"/>
    <w:rsid w:val="00D45CD3"/>
    <w:rsid w:val="00D46188"/>
    <w:rsid w:val="00D54635"/>
    <w:rsid w:val="00D6309D"/>
    <w:rsid w:val="00D83C20"/>
    <w:rsid w:val="00D90D46"/>
    <w:rsid w:val="00DA1D27"/>
    <w:rsid w:val="00DF6610"/>
    <w:rsid w:val="00E01944"/>
    <w:rsid w:val="00E61A4E"/>
    <w:rsid w:val="00EF4DF3"/>
    <w:rsid w:val="00F14555"/>
    <w:rsid w:val="00F35838"/>
    <w:rsid w:val="00F46E82"/>
    <w:rsid w:val="00F569B6"/>
    <w:rsid w:val="00F90158"/>
    <w:rsid w:val="00FA68D4"/>
    <w:rsid w:val="00FB3077"/>
    <w:rsid w:val="00FB5413"/>
    <w:rsid w:val="00FE39BB"/>
    <w:rsid w:val="00FE44D6"/>
    <w:rsid w:val="00FF44CC"/>
    <w:rsid w:val="0126E5A0"/>
    <w:rsid w:val="015EF6DB"/>
    <w:rsid w:val="016B9F53"/>
    <w:rsid w:val="02D11525"/>
    <w:rsid w:val="03076FB4"/>
    <w:rsid w:val="03F399DB"/>
    <w:rsid w:val="048AA29A"/>
    <w:rsid w:val="04F7C03E"/>
    <w:rsid w:val="04FA9A50"/>
    <w:rsid w:val="05DA00BE"/>
    <w:rsid w:val="06DA676A"/>
    <w:rsid w:val="075E54BD"/>
    <w:rsid w:val="081EDBA9"/>
    <w:rsid w:val="09B880F9"/>
    <w:rsid w:val="09E8FC21"/>
    <w:rsid w:val="0A23DA7B"/>
    <w:rsid w:val="0A64C505"/>
    <w:rsid w:val="0B065CA8"/>
    <w:rsid w:val="0B0EB76F"/>
    <w:rsid w:val="0B466330"/>
    <w:rsid w:val="0B748DCA"/>
    <w:rsid w:val="0B8E3395"/>
    <w:rsid w:val="0BCF010D"/>
    <w:rsid w:val="0D630FD6"/>
    <w:rsid w:val="0E44B798"/>
    <w:rsid w:val="0E7AE91B"/>
    <w:rsid w:val="0EA3EADE"/>
    <w:rsid w:val="0FA610EC"/>
    <w:rsid w:val="0FA71599"/>
    <w:rsid w:val="104734A4"/>
    <w:rsid w:val="10C5B851"/>
    <w:rsid w:val="11C18660"/>
    <w:rsid w:val="120F0668"/>
    <w:rsid w:val="122EEC60"/>
    <w:rsid w:val="13282F7B"/>
    <w:rsid w:val="132DD1FD"/>
    <w:rsid w:val="1540F3DD"/>
    <w:rsid w:val="15725068"/>
    <w:rsid w:val="17CDC4AA"/>
    <w:rsid w:val="1800E2CF"/>
    <w:rsid w:val="18622272"/>
    <w:rsid w:val="18E1FAB8"/>
    <w:rsid w:val="1979A1ED"/>
    <w:rsid w:val="19C28411"/>
    <w:rsid w:val="1A39E8E5"/>
    <w:rsid w:val="1B5050A8"/>
    <w:rsid w:val="1C11DCEB"/>
    <w:rsid w:val="1CADB902"/>
    <w:rsid w:val="1D65D02F"/>
    <w:rsid w:val="1DF994A7"/>
    <w:rsid w:val="1FC7B8E9"/>
    <w:rsid w:val="206240F9"/>
    <w:rsid w:val="207875B0"/>
    <w:rsid w:val="20F2109F"/>
    <w:rsid w:val="21734D44"/>
    <w:rsid w:val="219D3F29"/>
    <w:rsid w:val="21D2936B"/>
    <w:rsid w:val="22FCC7AB"/>
    <w:rsid w:val="234169B3"/>
    <w:rsid w:val="23489472"/>
    <w:rsid w:val="24013A60"/>
    <w:rsid w:val="240A2E64"/>
    <w:rsid w:val="248729B4"/>
    <w:rsid w:val="24FB8151"/>
    <w:rsid w:val="267E4979"/>
    <w:rsid w:val="27EDCE38"/>
    <w:rsid w:val="2814E5B5"/>
    <w:rsid w:val="288BC40C"/>
    <w:rsid w:val="2896321E"/>
    <w:rsid w:val="28E84097"/>
    <w:rsid w:val="295D181A"/>
    <w:rsid w:val="2990CC41"/>
    <w:rsid w:val="2B9FCAD0"/>
    <w:rsid w:val="2E1E9568"/>
    <w:rsid w:val="2E42EB40"/>
    <w:rsid w:val="2F6BBBE7"/>
    <w:rsid w:val="2F83BA96"/>
    <w:rsid w:val="2FB1FA40"/>
    <w:rsid w:val="2FEE16ED"/>
    <w:rsid w:val="30DA9DF0"/>
    <w:rsid w:val="30E55309"/>
    <w:rsid w:val="32010F2D"/>
    <w:rsid w:val="336605A2"/>
    <w:rsid w:val="33B9D865"/>
    <w:rsid w:val="34B328E3"/>
    <w:rsid w:val="35B3DC0A"/>
    <w:rsid w:val="35F9829D"/>
    <w:rsid w:val="376F09ED"/>
    <w:rsid w:val="3833BCA3"/>
    <w:rsid w:val="38EC16E4"/>
    <w:rsid w:val="3AF11554"/>
    <w:rsid w:val="3B27D1BE"/>
    <w:rsid w:val="3B70DB4D"/>
    <w:rsid w:val="3D07E3B5"/>
    <w:rsid w:val="3E4F7FBE"/>
    <w:rsid w:val="3F0076D1"/>
    <w:rsid w:val="3FEAC7D1"/>
    <w:rsid w:val="41869832"/>
    <w:rsid w:val="41E6D363"/>
    <w:rsid w:val="42B5EAD0"/>
    <w:rsid w:val="4370482C"/>
    <w:rsid w:val="43782688"/>
    <w:rsid w:val="4380550E"/>
    <w:rsid w:val="45514F59"/>
    <w:rsid w:val="45AC774F"/>
    <w:rsid w:val="46A3F3B1"/>
    <w:rsid w:val="474BECD9"/>
    <w:rsid w:val="49AEDD5C"/>
    <w:rsid w:val="4A1261AA"/>
    <w:rsid w:val="4A1CB993"/>
    <w:rsid w:val="4B11E63F"/>
    <w:rsid w:val="4BB889F4"/>
    <w:rsid w:val="4BDBD2AB"/>
    <w:rsid w:val="4C170C0F"/>
    <w:rsid w:val="4C40E7E1"/>
    <w:rsid w:val="4D5E7204"/>
    <w:rsid w:val="4E0309A6"/>
    <w:rsid w:val="4F055FC4"/>
    <w:rsid w:val="4F0CF6D2"/>
    <w:rsid w:val="4F0E1D72"/>
    <w:rsid w:val="4F47D52C"/>
    <w:rsid w:val="4FAC7113"/>
    <w:rsid w:val="5005EAE3"/>
    <w:rsid w:val="502B0B2E"/>
    <w:rsid w:val="50720325"/>
    <w:rsid w:val="50AB4997"/>
    <w:rsid w:val="50E3A58D"/>
    <w:rsid w:val="50F0017F"/>
    <w:rsid w:val="517BF48F"/>
    <w:rsid w:val="51E7FD26"/>
    <w:rsid w:val="5204EA5A"/>
    <w:rsid w:val="5208DFC7"/>
    <w:rsid w:val="521ED5FB"/>
    <w:rsid w:val="5233F793"/>
    <w:rsid w:val="532B8EAA"/>
    <w:rsid w:val="552A29DD"/>
    <w:rsid w:val="554C8E04"/>
    <w:rsid w:val="57A62660"/>
    <w:rsid w:val="57C48C96"/>
    <w:rsid w:val="5819B39C"/>
    <w:rsid w:val="583E91C2"/>
    <w:rsid w:val="589AB0BB"/>
    <w:rsid w:val="58D335B3"/>
    <w:rsid w:val="58DDB862"/>
    <w:rsid w:val="58DEDEB6"/>
    <w:rsid w:val="591FEAEE"/>
    <w:rsid w:val="594AABAF"/>
    <w:rsid w:val="5A478A1D"/>
    <w:rsid w:val="5A975B8F"/>
    <w:rsid w:val="5B335F8A"/>
    <w:rsid w:val="5B85741C"/>
    <w:rsid w:val="5CFEECBF"/>
    <w:rsid w:val="5E6A042D"/>
    <w:rsid w:val="5EC5231E"/>
    <w:rsid w:val="5F1AFB40"/>
    <w:rsid w:val="5F7ADFF9"/>
    <w:rsid w:val="60C6FB2F"/>
    <w:rsid w:val="60E715D0"/>
    <w:rsid w:val="6196B272"/>
    <w:rsid w:val="629D873E"/>
    <w:rsid w:val="63D746AF"/>
    <w:rsid w:val="63E74926"/>
    <w:rsid w:val="64BB18A4"/>
    <w:rsid w:val="65BFDF8B"/>
    <w:rsid w:val="66233921"/>
    <w:rsid w:val="6685AB42"/>
    <w:rsid w:val="668C9062"/>
    <w:rsid w:val="68B9BE2A"/>
    <w:rsid w:val="6A7E4F76"/>
    <w:rsid w:val="6B526CF9"/>
    <w:rsid w:val="6B6AC7B9"/>
    <w:rsid w:val="6B9E5454"/>
    <w:rsid w:val="6BB65AE1"/>
    <w:rsid w:val="6BF062CD"/>
    <w:rsid w:val="6C920319"/>
    <w:rsid w:val="6CCBF7B7"/>
    <w:rsid w:val="6CEB8884"/>
    <w:rsid w:val="6D0E52C0"/>
    <w:rsid w:val="6E9192F9"/>
    <w:rsid w:val="6EA95A58"/>
    <w:rsid w:val="6EC5E834"/>
    <w:rsid w:val="704CD1D2"/>
    <w:rsid w:val="72F96B45"/>
    <w:rsid w:val="74603FCE"/>
    <w:rsid w:val="750BF170"/>
    <w:rsid w:val="757EA504"/>
    <w:rsid w:val="75F35BFC"/>
    <w:rsid w:val="7669CBE0"/>
    <w:rsid w:val="7672B4B5"/>
    <w:rsid w:val="7799DE6D"/>
    <w:rsid w:val="7856CB9D"/>
    <w:rsid w:val="795BF337"/>
    <w:rsid w:val="79ACF883"/>
    <w:rsid w:val="7A289858"/>
    <w:rsid w:val="7ABE9777"/>
    <w:rsid w:val="7B4BC161"/>
    <w:rsid w:val="7B8ED77C"/>
    <w:rsid w:val="7B9A53A2"/>
    <w:rsid w:val="7C1637E4"/>
    <w:rsid w:val="7CDF95BA"/>
    <w:rsid w:val="7D4F4BC3"/>
    <w:rsid w:val="7E60DC92"/>
    <w:rsid w:val="7EE3F984"/>
    <w:rsid w:val="7F1DDBBF"/>
    <w:rsid w:val="7F57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A9E0"/>
  <w15:chartTrackingRefBased/>
  <w15:docId w15:val="{23484B61-E6CC-4B22-95C0-27F47880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54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5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4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Friend</dc:creator>
  <cp:keywords/>
  <dc:description/>
  <cp:lastModifiedBy>Callum Friend</cp:lastModifiedBy>
  <cp:revision>2</cp:revision>
  <dcterms:created xsi:type="dcterms:W3CDTF">2021-03-17T13:17:00Z</dcterms:created>
  <dcterms:modified xsi:type="dcterms:W3CDTF">2021-03-17T13:17:00Z</dcterms:modified>
</cp:coreProperties>
</file>