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B440A" w14:textId="2A3F4ADB" w:rsidR="00322BC6" w:rsidRDefault="00322BC6">
      <w:r>
        <w:t>Portfolio Log:</w:t>
      </w:r>
    </w:p>
    <w:p w14:paraId="5927853B" w14:textId="5C2F01D2" w:rsidR="00322BC6" w:rsidRDefault="00322BC6"/>
    <w:p w14:paraId="1265C9E1" w14:textId="2D6AED52" w:rsidR="00322BC6" w:rsidRDefault="00322BC6">
      <w:r>
        <w:t>Issues:</w:t>
      </w:r>
    </w:p>
    <w:p w14:paraId="7A1F222D" w14:textId="3D260101" w:rsidR="00322BC6" w:rsidRDefault="00322BC6" w:rsidP="00322BC6">
      <w:pPr>
        <w:pStyle w:val="ListParagraph"/>
        <w:numPr>
          <w:ilvl w:val="0"/>
          <w:numId w:val="1"/>
        </w:numPr>
      </w:pPr>
      <w:r>
        <w:t>Coming up with a concept – how to be different without being weird</w:t>
      </w:r>
    </w:p>
    <w:p w14:paraId="76014586" w14:textId="5A4D826A" w:rsidR="00322BC6" w:rsidRDefault="00322BC6" w:rsidP="00322BC6">
      <w:pPr>
        <w:pStyle w:val="ListParagraph"/>
        <w:numPr>
          <w:ilvl w:val="1"/>
          <w:numId w:val="1"/>
        </w:numPr>
      </w:pPr>
      <w:r>
        <w:t>Solution: Lots of browsing the “top designed portfolio sites”</w:t>
      </w:r>
    </w:p>
    <w:p w14:paraId="6A910D1F" w14:textId="77777777" w:rsidR="00352424" w:rsidRDefault="00352424" w:rsidP="00352424">
      <w:pPr>
        <w:pStyle w:val="ListParagraph"/>
        <w:ind w:left="1440"/>
      </w:pPr>
    </w:p>
    <w:p w14:paraId="25B74E0A" w14:textId="4AE0ED58" w:rsidR="00322BC6" w:rsidRDefault="00322BC6" w:rsidP="00322BC6">
      <w:pPr>
        <w:pStyle w:val="ListParagraph"/>
        <w:numPr>
          <w:ilvl w:val="0"/>
          <w:numId w:val="1"/>
        </w:numPr>
      </w:pPr>
      <w:r>
        <w:t>Jumbotron Component– images not showing up correctly, formatting was off, images wouldn’t switch</w:t>
      </w:r>
      <w:r w:rsidR="00B64885">
        <w:t>. React Router was not passing props down</w:t>
      </w:r>
    </w:p>
    <w:p w14:paraId="784ED66D" w14:textId="77777777" w:rsidR="00352424" w:rsidRDefault="00322BC6" w:rsidP="00322BC6">
      <w:pPr>
        <w:pStyle w:val="ListParagraph"/>
        <w:numPr>
          <w:ilvl w:val="1"/>
          <w:numId w:val="1"/>
        </w:numPr>
      </w:pPr>
      <w:r>
        <w:t>Solution:</w:t>
      </w:r>
    </w:p>
    <w:p w14:paraId="35BE7595" w14:textId="6744ED39" w:rsidR="00352424" w:rsidRDefault="00352424" w:rsidP="00352424">
      <w:pPr>
        <w:pStyle w:val="ListParagraph"/>
        <w:numPr>
          <w:ilvl w:val="2"/>
          <w:numId w:val="1"/>
        </w:numPr>
      </w:pPr>
      <w:r>
        <w:t xml:space="preserve">Props: </w:t>
      </w:r>
      <w:r w:rsidR="00322BC6">
        <w:t xml:space="preserve">Found out when Importing the Jumbotron component, it was taking the default div </w:t>
      </w:r>
      <w:proofErr w:type="spellStart"/>
      <w:r w:rsidR="00322BC6">
        <w:t>className</w:t>
      </w:r>
      <w:proofErr w:type="spellEnd"/>
      <w:r w:rsidR="00322BC6">
        <w:t xml:space="preserve"> which was preventing CSS from being applied to the whole page. Switched the import </w:t>
      </w:r>
      <w:proofErr w:type="gramStart"/>
      <w:r w:rsidR="00322BC6">
        <w:t>( Jumbotron</w:t>
      </w:r>
      <w:proofErr w:type="gramEnd"/>
      <w:r w:rsidR="00322BC6">
        <w:t xml:space="preserve"> ) from react-strap to HTML and applied new </w:t>
      </w:r>
      <w:proofErr w:type="spellStart"/>
      <w:r w:rsidR="00322BC6">
        <w:t>classNames</w:t>
      </w:r>
      <w:proofErr w:type="spellEnd"/>
      <w:r w:rsidR="00322BC6">
        <w:t xml:space="preserve"> based on passed Props from parent components. Also passing in the Headline and supporting text via props in the same way. </w:t>
      </w:r>
      <w:r>
        <w:t xml:space="preserve">Used </w:t>
      </w:r>
      <w:hyperlink r:id="rId7" w:history="1">
        <w:r w:rsidRPr="00352424">
          <w:rPr>
            <w:rStyle w:val="Hyperlink"/>
          </w:rPr>
          <w:t>this site</w:t>
        </w:r>
      </w:hyperlink>
      <w:r>
        <w:t xml:space="preserve"> to help with understanding on how to pass props via render from App.js down to child components, though it didn’t make sense to pass 2 generations. Added all passed props to child components down to grandchild elements. </w:t>
      </w:r>
    </w:p>
    <w:p w14:paraId="21273D75" w14:textId="775029E9" w:rsidR="00322BC6" w:rsidRDefault="00352424" w:rsidP="00352424">
      <w:pPr>
        <w:pStyle w:val="ListParagraph"/>
        <w:numPr>
          <w:ilvl w:val="2"/>
          <w:numId w:val="1"/>
        </w:numPr>
      </w:pPr>
      <w:r>
        <w:t>R</w:t>
      </w:r>
      <w:r w:rsidR="00322BC6">
        <w:t>esponsive sizing</w:t>
      </w:r>
      <w:r>
        <w:t>:</w:t>
      </w:r>
      <w:r w:rsidR="00322BC6">
        <w:t xml:space="preserve"> switched the sizing to use 100% VH and VW to fix onto screen for mobile friendly. </w:t>
      </w:r>
    </w:p>
    <w:p w14:paraId="5964BCAA" w14:textId="55D3BF24" w:rsidR="00A07742" w:rsidRDefault="00A07742" w:rsidP="00A07742"/>
    <w:p w14:paraId="37589C26" w14:textId="5D6B3000" w:rsidR="00A07742" w:rsidRDefault="00A07742" w:rsidP="00A07742"/>
    <w:p w14:paraId="741D53CD" w14:textId="2B63C984" w:rsidR="00A07742" w:rsidRDefault="00A07742" w:rsidP="00A07742">
      <w:r>
        <w:t>About Page:</w:t>
      </w:r>
    </w:p>
    <w:p w14:paraId="2E3684C7" w14:textId="45793298" w:rsidR="00A07742" w:rsidRDefault="00A07742" w:rsidP="00A07742">
      <w:pPr>
        <w:pStyle w:val="ListParagraph"/>
        <w:numPr>
          <w:ilvl w:val="0"/>
          <w:numId w:val="2"/>
        </w:numPr>
      </w:pPr>
      <w:r>
        <w:t>Intro – As if I introduce myself to someone else, mention city and what I do</w:t>
      </w:r>
    </w:p>
    <w:p w14:paraId="5596C2D1" w14:textId="36D5F5FA" w:rsidR="00A07742" w:rsidRDefault="00A07742" w:rsidP="00A07742">
      <w:pPr>
        <w:pStyle w:val="ListParagraph"/>
        <w:numPr>
          <w:ilvl w:val="0"/>
          <w:numId w:val="2"/>
        </w:numPr>
      </w:pPr>
      <w:r>
        <w:t>Friendly, casual tone</w:t>
      </w:r>
    </w:p>
    <w:p w14:paraId="494A3BB5" w14:textId="73B09A5B" w:rsidR="00A07742" w:rsidRDefault="00A07742" w:rsidP="00A07742">
      <w:pPr>
        <w:pStyle w:val="ListParagraph"/>
        <w:numPr>
          <w:ilvl w:val="0"/>
          <w:numId w:val="2"/>
        </w:numPr>
      </w:pPr>
      <w:r>
        <w:t>Overview of professional experiences</w:t>
      </w:r>
    </w:p>
    <w:p w14:paraId="591E7CE8" w14:textId="2BFA1ECF" w:rsidR="00A07742" w:rsidRDefault="00A07742" w:rsidP="00A07742">
      <w:pPr>
        <w:pStyle w:val="ListParagraph"/>
        <w:numPr>
          <w:ilvl w:val="0"/>
          <w:numId w:val="2"/>
        </w:numPr>
      </w:pPr>
      <w:r>
        <w:t>Awards?</w:t>
      </w:r>
    </w:p>
    <w:p w14:paraId="357CB35B" w14:textId="7C364774" w:rsidR="00A07742" w:rsidRDefault="00A07742" w:rsidP="00A07742">
      <w:pPr>
        <w:pStyle w:val="ListParagraph"/>
        <w:numPr>
          <w:ilvl w:val="0"/>
          <w:numId w:val="2"/>
        </w:numPr>
      </w:pPr>
      <w:r>
        <w:t>Personal details – interesting stories?</w:t>
      </w:r>
    </w:p>
    <w:p w14:paraId="49602DDE" w14:textId="50DF92EC" w:rsidR="00A07742" w:rsidRDefault="00A07742" w:rsidP="00A07742">
      <w:pPr>
        <w:pStyle w:val="ListParagraph"/>
        <w:numPr>
          <w:ilvl w:val="0"/>
          <w:numId w:val="2"/>
        </w:numPr>
      </w:pPr>
      <w:r>
        <w:t>Personal photo</w:t>
      </w:r>
    </w:p>
    <w:p w14:paraId="2C143955" w14:textId="41894E9C" w:rsidR="00A07742" w:rsidRDefault="00A07742" w:rsidP="00A07742"/>
    <w:p w14:paraId="0EFDA3C9" w14:textId="0F24CF0E" w:rsidR="00B30E54" w:rsidRDefault="00A07742" w:rsidP="00B30E54">
      <w:pPr>
        <w:ind w:firstLine="720"/>
      </w:pPr>
      <w:bookmarkStart w:id="0" w:name="_GoBack"/>
      <w:proofErr w:type="spellStart"/>
      <w:r>
        <w:t>Heyya</w:t>
      </w:r>
      <w:proofErr w:type="spellEnd"/>
      <w:r>
        <w:t xml:space="preserve">, I’m Kyle and I am a web developer living in Denver, Colorado. </w:t>
      </w:r>
      <w:r w:rsidR="00BD571D">
        <w:t xml:space="preserve">The love for technology has always been a major part of my life. </w:t>
      </w:r>
      <w:r w:rsidR="00B072C1">
        <w:t xml:space="preserve">From my early days in Middle School, </w:t>
      </w:r>
      <w:r w:rsidR="00B30E54">
        <w:t xml:space="preserve">I realized that I loved to create things that I could show off. Though I was not much of an artist, I </w:t>
      </w:r>
      <w:r w:rsidR="00D62F1D">
        <w:t>realized</w:t>
      </w:r>
      <w:r w:rsidR="00B30E54">
        <w:t xml:space="preserve"> that I was good at understanding technology. I began my journey programming calculator games on old graphing </w:t>
      </w:r>
      <w:proofErr w:type="gramStart"/>
      <w:r w:rsidR="00B30E54">
        <w:t>calculators</w:t>
      </w:r>
      <w:proofErr w:type="gramEnd"/>
      <w:r w:rsidR="00B30E54">
        <w:t xml:space="preserve"> so I had a way to play games when traveling to family functions. I then transitioned into piecing together a </w:t>
      </w:r>
      <w:proofErr w:type="spellStart"/>
      <w:r w:rsidR="00B30E54">
        <w:t>Geocities</w:t>
      </w:r>
      <w:proofErr w:type="spellEnd"/>
      <w:r w:rsidR="00B30E54">
        <w:t xml:space="preserve"> website to help me review my favorite video games, though I had to remake the website </w:t>
      </w:r>
      <w:r w:rsidR="00D62F1D">
        <w:t>every time</w:t>
      </w:r>
      <w:r w:rsidR="00B30E54">
        <w:t xml:space="preserve"> I added something new since I didn’t understand how to reformat textboxes. Years later, I stepped up my </w:t>
      </w:r>
      <w:r w:rsidR="00D62F1D">
        <w:t>creative skills</w:t>
      </w:r>
      <w:r w:rsidR="00B30E54">
        <w:t xml:space="preserve"> and created an online presence using Xanga and Myspace so I could show off my creativity with gaudy moving backgrounds, hamster dance </w:t>
      </w:r>
      <w:r w:rsidR="00D62F1D">
        <w:t>snippets</w:t>
      </w:r>
      <w:r w:rsidR="00B30E54">
        <w:t xml:space="preserve"> and my love for the Creed </w:t>
      </w:r>
      <w:proofErr w:type="gramStart"/>
      <w:r w:rsidR="00B30E54">
        <w:t>album,  Human</w:t>
      </w:r>
      <w:proofErr w:type="gramEnd"/>
      <w:r w:rsidR="00B30E54">
        <w:t xml:space="preserve"> Clay. </w:t>
      </w:r>
    </w:p>
    <w:p w14:paraId="38F5DACF" w14:textId="5B5B5910" w:rsidR="008F6B24" w:rsidRDefault="00B30E54" w:rsidP="00B30E54">
      <w:pPr>
        <w:ind w:firstLine="720"/>
      </w:pPr>
      <w:r>
        <w:lastRenderedPageBreak/>
        <w:t xml:space="preserve">Though I continued to surf my favorite tech review sites throughout my adult life as I </w:t>
      </w:r>
      <w:r w:rsidR="00D62F1D">
        <w:t>ate</w:t>
      </w:r>
      <w:r>
        <w:t xml:space="preserve"> my breakfast, I took a small break from the world of creating calculator applications and “fancy” websites to pursue Photography. I became obsessed with photography and professionally photographed everything from baby photos, to weddings and advertising campaigns for companies. I was asked to help teach small groups of students with their photography skills at our local college while the instructor graded assignments. </w:t>
      </w:r>
    </w:p>
    <w:p w14:paraId="50D687AD" w14:textId="2D8B2C8B" w:rsidR="00B30E54" w:rsidRDefault="008F6B24" w:rsidP="00B30E54">
      <w:pPr>
        <w:ind w:firstLine="720"/>
      </w:pPr>
      <w:r>
        <w:t>After many years, I realized I had the “gift of gab” and enjoyed talking with people which len</w:t>
      </w:r>
      <w:r w:rsidR="00D62F1D">
        <w:t xml:space="preserve">t </w:t>
      </w:r>
      <w:r>
        <w:t xml:space="preserve">itself to my success with my photography clients. I decided to explore the world of luxury sales which </w:t>
      </w:r>
      <w:r w:rsidR="008B0F06">
        <w:t>ended up fascinating me</w:t>
      </w:r>
      <w:r>
        <w:t xml:space="preserve">. While in sales, I quickly found that my “niche” was </w:t>
      </w:r>
      <w:r w:rsidR="008B0F06">
        <w:t>my sense of humor</w:t>
      </w:r>
      <w:r>
        <w:t xml:space="preserve">, light-hearted personality within the stern luxury scene. </w:t>
      </w:r>
      <w:r w:rsidR="00D62F1D">
        <w:t xml:space="preserve">While </w:t>
      </w:r>
      <w:r>
        <w:t xml:space="preserve">I enjoyed my time dealing with luxury goods, I found that much of my “down time” was spent working through spreadsheets to make sense of trends and how different seasons affected sales and my income. I realized my passion for creating basic programs after I spent an additional 35-hours on the program outside of work and started to </w:t>
      </w:r>
      <w:proofErr w:type="gramStart"/>
      <w:r>
        <w:t>look into</w:t>
      </w:r>
      <w:proofErr w:type="gramEnd"/>
      <w:r>
        <w:t xml:space="preserve"> taking a part time course to understand programming. </w:t>
      </w:r>
    </w:p>
    <w:p w14:paraId="54B43774" w14:textId="16E83773" w:rsidR="008F6B24" w:rsidRDefault="008F6B24" w:rsidP="00B30E54">
      <w:pPr>
        <w:ind w:firstLine="720"/>
      </w:pPr>
      <w:r>
        <w:t xml:space="preserve">I landed on a full-stack web development course at the University of Denver and realized that I felt at home again. As I learned HTML, CSS and </w:t>
      </w:r>
      <w:proofErr w:type="spellStart"/>
      <w:r>
        <w:t>Javascript</w:t>
      </w:r>
      <w:proofErr w:type="spellEnd"/>
      <w:r>
        <w:t xml:space="preserve">, I thought back to my early days of website design and was pleased to see I still have the same excitement to make something </w:t>
      </w:r>
      <w:r w:rsidR="00D62F1D">
        <w:t xml:space="preserve">that I can show off to the world. I enjoy working within the ever-changing world of web design and am excited to experience the next decades of web evolution. </w:t>
      </w:r>
    </w:p>
    <w:bookmarkEnd w:id="0"/>
    <w:p w14:paraId="71D00D22" w14:textId="5594B3CE" w:rsidR="00B072C1" w:rsidRDefault="00B072C1" w:rsidP="00A07742"/>
    <w:p w14:paraId="44C2D9C0" w14:textId="77777777" w:rsidR="00B072C1" w:rsidRDefault="00B072C1" w:rsidP="00A07742"/>
    <w:p w14:paraId="27BBD8AC" w14:textId="4F38A983" w:rsidR="00B072C1" w:rsidRDefault="00B072C1" w:rsidP="00B072C1">
      <w:r>
        <w:t xml:space="preserve"> </w:t>
      </w:r>
    </w:p>
    <w:sectPr w:rsidR="00B0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FF4D8" w14:textId="77777777" w:rsidR="00FD6DF0" w:rsidRDefault="00FD6DF0" w:rsidP="00A07742">
      <w:pPr>
        <w:spacing w:after="0" w:line="240" w:lineRule="auto"/>
      </w:pPr>
      <w:r>
        <w:separator/>
      </w:r>
    </w:p>
  </w:endnote>
  <w:endnote w:type="continuationSeparator" w:id="0">
    <w:p w14:paraId="14895518" w14:textId="77777777" w:rsidR="00FD6DF0" w:rsidRDefault="00FD6DF0" w:rsidP="00A07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F205D" w14:textId="77777777" w:rsidR="00FD6DF0" w:rsidRDefault="00FD6DF0" w:rsidP="00A07742">
      <w:pPr>
        <w:spacing w:after="0" w:line="240" w:lineRule="auto"/>
      </w:pPr>
      <w:r>
        <w:separator/>
      </w:r>
    </w:p>
  </w:footnote>
  <w:footnote w:type="continuationSeparator" w:id="0">
    <w:p w14:paraId="6BE09CF4" w14:textId="77777777" w:rsidR="00FD6DF0" w:rsidRDefault="00FD6DF0" w:rsidP="00A07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22C56"/>
    <w:multiLevelType w:val="hybridMultilevel"/>
    <w:tmpl w:val="430A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51387"/>
    <w:multiLevelType w:val="hybridMultilevel"/>
    <w:tmpl w:val="BB647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C6"/>
    <w:rsid w:val="00322BC6"/>
    <w:rsid w:val="00352424"/>
    <w:rsid w:val="0071226A"/>
    <w:rsid w:val="00810CC9"/>
    <w:rsid w:val="00857728"/>
    <w:rsid w:val="008B0F06"/>
    <w:rsid w:val="008F6B24"/>
    <w:rsid w:val="00A07742"/>
    <w:rsid w:val="00A0783C"/>
    <w:rsid w:val="00B072C1"/>
    <w:rsid w:val="00B30E54"/>
    <w:rsid w:val="00B64885"/>
    <w:rsid w:val="00BD571D"/>
    <w:rsid w:val="00D62F1D"/>
    <w:rsid w:val="00F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641E6"/>
  <w15:chartTrackingRefBased/>
  <w15:docId w15:val="{BE26ACE1-738F-45C7-80B2-F364D1E1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4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742"/>
  </w:style>
  <w:style w:type="paragraph" w:styleId="Footer">
    <w:name w:val="footer"/>
    <w:basedOn w:val="Normal"/>
    <w:link w:val="FooterChar"/>
    <w:uiPriority w:val="99"/>
    <w:unhideWhenUsed/>
    <w:rsid w:val="00A0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ylermcginnis.com/react-router-pass-props-to-compon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durigan</dc:creator>
  <cp:keywords/>
  <dc:description/>
  <cp:lastModifiedBy>kyle durigan</cp:lastModifiedBy>
  <cp:revision>5</cp:revision>
  <dcterms:created xsi:type="dcterms:W3CDTF">2019-03-04T23:40:00Z</dcterms:created>
  <dcterms:modified xsi:type="dcterms:W3CDTF">2019-03-05T21:39:00Z</dcterms:modified>
</cp:coreProperties>
</file>