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B440A" w14:textId="2A3F4ADB" w:rsidR="00322BC6" w:rsidRDefault="00322BC6">
      <w:r>
        <w:t>Portfolio Log:</w:t>
      </w:r>
    </w:p>
    <w:p w14:paraId="5927853B" w14:textId="5C2F01D2" w:rsidR="00322BC6" w:rsidRDefault="00322BC6"/>
    <w:p w14:paraId="1265C9E1" w14:textId="2D6AED52" w:rsidR="00322BC6" w:rsidRDefault="00322BC6">
      <w:r>
        <w:t>Issues:</w:t>
      </w:r>
    </w:p>
    <w:p w14:paraId="7A1F222D" w14:textId="3D260101" w:rsidR="00322BC6" w:rsidRDefault="00322BC6" w:rsidP="00322BC6">
      <w:pPr>
        <w:pStyle w:val="ListParagraph"/>
        <w:numPr>
          <w:ilvl w:val="0"/>
          <w:numId w:val="1"/>
        </w:numPr>
      </w:pPr>
      <w:r>
        <w:t>Coming up with a concept – how to be different without being weird</w:t>
      </w:r>
    </w:p>
    <w:p w14:paraId="76014586" w14:textId="701D0E37" w:rsidR="00322BC6" w:rsidRDefault="00322BC6" w:rsidP="00322BC6">
      <w:pPr>
        <w:pStyle w:val="ListParagraph"/>
        <w:numPr>
          <w:ilvl w:val="1"/>
          <w:numId w:val="1"/>
        </w:numPr>
      </w:pPr>
      <w:r>
        <w:t>Solution: Lots of browsing the “top designed portfolio sites”</w:t>
      </w:r>
    </w:p>
    <w:p w14:paraId="25B74E0A" w14:textId="70F925AC" w:rsidR="00322BC6" w:rsidRDefault="00322BC6" w:rsidP="00322BC6">
      <w:pPr>
        <w:pStyle w:val="ListParagraph"/>
        <w:numPr>
          <w:ilvl w:val="0"/>
          <w:numId w:val="1"/>
        </w:numPr>
      </w:pPr>
      <w:r>
        <w:t>Jumbotron Component– images not showing up correctly, formatting was off, images wouldn’t switch</w:t>
      </w:r>
    </w:p>
    <w:p w14:paraId="21273D75" w14:textId="177B9778" w:rsidR="00322BC6" w:rsidRDefault="00322BC6" w:rsidP="00322BC6">
      <w:pPr>
        <w:pStyle w:val="ListParagraph"/>
        <w:numPr>
          <w:ilvl w:val="1"/>
          <w:numId w:val="1"/>
        </w:numPr>
      </w:pPr>
      <w:r>
        <w:t xml:space="preserve">Solution: Found out when Importing the Jumbotron component, it was taking the default div </w:t>
      </w:r>
      <w:proofErr w:type="spellStart"/>
      <w:r>
        <w:t>className</w:t>
      </w:r>
      <w:proofErr w:type="spellEnd"/>
      <w:r>
        <w:t xml:space="preserve"> which was preventing CSS from being applied to the whole page. Switched the import </w:t>
      </w:r>
      <w:proofErr w:type="gramStart"/>
      <w:r>
        <w:t>( Jumbotron</w:t>
      </w:r>
      <w:proofErr w:type="gramEnd"/>
      <w:r>
        <w:t xml:space="preserve"> ) from react-strap to HTML and applied new </w:t>
      </w:r>
      <w:proofErr w:type="spellStart"/>
      <w:r>
        <w:t>classNames</w:t>
      </w:r>
      <w:proofErr w:type="spellEnd"/>
      <w:r>
        <w:t xml:space="preserve"> based on passed Props from parent components. Also passing in the Headline and supporting text via props in the same way. As for responsive sizing, switched the sizing to use 100% VH and VW to fix onto screen for mobile friendly. </w:t>
      </w:r>
    </w:p>
    <w:p w14:paraId="76701E44" w14:textId="77777777" w:rsidR="00322BC6" w:rsidRDefault="00322BC6" w:rsidP="00322BC6">
      <w:pPr>
        <w:pStyle w:val="ListParagraph"/>
        <w:numPr>
          <w:ilvl w:val="1"/>
          <w:numId w:val="1"/>
        </w:numPr>
      </w:pPr>
      <w:bookmarkStart w:id="0" w:name="_GoBack"/>
      <w:bookmarkEnd w:id="0"/>
    </w:p>
    <w:sectPr w:rsidR="0032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22C56"/>
    <w:multiLevelType w:val="hybridMultilevel"/>
    <w:tmpl w:val="430A2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C6"/>
    <w:rsid w:val="0032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41E6"/>
  <w15:chartTrackingRefBased/>
  <w15:docId w15:val="{BE26ACE1-738F-45C7-80B2-F364D1E1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durigan</dc:creator>
  <cp:keywords/>
  <dc:description/>
  <cp:lastModifiedBy>kyle durigan</cp:lastModifiedBy>
  <cp:revision>1</cp:revision>
  <dcterms:created xsi:type="dcterms:W3CDTF">2019-03-04T23:40:00Z</dcterms:created>
  <dcterms:modified xsi:type="dcterms:W3CDTF">2019-03-04T23:49:00Z</dcterms:modified>
</cp:coreProperties>
</file>