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56F73" w14:textId="133AA7F8" w:rsidR="007E7795" w:rsidRPr="001E2ACC" w:rsidRDefault="007E7795" w:rsidP="001E2ACC">
      <w:pPr>
        <w:pStyle w:val="NoSpacing"/>
        <w:jc w:val="center"/>
        <w:rPr>
          <w:sz w:val="28"/>
          <w:szCs w:val="28"/>
        </w:rPr>
      </w:pPr>
      <w:r w:rsidRPr="001E2ACC">
        <w:rPr>
          <w:sz w:val="28"/>
          <w:szCs w:val="28"/>
        </w:rPr>
        <w:t>Regular Expression to NFA conversion</w:t>
      </w:r>
    </w:p>
    <w:p w14:paraId="4C4A9DA0" w14:textId="782BE948" w:rsidR="001E2ACC" w:rsidRPr="001E2ACC" w:rsidRDefault="001E2ACC" w:rsidP="001E2ACC">
      <w:pPr>
        <w:pStyle w:val="NoSpacing"/>
        <w:jc w:val="center"/>
        <w:rPr>
          <w:sz w:val="26"/>
          <w:szCs w:val="26"/>
        </w:rPr>
      </w:pPr>
      <w:r w:rsidRPr="001E2ACC">
        <w:rPr>
          <w:sz w:val="26"/>
          <w:szCs w:val="26"/>
        </w:rPr>
        <w:t>Computer Design Lab 2021</w:t>
      </w:r>
    </w:p>
    <w:p w14:paraId="672A8D8C" w14:textId="2C376F7E" w:rsidR="007E7795" w:rsidRPr="001E2ACC" w:rsidRDefault="007E7795" w:rsidP="001E2ACC">
      <w:pPr>
        <w:pStyle w:val="NoSpacing"/>
        <w:rPr>
          <w:sz w:val="24"/>
          <w:szCs w:val="24"/>
        </w:rPr>
      </w:pPr>
      <w:r w:rsidRPr="001E2ACC">
        <w:rPr>
          <w:sz w:val="24"/>
          <w:szCs w:val="24"/>
        </w:rPr>
        <w:t>Name: Dushyanth</w:t>
      </w:r>
    </w:p>
    <w:p w14:paraId="65BCED58" w14:textId="0874C33C" w:rsidR="007E7795" w:rsidRDefault="007E7795" w:rsidP="001E2ACC">
      <w:pPr>
        <w:pStyle w:val="NoSpacing"/>
        <w:rPr>
          <w:sz w:val="24"/>
          <w:szCs w:val="24"/>
        </w:rPr>
      </w:pPr>
      <w:r w:rsidRPr="001E2ACC">
        <w:rPr>
          <w:sz w:val="24"/>
          <w:szCs w:val="24"/>
        </w:rPr>
        <w:t>Roll</w:t>
      </w:r>
      <w:r w:rsidR="001E2ACC">
        <w:rPr>
          <w:sz w:val="24"/>
          <w:szCs w:val="24"/>
        </w:rPr>
        <w:t xml:space="preserve"> </w:t>
      </w:r>
      <w:r w:rsidRPr="001E2ACC">
        <w:rPr>
          <w:sz w:val="24"/>
          <w:szCs w:val="24"/>
        </w:rPr>
        <w:t>No: 18CS01009</w:t>
      </w:r>
    </w:p>
    <w:p w14:paraId="02727C70" w14:textId="77777777" w:rsidR="001E2ACC" w:rsidRPr="001E2ACC" w:rsidRDefault="001E2ACC" w:rsidP="001E2ACC">
      <w:pPr>
        <w:pStyle w:val="NoSpacing"/>
        <w:rPr>
          <w:sz w:val="24"/>
          <w:szCs w:val="24"/>
        </w:rPr>
      </w:pPr>
    </w:p>
    <w:p w14:paraId="425A4F9D" w14:textId="128700CB" w:rsidR="007E7795" w:rsidRPr="001E2ACC" w:rsidRDefault="007E7795" w:rsidP="001E2ACC">
      <w:pPr>
        <w:pStyle w:val="NoSpacing"/>
        <w:rPr>
          <w:sz w:val="24"/>
          <w:szCs w:val="24"/>
        </w:rPr>
      </w:pPr>
      <w:r w:rsidRPr="00E92886">
        <w:rPr>
          <w:color w:val="5B9BD5" w:themeColor="accent5"/>
          <w:sz w:val="24"/>
          <w:szCs w:val="24"/>
        </w:rPr>
        <w:t>Examples</w:t>
      </w:r>
      <w:r w:rsidR="007C27B2" w:rsidRPr="001E2ACC">
        <w:rPr>
          <w:sz w:val="24"/>
          <w:szCs w:val="24"/>
        </w:rPr>
        <w:t>:</w:t>
      </w:r>
    </w:p>
    <w:p w14:paraId="4346DE0F" w14:textId="732ED4C9" w:rsidR="005C19F5" w:rsidRPr="001E28BF" w:rsidRDefault="005C19F5" w:rsidP="001E28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28BF">
        <w:rPr>
          <w:b/>
          <w:sz w:val="24"/>
          <w:szCs w:val="24"/>
        </w:rPr>
        <w:t>Input</w:t>
      </w:r>
      <w:r w:rsidRPr="001E28BF">
        <w:rPr>
          <w:sz w:val="24"/>
          <w:szCs w:val="24"/>
        </w:rPr>
        <w:t>: (</w:t>
      </w:r>
      <w:proofErr w:type="spellStart"/>
      <w:r w:rsidRPr="001E28BF">
        <w:rPr>
          <w:sz w:val="24"/>
          <w:szCs w:val="24"/>
        </w:rPr>
        <w:t>a|</w:t>
      </w:r>
      <w:proofErr w:type="gramStart"/>
      <w:r w:rsidRPr="001E28BF">
        <w:rPr>
          <w:sz w:val="24"/>
          <w:szCs w:val="24"/>
        </w:rPr>
        <w:t>b</w:t>
      </w:r>
      <w:proofErr w:type="spellEnd"/>
      <w:r w:rsidRPr="001E28BF">
        <w:rPr>
          <w:sz w:val="24"/>
          <w:szCs w:val="24"/>
        </w:rPr>
        <w:t>)+</w:t>
      </w:r>
      <w:proofErr w:type="gramEnd"/>
      <w:r w:rsidRPr="001E28BF">
        <w:rPr>
          <w:sz w:val="24"/>
          <w:szCs w:val="24"/>
        </w:rPr>
        <w:t>&amp;a</w:t>
      </w:r>
      <w:r w:rsidR="00B32E34" w:rsidRPr="001E28BF">
        <w:rPr>
          <w:sz w:val="24"/>
          <w:szCs w:val="24"/>
        </w:rPr>
        <w:t xml:space="preserve"> (Note: The macro </w:t>
      </w:r>
      <w:r w:rsidR="00302F5D" w:rsidRPr="001E28BF">
        <w:rPr>
          <w:sz w:val="24"/>
          <w:szCs w:val="24"/>
        </w:rPr>
        <w:t>‘</w:t>
      </w:r>
      <w:r w:rsidR="00B32E34" w:rsidRPr="001E28BF">
        <w:rPr>
          <w:sz w:val="24"/>
          <w:szCs w:val="24"/>
        </w:rPr>
        <w:t>COUNT</w:t>
      </w:r>
      <w:r w:rsidR="00302F5D" w:rsidRPr="001E28BF">
        <w:rPr>
          <w:sz w:val="24"/>
          <w:szCs w:val="24"/>
        </w:rPr>
        <w:t>’</w:t>
      </w:r>
      <w:r w:rsidR="00B32E34" w:rsidRPr="001E28BF">
        <w:rPr>
          <w:sz w:val="24"/>
          <w:szCs w:val="24"/>
        </w:rPr>
        <w:t xml:space="preserve"> is 2)</w:t>
      </w:r>
    </w:p>
    <w:p w14:paraId="1C65F4B1" w14:textId="39A88232" w:rsidR="0037654E" w:rsidRPr="00E92886" w:rsidRDefault="0037654E" w:rsidP="001E28BF">
      <w:pPr>
        <w:ind w:firstLine="720"/>
        <w:rPr>
          <w:b/>
          <w:sz w:val="24"/>
          <w:szCs w:val="24"/>
        </w:rPr>
      </w:pPr>
      <w:r w:rsidRPr="00E92886">
        <w:rPr>
          <w:b/>
          <w:sz w:val="24"/>
          <w:szCs w:val="24"/>
        </w:rPr>
        <w:t>Output:</w:t>
      </w:r>
    </w:p>
    <w:p w14:paraId="2D714C1B" w14:textId="335768E7" w:rsidR="00E92886" w:rsidRDefault="00C656E8" w:rsidP="001E28BF">
      <w:pPr>
        <w:jc w:val="center"/>
      </w:pPr>
      <w:r>
        <w:rPr>
          <w:noProof/>
        </w:rPr>
        <w:drawing>
          <wp:inline distT="0" distB="0" distL="0" distR="0" wp14:anchorId="3FC2EEF4" wp14:editId="6E9611ED">
            <wp:extent cx="4564380" cy="3595978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301" cy="364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02D" w14:textId="2750E1CA" w:rsidR="00E92886" w:rsidRDefault="00C656E8" w:rsidP="004D1374">
      <w:pPr>
        <w:jc w:val="center"/>
      </w:pPr>
      <w:r>
        <w:rPr>
          <w:noProof/>
        </w:rPr>
        <w:drawing>
          <wp:inline distT="0" distB="0" distL="0" distR="0" wp14:anchorId="2491E40B" wp14:editId="3A72672E">
            <wp:extent cx="4642438" cy="31318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372" cy="316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0374" w14:textId="7DDD4E4A" w:rsidR="00693948" w:rsidRPr="00E92886" w:rsidRDefault="00120D1D" w:rsidP="0090169A">
      <w:pPr>
        <w:ind w:firstLine="720"/>
        <w:rPr>
          <w:sz w:val="24"/>
          <w:szCs w:val="24"/>
        </w:rPr>
      </w:pPr>
      <w:r>
        <w:lastRenderedPageBreak/>
        <w:t xml:space="preserve">2. </w:t>
      </w:r>
      <w:r w:rsidR="00693948" w:rsidRPr="00E92886">
        <w:rPr>
          <w:b/>
          <w:sz w:val="24"/>
          <w:szCs w:val="24"/>
        </w:rPr>
        <w:t>Input</w:t>
      </w:r>
      <w:r w:rsidR="00693948" w:rsidRPr="00E92886">
        <w:rPr>
          <w:sz w:val="24"/>
          <w:szCs w:val="24"/>
        </w:rPr>
        <w:t>: (</w:t>
      </w:r>
      <w:proofErr w:type="spellStart"/>
      <w:r w:rsidR="00693948" w:rsidRPr="00E92886">
        <w:rPr>
          <w:sz w:val="24"/>
          <w:szCs w:val="24"/>
        </w:rPr>
        <w:t>a&amp;b|</w:t>
      </w:r>
      <w:proofErr w:type="gramStart"/>
      <w:r w:rsidR="00693948" w:rsidRPr="00E92886">
        <w:rPr>
          <w:sz w:val="24"/>
          <w:szCs w:val="24"/>
        </w:rPr>
        <w:t>a</w:t>
      </w:r>
      <w:proofErr w:type="spellEnd"/>
      <w:r w:rsidR="00693948" w:rsidRPr="00E92886">
        <w:rPr>
          <w:sz w:val="24"/>
          <w:szCs w:val="24"/>
        </w:rPr>
        <w:t>)+</w:t>
      </w:r>
      <w:proofErr w:type="gramEnd"/>
    </w:p>
    <w:p w14:paraId="0CC82445" w14:textId="6B0F3EA2" w:rsidR="005C2B93" w:rsidRDefault="0090169A" w:rsidP="0090169A">
      <w:pPr>
        <w:ind w:left="720"/>
      </w:pPr>
      <w:r>
        <w:rPr>
          <w:b/>
          <w:sz w:val="24"/>
          <w:szCs w:val="24"/>
        </w:rPr>
        <w:t xml:space="preserve">    </w:t>
      </w:r>
      <w:r w:rsidR="005C2B93" w:rsidRPr="00E92886">
        <w:rPr>
          <w:b/>
          <w:sz w:val="24"/>
          <w:szCs w:val="24"/>
        </w:rPr>
        <w:t>Output</w:t>
      </w:r>
      <w:r w:rsidR="005C2B93">
        <w:t>:</w:t>
      </w:r>
    </w:p>
    <w:p w14:paraId="41726963" w14:textId="2F50E00E" w:rsidR="005C2B93" w:rsidRDefault="005C2B93" w:rsidP="0090169A">
      <w:pPr>
        <w:jc w:val="center"/>
      </w:pPr>
      <w:r>
        <w:rPr>
          <w:noProof/>
        </w:rPr>
        <w:drawing>
          <wp:inline distT="0" distB="0" distL="0" distR="0" wp14:anchorId="382386C5" wp14:editId="17633B6F">
            <wp:extent cx="5299926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530" cy="40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32A1" w14:textId="328F4BDF" w:rsidR="005C2B93" w:rsidRDefault="00E14865" w:rsidP="00AD538F">
      <w:pPr>
        <w:jc w:val="center"/>
      </w:pPr>
      <w:r>
        <w:rPr>
          <w:noProof/>
        </w:rPr>
        <w:drawing>
          <wp:inline distT="0" distB="0" distL="0" distR="0" wp14:anchorId="4EE19764" wp14:editId="542C5DDC">
            <wp:extent cx="5345430" cy="36386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390" cy="36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168C" w14:textId="049EC344" w:rsidR="00E75DF1" w:rsidRDefault="00E75DF1" w:rsidP="00AD538F">
      <w:pPr>
        <w:jc w:val="center"/>
      </w:pPr>
    </w:p>
    <w:p w14:paraId="59B5C957" w14:textId="410A1F85" w:rsidR="00E75DF1" w:rsidRDefault="00E75DF1" w:rsidP="00E75DF1">
      <w:pPr>
        <w:rPr>
          <w:sz w:val="24"/>
          <w:szCs w:val="24"/>
        </w:rPr>
      </w:pPr>
      <w:r w:rsidRPr="00E75DF1">
        <w:rPr>
          <w:sz w:val="24"/>
          <w:szCs w:val="24"/>
        </w:rPr>
        <w:lastRenderedPageBreak/>
        <w:t xml:space="preserve">Epsilon NFA </w:t>
      </w:r>
      <w:r>
        <w:rPr>
          <w:sz w:val="24"/>
          <w:szCs w:val="24"/>
        </w:rPr>
        <w:t>diagrams:</w:t>
      </w:r>
    </w:p>
    <w:p w14:paraId="3C67F594" w14:textId="290A7910" w:rsidR="00E06C02" w:rsidRDefault="00E06C02" w:rsidP="00E75DF1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11D317F5" w14:textId="6C5EFCE2" w:rsidR="00E06C02" w:rsidRDefault="00E06C02" w:rsidP="00E75D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184824" wp14:editId="25943F0F">
            <wp:extent cx="5143500" cy="2238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E447" w14:textId="5242907C" w:rsidR="00E75DF1" w:rsidRDefault="00E06C02" w:rsidP="00E75DF1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5EADD54A" w14:textId="01302FF5" w:rsidR="00E06C02" w:rsidRDefault="00E06C02" w:rsidP="00E75D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ABEBC" wp14:editId="5D0423A9">
            <wp:extent cx="55245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8D24" w14:textId="3C1DDFAB" w:rsidR="00E06C02" w:rsidRDefault="00E06C02" w:rsidP="00E75DF1">
      <w:pPr>
        <w:rPr>
          <w:sz w:val="24"/>
          <w:szCs w:val="24"/>
        </w:rPr>
      </w:pPr>
    </w:p>
    <w:p w14:paraId="611A75FD" w14:textId="4F2D6711" w:rsidR="00D71C7B" w:rsidRDefault="00D71C7B" w:rsidP="00E75DF1">
      <w:pPr>
        <w:rPr>
          <w:sz w:val="24"/>
          <w:szCs w:val="24"/>
        </w:rPr>
      </w:pPr>
    </w:p>
    <w:p w14:paraId="1BD7D031" w14:textId="415AB98C" w:rsidR="00D71C7B" w:rsidRDefault="00D71C7B" w:rsidP="00E75DF1">
      <w:pPr>
        <w:rPr>
          <w:sz w:val="24"/>
          <w:szCs w:val="24"/>
        </w:rPr>
      </w:pPr>
    </w:p>
    <w:p w14:paraId="508D1037" w14:textId="4EB3FE72" w:rsidR="00D71C7B" w:rsidRDefault="00D71C7B" w:rsidP="00E75DF1">
      <w:pPr>
        <w:rPr>
          <w:sz w:val="24"/>
          <w:szCs w:val="24"/>
        </w:rPr>
      </w:pPr>
    </w:p>
    <w:p w14:paraId="6A354DE7" w14:textId="19FA85BD" w:rsidR="00D71C7B" w:rsidRDefault="00D71C7B" w:rsidP="00E75DF1">
      <w:pPr>
        <w:rPr>
          <w:sz w:val="24"/>
          <w:szCs w:val="24"/>
        </w:rPr>
      </w:pPr>
    </w:p>
    <w:p w14:paraId="3AE96FF0" w14:textId="28782095" w:rsidR="00D71C7B" w:rsidRDefault="00D71C7B" w:rsidP="00E75DF1">
      <w:pPr>
        <w:rPr>
          <w:sz w:val="24"/>
          <w:szCs w:val="24"/>
        </w:rPr>
      </w:pPr>
    </w:p>
    <w:p w14:paraId="2386B82A" w14:textId="0253FA67" w:rsidR="00D71C7B" w:rsidRDefault="00D71C7B" w:rsidP="00E75DF1">
      <w:pPr>
        <w:rPr>
          <w:sz w:val="24"/>
          <w:szCs w:val="24"/>
        </w:rPr>
      </w:pPr>
    </w:p>
    <w:p w14:paraId="6AB9FE68" w14:textId="7C61D670" w:rsidR="00D71C7B" w:rsidRDefault="00D71C7B" w:rsidP="00E75DF1">
      <w:pPr>
        <w:rPr>
          <w:sz w:val="24"/>
          <w:szCs w:val="24"/>
        </w:rPr>
      </w:pPr>
    </w:p>
    <w:p w14:paraId="506C84CB" w14:textId="6E2F2E32" w:rsidR="00D71C7B" w:rsidRDefault="00D71C7B" w:rsidP="00E75DF1">
      <w:pPr>
        <w:rPr>
          <w:sz w:val="24"/>
          <w:szCs w:val="24"/>
        </w:rPr>
      </w:pPr>
    </w:p>
    <w:p w14:paraId="6784F8E9" w14:textId="734DE360" w:rsidR="00D71C7B" w:rsidRDefault="00D71C7B" w:rsidP="00E75DF1">
      <w:pPr>
        <w:rPr>
          <w:sz w:val="24"/>
          <w:szCs w:val="24"/>
        </w:rPr>
      </w:pPr>
    </w:p>
    <w:p w14:paraId="0E18C6D3" w14:textId="09960E5F" w:rsidR="00D71C7B" w:rsidRDefault="00D71C7B" w:rsidP="00E75D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DFA minimization using Single Pass Table Filling Algorithm (O(n2))</w:t>
      </w:r>
    </w:p>
    <w:p w14:paraId="5CB21532" w14:textId="18A16384" w:rsidR="00D71C7B" w:rsidRDefault="005D255B" w:rsidP="00E75DF1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027378F4" w14:textId="6313D880" w:rsidR="00581A49" w:rsidRDefault="00581A49" w:rsidP="00E75D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EA5D27" wp14:editId="6E048917">
            <wp:extent cx="505777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867D" w14:textId="225915D8" w:rsidR="00581A49" w:rsidRPr="00E75DF1" w:rsidRDefault="00581A49" w:rsidP="00E75DF1">
      <w:pPr>
        <w:rPr>
          <w:sz w:val="24"/>
          <w:szCs w:val="24"/>
        </w:rPr>
      </w:pPr>
      <w:bookmarkStart w:id="0" w:name="_GoBack"/>
      <w:bookmarkEnd w:id="0"/>
    </w:p>
    <w:p w14:paraId="3A4B9BC3" w14:textId="77777777" w:rsidR="0037654E" w:rsidRDefault="0037654E"/>
    <w:sectPr w:rsidR="003765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D8C03" w14:textId="77777777" w:rsidR="00EC3E3F" w:rsidRDefault="00EC3E3F" w:rsidP="00DE6760">
      <w:pPr>
        <w:spacing w:after="0" w:line="240" w:lineRule="auto"/>
      </w:pPr>
      <w:r>
        <w:separator/>
      </w:r>
    </w:p>
  </w:endnote>
  <w:endnote w:type="continuationSeparator" w:id="0">
    <w:p w14:paraId="04D985B0" w14:textId="77777777" w:rsidR="00EC3E3F" w:rsidRDefault="00EC3E3F" w:rsidP="00DE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88DEC" w14:textId="77777777" w:rsidR="00DE6760" w:rsidRDefault="00DE67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7FE6B" w14:textId="77777777" w:rsidR="00DE6760" w:rsidRDefault="00DE6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951DD" w14:textId="77777777" w:rsidR="00DE6760" w:rsidRDefault="00DE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2AB3F" w14:textId="77777777" w:rsidR="00EC3E3F" w:rsidRDefault="00EC3E3F" w:rsidP="00DE6760">
      <w:pPr>
        <w:spacing w:after="0" w:line="240" w:lineRule="auto"/>
      </w:pPr>
      <w:r>
        <w:separator/>
      </w:r>
    </w:p>
  </w:footnote>
  <w:footnote w:type="continuationSeparator" w:id="0">
    <w:p w14:paraId="1CFEE097" w14:textId="77777777" w:rsidR="00EC3E3F" w:rsidRDefault="00EC3E3F" w:rsidP="00DE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17ABC" w14:textId="77777777" w:rsidR="00DE6760" w:rsidRDefault="00DE6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21D22" w14:textId="77777777" w:rsidR="00DE6760" w:rsidRDefault="00DE67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CD5E" w14:textId="77777777" w:rsidR="00DE6760" w:rsidRDefault="00DE6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E50D7"/>
    <w:multiLevelType w:val="hybridMultilevel"/>
    <w:tmpl w:val="4300C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45726"/>
    <w:multiLevelType w:val="hybridMultilevel"/>
    <w:tmpl w:val="705A9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50BAB"/>
    <w:multiLevelType w:val="hybridMultilevel"/>
    <w:tmpl w:val="848EB5B2"/>
    <w:lvl w:ilvl="0" w:tplc="9E605B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60"/>
    <w:rsid w:val="00116626"/>
    <w:rsid w:val="00120D1D"/>
    <w:rsid w:val="001E28BF"/>
    <w:rsid w:val="001E2ACC"/>
    <w:rsid w:val="00302F5D"/>
    <w:rsid w:val="0037654E"/>
    <w:rsid w:val="003F2B3C"/>
    <w:rsid w:val="004D1374"/>
    <w:rsid w:val="00581A49"/>
    <w:rsid w:val="005C19F5"/>
    <w:rsid w:val="005C2B93"/>
    <w:rsid w:val="005D255B"/>
    <w:rsid w:val="00693948"/>
    <w:rsid w:val="00790B16"/>
    <w:rsid w:val="007C27B2"/>
    <w:rsid w:val="007E7795"/>
    <w:rsid w:val="0090169A"/>
    <w:rsid w:val="009E2488"/>
    <w:rsid w:val="00AD538F"/>
    <w:rsid w:val="00B32E34"/>
    <w:rsid w:val="00C656E8"/>
    <w:rsid w:val="00D71C7B"/>
    <w:rsid w:val="00DE6760"/>
    <w:rsid w:val="00DF43E2"/>
    <w:rsid w:val="00E06C02"/>
    <w:rsid w:val="00E14865"/>
    <w:rsid w:val="00E75DF1"/>
    <w:rsid w:val="00E92886"/>
    <w:rsid w:val="00EC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C16A"/>
  <w15:chartTrackingRefBased/>
  <w15:docId w15:val="{9A5CF173-311D-472C-95A9-A1250085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60"/>
  </w:style>
  <w:style w:type="paragraph" w:styleId="Footer">
    <w:name w:val="footer"/>
    <w:basedOn w:val="Normal"/>
    <w:link w:val="FooterChar"/>
    <w:uiPriority w:val="99"/>
    <w:unhideWhenUsed/>
    <w:rsid w:val="00DE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60"/>
  </w:style>
  <w:style w:type="paragraph" w:styleId="ListParagraph">
    <w:name w:val="List Paragraph"/>
    <w:basedOn w:val="Normal"/>
    <w:uiPriority w:val="34"/>
    <w:qFormat/>
    <w:rsid w:val="007C27B2"/>
    <w:pPr>
      <w:ind w:left="720"/>
      <w:contextualSpacing/>
    </w:pPr>
  </w:style>
  <w:style w:type="paragraph" w:styleId="NoSpacing">
    <w:name w:val="No Spacing"/>
    <w:uiPriority w:val="1"/>
    <w:qFormat/>
    <w:rsid w:val="001E2A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 Kurra</dc:creator>
  <cp:keywords/>
  <dc:description/>
  <cp:lastModifiedBy>Dushyanth Kurra</cp:lastModifiedBy>
  <cp:revision>27</cp:revision>
  <dcterms:created xsi:type="dcterms:W3CDTF">2021-07-31T07:46:00Z</dcterms:created>
  <dcterms:modified xsi:type="dcterms:W3CDTF">2021-07-31T08:48:00Z</dcterms:modified>
</cp:coreProperties>
</file>