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2EBA6" w14:textId="03B4353B" w:rsidR="002E4527" w:rsidRPr="00AD153E" w:rsidRDefault="00AD153E" w:rsidP="00AD153E">
      <w:pPr>
        <w:pStyle w:val="NoSpacing"/>
        <w:jc w:val="center"/>
        <w:rPr>
          <w:sz w:val="28"/>
          <w:szCs w:val="28"/>
        </w:rPr>
      </w:pPr>
      <w:r w:rsidRPr="00AD153E">
        <w:rPr>
          <w:sz w:val="28"/>
          <w:szCs w:val="28"/>
        </w:rPr>
        <w:t>Compiler Design Lab 2021</w:t>
      </w:r>
    </w:p>
    <w:p w14:paraId="336ABF53" w14:textId="6A350A02" w:rsidR="00AD153E" w:rsidRPr="00AD153E" w:rsidRDefault="00AD153E" w:rsidP="00AD153E">
      <w:pPr>
        <w:pStyle w:val="NoSpacing"/>
        <w:jc w:val="center"/>
        <w:rPr>
          <w:sz w:val="28"/>
          <w:szCs w:val="28"/>
        </w:rPr>
      </w:pPr>
      <w:r w:rsidRPr="00AD153E">
        <w:rPr>
          <w:sz w:val="28"/>
          <w:szCs w:val="28"/>
        </w:rPr>
        <w:t>Assignment-2</w:t>
      </w:r>
    </w:p>
    <w:p w14:paraId="6A66FBF5" w14:textId="1EE17A8D" w:rsidR="00AD153E" w:rsidRPr="00AD153E" w:rsidRDefault="00AD153E" w:rsidP="00AD153E">
      <w:pPr>
        <w:pStyle w:val="NoSpacing"/>
        <w:jc w:val="center"/>
        <w:rPr>
          <w:sz w:val="28"/>
          <w:szCs w:val="28"/>
        </w:rPr>
      </w:pPr>
      <w:r w:rsidRPr="00AD153E">
        <w:rPr>
          <w:sz w:val="28"/>
          <w:szCs w:val="28"/>
        </w:rPr>
        <w:t>Lexical Analysis</w:t>
      </w:r>
    </w:p>
    <w:p w14:paraId="4B2742A5" w14:textId="7D669E13" w:rsidR="00AD153E" w:rsidRPr="00AD153E" w:rsidRDefault="00AD153E" w:rsidP="00AD153E">
      <w:pPr>
        <w:pStyle w:val="NoSpacing"/>
        <w:rPr>
          <w:sz w:val="24"/>
          <w:szCs w:val="24"/>
        </w:rPr>
      </w:pPr>
      <w:r w:rsidRPr="00AD153E">
        <w:rPr>
          <w:sz w:val="24"/>
          <w:szCs w:val="24"/>
        </w:rPr>
        <w:t>Name: Dushyanth</w:t>
      </w:r>
    </w:p>
    <w:p w14:paraId="64CB2A7F" w14:textId="0FCDCDBD" w:rsidR="00AD153E" w:rsidRDefault="00AD153E" w:rsidP="00AD153E">
      <w:pPr>
        <w:pStyle w:val="NoSpacing"/>
        <w:rPr>
          <w:sz w:val="24"/>
          <w:szCs w:val="24"/>
        </w:rPr>
      </w:pPr>
      <w:r w:rsidRPr="00AD153E">
        <w:rPr>
          <w:sz w:val="24"/>
          <w:szCs w:val="24"/>
        </w:rPr>
        <w:t>Roll No: 18CS01009</w:t>
      </w:r>
    </w:p>
    <w:p w14:paraId="655A8B6C" w14:textId="5DA39E2D" w:rsidR="00AD153E" w:rsidRDefault="00AD153E" w:rsidP="00AD153E">
      <w:pPr>
        <w:pStyle w:val="NoSpacing"/>
        <w:rPr>
          <w:sz w:val="24"/>
          <w:szCs w:val="24"/>
        </w:rPr>
      </w:pPr>
    </w:p>
    <w:p w14:paraId="68F80C6C" w14:textId="7A123BBB" w:rsidR="00AD153E" w:rsidRDefault="00AD153E" w:rsidP="00AD153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Examples:</w:t>
      </w:r>
    </w:p>
    <w:p w14:paraId="288A6062" w14:textId="39B6E330" w:rsidR="00AD153E" w:rsidRDefault="00AD153E" w:rsidP="00AD153E">
      <w:pPr>
        <w:pStyle w:val="NoSpacing"/>
        <w:numPr>
          <w:ilvl w:val="0"/>
          <w:numId w:val="1"/>
        </w:numPr>
        <w:rPr>
          <w:sz w:val="24"/>
          <w:szCs w:val="24"/>
        </w:rPr>
      </w:pPr>
    </w:p>
    <w:p w14:paraId="681C81ED" w14:textId="2A2EF9A2" w:rsidR="00B4677D" w:rsidRDefault="00B4677D" w:rsidP="00B4677D">
      <w:pPr>
        <w:pStyle w:val="NoSpacing"/>
        <w:ind w:left="7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F3E42EA" wp14:editId="660D6029">
            <wp:extent cx="5731510" cy="37776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958A" w14:textId="76D0EF47" w:rsidR="00B4677D" w:rsidRDefault="00B4677D" w:rsidP="001E5518">
      <w:pPr>
        <w:pStyle w:val="NoSpacing"/>
        <w:rPr>
          <w:sz w:val="24"/>
          <w:szCs w:val="24"/>
        </w:rPr>
      </w:pPr>
    </w:p>
    <w:p w14:paraId="329AE34A" w14:textId="0C8340EE" w:rsidR="001E5518" w:rsidRDefault="003666B3" w:rsidP="001E5518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White spaces in input are handled appropriately.</w:t>
      </w:r>
    </w:p>
    <w:p w14:paraId="48787B7E" w14:textId="5A736BA5" w:rsidR="001E5518" w:rsidRDefault="001E5518" w:rsidP="00DA3929">
      <w:pPr>
        <w:pStyle w:val="NoSpacing"/>
        <w:ind w:left="7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87AD909" wp14:editId="1BE529E7">
            <wp:extent cx="4200525" cy="2571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8B6F" w14:textId="1EF2E9C8" w:rsidR="00AE52D7" w:rsidRDefault="00AE52D7" w:rsidP="001E5518">
      <w:pPr>
        <w:pStyle w:val="NoSpacing"/>
        <w:ind w:left="720"/>
        <w:rPr>
          <w:sz w:val="24"/>
          <w:szCs w:val="24"/>
        </w:rPr>
      </w:pPr>
    </w:p>
    <w:p w14:paraId="67FF69EE" w14:textId="4C8FCC37" w:rsidR="00AE52D7" w:rsidRDefault="00AE52D7" w:rsidP="001E5518">
      <w:pPr>
        <w:pStyle w:val="NoSpacing"/>
        <w:ind w:left="720"/>
        <w:rPr>
          <w:sz w:val="24"/>
          <w:szCs w:val="24"/>
        </w:rPr>
      </w:pPr>
    </w:p>
    <w:p w14:paraId="439A4461" w14:textId="77777777" w:rsidR="00AE52D7" w:rsidRDefault="00AE52D7" w:rsidP="001E5518">
      <w:pPr>
        <w:pStyle w:val="NoSpacing"/>
        <w:ind w:left="720"/>
        <w:rPr>
          <w:sz w:val="24"/>
          <w:szCs w:val="24"/>
        </w:rPr>
      </w:pPr>
    </w:p>
    <w:p w14:paraId="275E3E28" w14:textId="001E2F4F" w:rsidR="00F860FC" w:rsidRDefault="00F860FC" w:rsidP="00F860FC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Identifiers with keywords as prefix are also handled</w:t>
      </w:r>
    </w:p>
    <w:p w14:paraId="2109AB0A" w14:textId="531A2BB5" w:rsidR="00F860FC" w:rsidRDefault="00F860FC" w:rsidP="006F30B8">
      <w:pPr>
        <w:pStyle w:val="NoSpacing"/>
        <w:ind w:left="7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26A40D5" wp14:editId="50FE3744">
            <wp:extent cx="3381981" cy="2110740"/>
            <wp:effectExtent l="0" t="0" r="952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7959" cy="212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B1C5" w14:textId="344BB6C6" w:rsidR="00A3282B" w:rsidRDefault="00A3282B" w:rsidP="00A3282B">
      <w:pPr>
        <w:pStyle w:val="NoSpacing"/>
        <w:numPr>
          <w:ilvl w:val="0"/>
          <w:numId w:val="1"/>
        </w:numPr>
        <w:rPr>
          <w:sz w:val="24"/>
          <w:szCs w:val="24"/>
        </w:rPr>
      </w:pPr>
    </w:p>
    <w:p w14:paraId="07F2ECD2" w14:textId="0D73D749" w:rsidR="00A3282B" w:rsidRDefault="00A3282B" w:rsidP="00F860FC">
      <w:pPr>
        <w:pStyle w:val="NoSpacing"/>
        <w:ind w:left="720"/>
        <w:rPr>
          <w:sz w:val="24"/>
          <w:szCs w:val="24"/>
        </w:rPr>
      </w:pPr>
    </w:p>
    <w:p w14:paraId="3016B854" w14:textId="3D262C2F" w:rsidR="00A3282B" w:rsidRDefault="00A3282B" w:rsidP="006F30B8">
      <w:pPr>
        <w:pStyle w:val="NoSpacing"/>
        <w:ind w:left="7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F1FA587" wp14:editId="5530E92D">
            <wp:extent cx="4861560" cy="310294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9821" cy="311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EE06" w14:textId="439B11FB" w:rsidR="000D5DE0" w:rsidRDefault="000D5DE0" w:rsidP="000D5DE0">
      <w:pPr>
        <w:pStyle w:val="NoSpacing"/>
        <w:ind w:left="720"/>
        <w:rPr>
          <w:sz w:val="24"/>
          <w:szCs w:val="24"/>
        </w:rPr>
      </w:pPr>
    </w:p>
    <w:p w14:paraId="2F0DA1B4" w14:textId="5EC75009" w:rsidR="000D5DE0" w:rsidRDefault="000D5DE0" w:rsidP="000D5DE0">
      <w:pPr>
        <w:pStyle w:val="NoSpacing"/>
        <w:numPr>
          <w:ilvl w:val="0"/>
          <w:numId w:val="1"/>
        </w:numPr>
        <w:rPr>
          <w:sz w:val="24"/>
          <w:szCs w:val="24"/>
        </w:rPr>
      </w:pPr>
    </w:p>
    <w:p w14:paraId="4F4B498A" w14:textId="01316141" w:rsidR="000D5DE0" w:rsidRPr="00AD153E" w:rsidRDefault="000D5DE0" w:rsidP="00DA3929">
      <w:pPr>
        <w:pStyle w:val="NoSpacing"/>
        <w:ind w:left="720"/>
        <w:jc w:val="center"/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5E6C9882" wp14:editId="51ED134C">
            <wp:extent cx="4884420" cy="26885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1113" cy="269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D5DE0" w:rsidRPr="00AD1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46FB8"/>
    <w:multiLevelType w:val="hybridMultilevel"/>
    <w:tmpl w:val="63BC7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61"/>
    <w:rsid w:val="000D5DE0"/>
    <w:rsid w:val="001E5518"/>
    <w:rsid w:val="002E4527"/>
    <w:rsid w:val="003666B3"/>
    <w:rsid w:val="006F30B8"/>
    <w:rsid w:val="00737874"/>
    <w:rsid w:val="008C1ADB"/>
    <w:rsid w:val="00A3282B"/>
    <w:rsid w:val="00A65C61"/>
    <w:rsid w:val="00AD153E"/>
    <w:rsid w:val="00AE52D7"/>
    <w:rsid w:val="00B4677D"/>
    <w:rsid w:val="00DA3929"/>
    <w:rsid w:val="00F8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EF6D1"/>
  <w15:chartTrackingRefBased/>
  <w15:docId w15:val="{B116FE05-99A0-4600-8243-39767DF7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15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Dushyanth Kurra</dc:creator>
  <cp:keywords/>
  <dc:description/>
  <cp:lastModifiedBy>Dushyanth Kurra</cp:lastModifiedBy>
  <cp:revision>13</cp:revision>
  <dcterms:created xsi:type="dcterms:W3CDTF">2021-08-07T06:50:00Z</dcterms:created>
  <dcterms:modified xsi:type="dcterms:W3CDTF">2021-08-07T07:28:00Z</dcterms:modified>
</cp:coreProperties>
</file>