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EB854" w14:textId="5FCA3D2C" w:rsidR="005A1CF9" w:rsidRPr="006E3828" w:rsidRDefault="006E3828" w:rsidP="006E3828">
      <w:pPr>
        <w:pStyle w:val="NoSpacing"/>
        <w:jc w:val="center"/>
        <w:rPr>
          <w:sz w:val="28"/>
          <w:szCs w:val="28"/>
        </w:rPr>
      </w:pPr>
      <w:r w:rsidRPr="006E3828">
        <w:rPr>
          <w:sz w:val="28"/>
          <w:szCs w:val="28"/>
        </w:rPr>
        <w:t>Compiler Design</w:t>
      </w:r>
      <w:r>
        <w:rPr>
          <w:sz w:val="28"/>
          <w:szCs w:val="28"/>
        </w:rPr>
        <w:t xml:space="preserve"> Lab</w:t>
      </w:r>
    </w:p>
    <w:p w14:paraId="6C7260B4" w14:textId="6C99B220" w:rsidR="006E3828" w:rsidRDefault="006E3828" w:rsidP="006E3828">
      <w:pPr>
        <w:pStyle w:val="NoSpacing"/>
        <w:jc w:val="center"/>
        <w:rPr>
          <w:sz w:val="28"/>
          <w:szCs w:val="28"/>
        </w:rPr>
      </w:pPr>
      <w:r w:rsidRPr="006E3828">
        <w:rPr>
          <w:sz w:val="28"/>
          <w:szCs w:val="28"/>
        </w:rPr>
        <w:t>Lab Assignment-3</w:t>
      </w:r>
    </w:p>
    <w:p w14:paraId="5F535A1A" w14:textId="2475060C" w:rsidR="006E3828" w:rsidRPr="006E3828" w:rsidRDefault="006E3828" w:rsidP="006E3828">
      <w:pPr>
        <w:pStyle w:val="NoSpacing"/>
        <w:rPr>
          <w:sz w:val="24"/>
          <w:szCs w:val="24"/>
        </w:rPr>
      </w:pPr>
      <w:r w:rsidRPr="006E3828">
        <w:rPr>
          <w:sz w:val="24"/>
          <w:szCs w:val="24"/>
        </w:rPr>
        <w:t>Name: Dushyanth</w:t>
      </w:r>
    </w:p>
    <w:p w14:paraId="3875B57B" w14:textId="5009A3F6" w:rsidR="006E3828" w:rsidRDefault="006E3828" w:rsidP="006E3828">
      <w:pPr>
        <w:pStyle w:val="NoSpacing"/>
        <w:rPr>
          <w:sz w:val="24"/>
          <w:szCs w:val="24"/>
        </w:rPr>
      </w:pPr>
      <w:r w:rsidRPr="006E3828">
        <w:rPr>
          <w:sz w:val="24"/>
          <w:szCs w:val="24"/>
        </w:rPr>
        <w:t>Roll</w:t>
      </w:r>
      <w:r>
        <w:rPr>
          <w:sz w:val="24"/>
          <w:szCs w:val="24"/>
        </w:rPr>
        <w:t xml:space="preserve"> </w:t>
      </w:r>
      <w:r w:rsidRPr="006E3828">
        <w:rPr>
          <w:sz w:val="24"/>
          <w:szCs w:val="24"/>
        </w:rPr>
        <w:t>No: 18CS01009</w:t>
      </w:r>
      <w:r>
        <w:rPr>
          <w:sz w:val="24"/>
          <w:szCs w:val="24"/>
        </w:rPr>
        <w:t xml:space="preserve"> </w:t>
      </w:r>
    </w:p>
    <w:p w14:paraId="2F61A653" w14:textId="51D6C602" w:rsidR="006E3828" w:rsidRDefault="006E3828" w:rsidP="006E3828">
      <w:pPr>
        <w:pStyle w:val="NoSpacing"/>
        <w:rPr>
          <w:color w:val="0000FF"/>
          <w:sz w:val="24"/>
          <w:szCs w:val="24"/>
        </w:rPr>
      </w:pPr>
      <w:r w:rsidRPr="006E3828">
        <w:rPr>
          <w:color w:val="0000FF"/>
          <w:sz w:val="24"/>
          <w:szCs w:val="24"/>
        </w:rPr>
        <w:t>Section-1</w:t>
      </w:r>
    </w:p>
    <w:p w14:paraId="377716F7" w14:textId="60251111" w:rsidR="006E3828" w:rsidRPr="00567373" w:rsidRDefault="006E3828" w:rsidP="006E3828">
      <w:pPr>
        <w:pStyle w:val="NoSpacing"/>
        <w:rPr>
          <w:color w:val="FF0000"/>
          <w:sz w:val="24"/>
          <w:szCs w:val="24"/>
        </w:rPr>
      </w:pPr>
      <w:r w:rsidRPr="00567373">
        <w:rPr>
          <w:color w:val="FF0000"/>
          <w:sz w:val="24"/>
          <w:szCs w:val="24"/>
        </w:rPr>
        <w:t>Q 1.1 Write a LEX/Flex program that recognizes binary strings containing odd number of 0’s</w:t>
      </w:r>
    </w:p>
    <w:p w14:paraId="090CB184" w14:textId="60C891FB" w:rsidR="006E3828" w:rsidRPr="00567373" w:rsidRDefault="00371B79" w:rsidP="006E3828">
      <w:pPr>
        <w:pStyle w:val="NoSpacing"/>
        <w:rPr>
          <w:color w:val="FF0000"/>
          <w:sz w:val="24"/>
          <w:szCs w:val="24"/>
        </w:rPr>
      </w:pPr>
      <w:r w:rsidRPr="00567373">
        <w:rPr>
          <w:color w:val="FF0000"/>
          <w:sz w:val="24"/>
          <w:szCs w:val="24"/>
        </w:rPr>
        <w:t>Input:</w:t>
      </w:r>
    </w:p>
    <w:p w14:paraId="09952573" w14:textId="5A368A5B" w:rsidR="00736339" w:rsidRDefault="00736339" w:rsidP="00736339">
      <w:pPr>
        <w:pStyle w:val="NoSpacing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66A8A3" wp14:editId="72605E69">
            <wp:extent cx="41624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6A1D" w14:textId="06AFF801" w:rsidR="00371B79" w:rsidRPr="006E3828" w:rsidRDefault="00371B79" w:rsidP="006E38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05D8E33" w14:textId="36F2B6FD" w:rsidR="006E3828" w:rsidRDefault="00736339" w:rsidP="00736339">
      <w:pPr>
        <w:pStyle w:val="NoSpacing"/>
        <w:jc w:val="center"/>
        <w:rPr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594F4473" wp14:editId="061A3869">
            <wp:extent cx="5731510" cy="929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CCB1" w14:textId="621EF0C3" w:rsidR="00736339" w:rsidRDefault="00736339" w:rsidP="00736339">
      <w:pPr>
        <w:pStyle w:val="NoSpacing"/>
        <w:rPr>
          <w:color w:val="002060"/>
          <w:sz w:val="24"/>
          <w:szCs w:val="24"/>
        </w:rPr>
      </w:pPr>
      <w:r w:rsidRPr="00736339">
        <w:rPr>
          <w:color w:val="002060"/>
          <w:sz w:val="24"/>
          <w:szCs w:val="24"/>
        </w:rPr>
        <w:t>Input</w:t>
      </w:r>
      <w:r>
        <w:rPr>
          <w:color w:val="002060"/>
          <w:sz w:val="24"/>
          <w:szCs w:val="24"/>
        </w:rPr>
        <w:t>:</w:t>
      </w:r>
    </w:p>
    <w:p w14:paraId="58075B08" w14:textId="1FED1785" w:rsidR="00F5689F" w:rsidRDefault="00F5689F" w:rsidP="00F5689F">
      <w:pPr>
        <w:pStyle w:val="NoSpacing"/>
        <w:jc w:val="center"/>
        <w:rPr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65AC0D0D" wp14:editId="147D8D5B">
            <wp:extent cx="420052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9787" w14:textId="2FA4A989" w:rsidR="00736339" w:rsidRDefault="00736339" w:rsidP="00736339">
      <w:pPr>
        <w:pStyle w:val="NoSpacing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Output:</w:t>
      </w:r>
    </w:p>
    <w:p w14:paraId="5B08BF90" w14:textId="6F99BAD3" w:rsidR="00F5689F" w:rsidRDefault="00F5689F" w:rsidP="00F5689F">
      <w:pPr>
        <w:pStyle w:val="NoSpacing"/>
        <w:jc w:val="center"/>
        <w:rPr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620A4B76" wp14:editId="0329C21F">
            <wp:extent cx="5731510" cy="727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332D" w14:textId="3DA96AA7" w:rsidR="00567373" w:rsidRDefault="00567373" w:rsidP="00567373">
      <w:pPr>
        <w:pStyle w:val="NoSpacing"/>
        <w:rPr>
          <w:color w:val="FF0000"/>
          <w:sz w:val="24"/>
          <w:szCs w:val="24"/>
        </w:rPr>
      </w:pPr>
      <w:r w:rsidRPr="00567373">
        <w:rPr>
          <w:color w:val="FF0000"/>
          <w:sz w:val="24"/>
          <w:szCs w:val="24"/>
        </w:rPr>
        <w:t>Q 1.3 Write a LEX/Flex program that recognizes binary strings whose integer equivalent is divisible by 3.</w:t>
      </w:r>
    </w:p>
    <w:p w14:paraId="276D5BC4" w14:textId="274C0427" w:rsidR="00567373" w:rsidRDefault="00567373" w:rsidP="00567373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Input:</w:t>
      </w:r>
      <w:r w:rsidR="008A536B">
        <w:rPr>
          <w:color w:val="000000" w:themeColor="text1"/>
          <w:sz w:val="24"/>
          <w:szCs w:val="24"/>
        </w:rPr>
        <w:t xml:space="preserve"> (</w:t>
      </w:r>
      <w:r w:rsidR="00CE27DF">
        <w:rPr>
          <w:color w:val="000000" w:themeColor="text1"/>
          <w:sz w:val="24"/>
          <w:szCs w:val="24"/>
        </w:rPr>
        <w:t>20=10100</w:t>
      </w:r>
      <w:r w:rsidR="008A536B">
        <w:rPr>
          <w:color w:val="000000" w:themeColor="text1"/>
          <w:sz w:val="24"/>
          <w:szCs w:val="24"/>
        </w:rPr>
        <w:t>)</w:t>
      </w:r>
    </w:p>
    <w:p w14:paraId="1F4B78E8" w14:textId="548F0F45" w:rsidR="005C6FA6" w:rsidRDefault="005C6FA6" w:rsidP="005C6FA6">
      <w:pPr>
        <w:pStyle w:val="NoSpacing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49AC73" wp14:editId="18697E36">
            <wp:extent cx="410527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73E4" w14:textId="00EC0C4F" w:rsidR="00567373" w:rsidRDefault="00567373" w:rsidP="00567373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7AA0E546" w14:textId="1B28E11B" w:rsidR="005C6FA6" w:rsidRPr="00567373" w:rsidRDefault="005C6FA6" w:rsidP="005C6FA6">
      <w:pPr>
        <w:pStyle w:val="NoSpacing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A507B17" wp14:editId="099DAF65">
            <wp:extent cx="5731510" cy="673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B407" w14:textId="42A29096" w:rsidR="00567373" w:rsidRDefault="00042620" w:rsidP="00567373">
      <w:pPr>
        <w:pStyle w:val="NoSpacing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Input:</w:t>
      </w:r>
      <w:r w:rsidR="00ED48C4">
        <w:rPr>
          <w:color w:val="002060"/>
          <w:sz w:val="24"/>
          <w:szCs w:val="24"/>
        </w:rPr>
        <w:t xml:space="preserve"> (495=111101111; 495/3 = </w:t>
      </w:r>
      <w:r w:rsidR="005366B7">
        <w:rPr>
          <w:color w:val="002060"/>
          <w:sz w:val="24"/>
          <w:szCs w:val="24"/>
        </w:rPr>
        <w:t>165</w:t>
      </w:r>
      <w:r w:rsidR="00ED48C4">
        <w:rPr>
          <w:color w:val="002060"/>
          <w:sz w:val="24"/>
          <w:szCs w:val="24"/>
        </w:rPr>
        <w:t>)</w:t>
      </w:r>
    </w:p>
    <w:p w14:paraId="1E6B63B9" w14:textId="4FDD11F8" w:rsidR="00CE2D60" w:rsidRDefault="00CE2D60" w:rsidP="00CE2D60">
      <w:pPr>
        <w:pStyle w:val="NoSpacing"/>
        <w:jc w:val="center"/>
        <w:rPr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6F074263" wp14:editId="048AD45E">
            <wp:extent cx="420052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3245" w14:textId="044D3F06" w:rsidR="00042620" w:rsidRDefault="00042620" w:rsidP="00567373">
      <w:pPr>
        <w:pStyle w:val="NoSpacing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Output:</w:t>
      </w:r>
    </w:p>
    <w:p w14:paraId="227786C6" w14:textId="004F21A3" w:rsidR="00CE2D60" w:rsidRDefault="00CE2D60" w:rsidP="00CE2D60">
      <w:pPr>
        <w:pStyle w:val="NoSpacing"/>
        <w:jc w:val="center"/>
        <w:rPr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396DAAF1" wp14:editId="1BC8FCF8">
            <wp:extent cx="5731510" cy="674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257B" w14:textId="440CD386" w:rsidR="009F1CE8" w:rsidRDefault="009F1CE8" w:rsidP="00CE2D60">
      <w:pPr>
        <w:pStyle w:val="NoSpacing"/>
        <w:jc w:val="center"/>
        <w:rPr>
          <w:color w:val="002060"/>
          <w:sz w:val="24"/>
          <w:szCs w:val="24"/>
        </w:rPr>
      </w:pPr>
    </w:p>
    <w:p w14:paraId="7F98154C" w14:textId="08760F01" w:rsidR="009F1CE8" w:rsidRDefault="009F1CE8" w:rsidP="00CE2D60">
      <w:pPr>
        <w:pStyle w:val="NoSpacing"/>
        <w:jc w:val="center"/>
        <w:rPr>
          <w:color w:val="002060"/>
          <w:sz w:val="24"/>
          <w:szCs w:val="24"/>
        </w:rPr>
      </w:pPr>
    </w:p>
    <w:p w14:paraId="09F51133" w14:textId="695E5F9F" w:rsidR="00717D39" w:rsidRPr="00717D39" w:rsidRDefault="00717D39" w:rsidP="009F1CE8">
      <w:pPr>
        <w:pStyle w:val="NoSpacing"/>
        <w:rPr>
          <w:color w:val="0000FF"/>
          <w:sz w:val="24"/>
          <w:szCs w:val="24"/>
        </w:rPr>
      </w:pPr>
      <w:r w:rsidRPr="00717D39">
        <w:rPr>
          <w:color w:val="0000FF"/>
          <w:sz w:val="24"/>
          <w:szCs w:val="24"/>
        </w:rPr>
        <w:lastRenderedPageBreak/>
        <w:t>Section-2</w:t>
      </w:r>
    </w:p>
    <w:p w14:paraId="64D869F0" w14:textId="5091F1C6" w:rsidR="009F1CE8" w:rsidRPr="009F1CE8" w:rsidRDefault="009F1CE8" w:rsidP="009F1CE8">
      <w:pPr>
        <w:pStyle w:val="NoSpacing"/>
        <w:rPr>
          <w:color w:val="FF0000"/>
          <w:sz w:val="24"/>
          <w:szCs w:val="24"/>
        </w:rPr>
      </w:pPr>
      <w:r w:rsidRPr="009F1CE8">
        <w:rPr>
          <w:color w:val="FF0000"/>
          <w:sz w:val="24"/>
          <w:szCs w:val="24"/>
        </w:rPr>
        <w:t xml:space="preserve">Q 2.1. Write a Lex/Flex program to describe the tokens of the above grammar, and generate a lexical </w:t>
      </w:r>
      <w:proofErr w:type="spellStart"/>
      <w:r w:rsidRPr="009F1CE8">
        <w:rPr>
          <w:color w:val="FF0000"/>
          <w:sz w:val="24"/>
          <w:szCs w:val="24"/>
        </w:rPr>
        <w:t>analyzer</w:t>
      </w:r>
      <w:proofErr w:type="spellEnd"/>
      <w:r w:rsidRPr="009F1CE8">
        <w:rPr>
          <w:color w:val="FF0000"/>
          <w:sz w:val="24"/>
          <w:szCs w:val="24"/>
        </w:rPr>
        <w:t xml:space="preserve"> using the Lex/Flex tool. </w:t>
      </w:r>
    </w:p>
    <w:p w14:paraId="342A5FB9" w14:textId="58EB0F0D" w:rsidR="009F1CE8" w:rsidRDefault="009F1CE8" w:rsidP="009F1CE8">
      <w:pPr>
        <w:pStyle w:val="NoSpacing"/>
        <w:rPr>
          <w:color w:val="FF0000"/>
          <w:sz w:val="24"/>
          <w:szCs w:val="24"/>
        </w:rPr>
      </w:pPr>
      <w:r w:rsidRPr="009F1CE8">
        <w:rPr>
          <w:color w:val="FF0000"/>
          <w:sz w:val="24"/>
          <w:szCs w:val="24"/>
        </w:rPr>
        <w:t xml:space="preserve">Q 2.2. Test the lexical </w:t>
      </w:r>
      <w:proofErr w:type="spellStart"/>
      <w:r w:rsidRPr="009F1CE8">
        <w:rPr>
          <w:color w:val="FF0000"/>
          <w:sz w:val="24"/>
          <w:szCs w:val="24"/>
        </w:rPr>
        <w:t>analyzer</w:t>
      </w:r>
      <w:proofErr w:type="spellEnd"/>
      <w:r w:rsidRPr="009F1CE8">
        <w:rPr>
          <w:color w:val="FF0000"/>
          <w:sz w:val="24"/>
          <w:szCs w:val="24"/>
        </w:rPr>
        <w:t xml:space="preserve"> with some input strings (You should show and explain the output of the lexical </w:t>
      </w:r>
      <w:proofErr w:type="spellStart"/>
      <w:r w:rsidRPr="009F1CE8">
        <w:rPr>
          <w:color w:val="FF0000"/>
          <w:sz w:val="24"/>
          <w:szCs w:val="24"/>
        </w:rPr>
        <w:t>analyzer</w:t>
      </w:r>
      <w:proofErr w:type="spellEnd"/>
      <w:r w:rsidRPr="009F1CE8">
        <w:rPr>
          <w:color w:val="FF0000"/>
          <w:sz w:val="24"/>
          <w:szCs w:val="24"/>
        </w:rPr>
        <w:t xml:space="preserve"> for the considered examples).</w:t>
      </w:r>
    </w:p>
    <w:p w14:paraId="4CAD5AC3" w14:textId="7D0F4527" w:rsidR="00A62562" w:rsidRDefault="00A62562" w:rsidP="009F1CE8">
      <w:pPr>
        <w:pStyle w:val="NoSpacing"/>
        <w:rPr>
          <w:color w:val="000000" w:themeColor="text1"/>
          <w:sz w:val="24"/>
          <w:szCs w:val="24"/>
        </w:rPr>
      </w:pPr>
      <w:r w:rsidRPr="00A62562">
        <w:rPr>
          <w:color w:val="000000" w:themeColor="text1"/>
          <w:sz w:val="24"/>
          <w:szCs w:val="24"/>
        </w:rPr>
        <w:t>Input:</w:t>
      </w:r>
    </w:p>
    <w:p w14:paraId="4DDCD5AA" w14:textId="62C4F9C2" w:rsidR="000604F8" w:rsidRDefault="002F1103" w:rsidP="000604F8">
      <w:pPr>
        <w:pStyle w:val="NoSpacing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3E3EAA" wp14:editId="31F6C3DE">
            <wp:extent cx="5705475" cy="561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CB7D" w14:textId="39AE66B6" w:rsidR="00EE6D6A" w:rsidRDefault="00EE6D6A" w:rsidP="009F1CE8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23B4E1DC" w14:textId="0D300C1C" w:rsidR="00A64169" w:rsidRDefault="00832445" w:rsidP="009F1CE8">
      <w:pPr>
        <w:pStyle w:val="NoSpacing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EABC0CC" wp14:editId="5AB9D8A3">
            <wp:extent cx="5731510" cy="23501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3C42" w14:textId="10448341" w:rsidR="00CD6CE6" w:rsidRDefault="00CD6CE6" w:rsidP="009F1CE8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given input: ‘if input&lt;10.24E-12 then output1=100 else output2&gt;=100’</w:t>
      </w:r>
    </w:p>
    <w:p w14:paraId="2F6C0551" w14:textId="3830C53C" w:rsidR="00CD6CE6" w:rsidRDefault="00E56F31" w:rsidP="009F1CE8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CD6CE6">
        <w:rPr>
          <w:color w:val="000000" w:themeColor="text1"/>
          <w:sz w:val="24"/>
          <w:szCs w:val="24"/>
        </w:rPr>
        <w:t>exical analyser consider</w:t>
      </w:r>
      <w:r>
        <w:rPr>
          <w:color w:val="000000" w:themeColor="text1"/>
          <w:sz w:val="24"/>
          <w:szCs w:val="24"/>
        </w:rPr>
        <w:t>s</w:t>
      </w:r>
      <w:r w:rsidR="00CD6CE6">
        <w:rPr>
          <w:color w:val="000000" w:themeColor="text1"/>
          <w:sz w:val="24"/>
          <w:szCs w:val="24"/>
        </w:rPr>
        <w:t xml:space="preserve"> the longest prefix matched (and if there are two such matches with equal lengths then the one corresponding to the first mentioned rule is considered)</w:t>
      </w:r>
      <w:r>
        <w:rPr>
          <w:color w:val="000000" w:themeColor="text1"/>
          <w:sz w:val="24"/>
          <w:szCs w:val="24"/>
        </w:rPr>
        <w:t>.</w:t>
      </w:r>
    </w:p>
    <w:p w14:paraId="420B5F1F" w14:textId="210016B0" w:rsidR="00E56F31" w:rsidRPr="0068419E" w:rsidRDefault="00D15E7B" w:rsidP="009F1CE8">
      <w:pPr>
        <w:pStyle w:val="NoSpacing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 w:rsidR="00AA4ADD">
        <w:rPr>
          <w:color w:val="000000" w:themeColor="text1"/>
          <w:sz w:val="24"/>
          <w:szCs w:val="24"/>
        </w:rPr>
        <w:t xml:space="preserve">ppropriate tokens were identified based on specified pattern and the corresponding action prints </w:t>
      </w:r>
      <w:r w:rsidR="00AA4ADD" w:rsidRPr="0068419E">
        <w:rPr>
          <w:b/>
          <w:color w:val="000000" w:themeColor="text1"/>
          <w:sz w:val="24"/>
          <w:szCs w:val="24"/>
        </w:rPr>
        <w:t>&lt;</w:t>
      </w:r>
      <w:proofErr w:type="spellStart"/>
      <w:r w:rsidR="00AA4ADD" w:rsidRPr="0068419E">
        <w:rPr>
          <w:b/>
          <w:color w:val="000000" w:themeColor="text1"/>
          <w:sz w:val="24"/>
          <w:szCs w:val="24"/>
        </w:rPr>
        <w:t>token_</w:t>
      </w:r>
      <w:proofErr w:type="gramStart"/>
      <w:r w:rsidR="00AA4ADD" w:rsidRPr="0068419E">
        <w:rPr>
          <w:b/>
          <w:color w:val="000000" w:themeColor="text1"/>
          <w:sz w:val="24"/>
          <w:szCs w:val="24"/>
        </w:rPr>
        <w:t>type,lexeme</w:t>
      </w:r>
      <w:proofErr w:type="spellEnd"/>
      <w:proofErr w:type="gramEnd"/>
      <w:r w:rsidR="00AA4ADD" w:rsidRPr="0068419E">
        <w:rPr>
          <w:b/>
          <w:color w:val="000000" w:themeColor="text1"/>
          <w:sz w:val="24"/>
          <w:szCs w:val="24"/>
        </w:rPr>
        <w:t>&gt;</w:t>
      </w:r>
    </w:p>
    <w:p w14:paraId="02C3B95D" w14:textId="1E2CDC06" w:rsidR="00D056A1" w:rsidRDefault="00D056A1" w:rsidP="009F1CE8">
      <w:pPr>
        <w:pStyle w:val="NoSpacing"/>
        <w:rPr>
          <w:color w:val="FF0000"/>
          <w:sz w:val="24"/>
          <w:szCs w:val="24"/>
        </w:rPr>
      </w:pPr>
      <w:r w:rsidRPr="005E20D0">
        <w:rPr>
          <w:color w:val="000000" w:themeColor="text1"/>
          <w:sz w:val="24"/>
          <w:szCs w:val="24"/>
        </w:rPr>
        <w:t xml:space="preserve">Input: </w:t>
      </w:r>
      <w:r>
        <w:rPr>
          <w:noProof/>
        </w:rPr>
        <w:drawing>
          <wp:inline distT="0" distB="0" distL="0" distR="0" wp14:anchorId="0519B372" wp14:editId="1F6C70B7">
            <wp:extent cx="5731510" cy="5581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86DB" w14:textId="522E4D2B" w:rsidR="00D056A1" w:rsidRDefault="00D056A1" w:rsidP="009F1CE8">
      <w:pPr>
        <w:pStyle w:val="NoSpacing"/>
        <w:rPr>
          <w:color w:val="FF0000"/>
          <w:sz w:val="24"/>
          <w:szCs w:val="24"/>
        </w:rPr>
      </w:pPr>
      <w:r w:rsidRPr="005E20D0">
        <w:rPr>
          <w:color w:val="000000" w:themeColor="text1"/>
          <w:sz w:val="24"/>
          <w:szCs w:val="24"/>
        </w:rPr>
        <w:t>Outpu</w:t>
      </w:r>
      <w:r w:rsidR="005A44EA">
        <w:rPr>
          <w:color w:val="000000" w:themeColor="text1"/>
          <w:sz w:val="24"/>
          <w:szCs w:val="24"/>
        </w:rPr>
        <w:t>t:</w:t>
      </w:r>
    </w:p>
    <w:p w14:paraId="1A343CC1" w14:textId="21396B5E" w:rsidR="00D056A1" w:rsidRDefault="00D056A1" w:rsidP="009F1CE8">
      <w:pPr>
        <w:pStyle w:val="NoSpacing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B4BBE9C" wp14:editId="1CADD8A7">
            <wp:extent cx="5731510" cy="12611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AF5E" w14:textId="3DCC8828" w:rsidR="005C6D7D" w:rsidRDefault="005C6D7D" w:rsidP="009F1CE8">
      <w:pPr>
        <w:pStyle w:val="NoSpacing"/>
        <w:rPr>
          <w:color w:val="FF0000"/>
          <w:sz w:val="24"/>
          <w:szCs w:val="24"/>
        </w:rPr>
      </w:pPr>
    </w:p>
    <w:p w14:paraId="6A904CA8" w14:textId="31515EA4" w:rsidR="005C6D7D" w:rsidRDefault="00C270CF" w:rsidP="009F1CE8">
      <w:pPr>
        <w:pStyle w:val="NoSpacing"/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Explanation: First, the token types are identified</w:t>
      </w:r>
      <w:r w:rsidR="00583909">
        <w:rPr>
          <w:color w:val="000000" w:themeColor="text1"/>
          <w:sz w:val="24"/>
          <w:szCs w:val="24"/>
        </w:rPr>
        <w:t xml:space="preserve"> and t</w:t>
      </w:r>
      <w:bookmarkStart w:id="0" w:name="_GoBack"/>
      <w:bookmarkEnd w:id="0"/>
      <w:r>
        <w:rPr>
          <w:color w:val="000000" w:themeColor="text1"/>
          <w:sz w:val="24"/>
          <w:szCs w:val="24"/>
        </w:rPr>
        <w:t>hey are</w:t>
      </w:r>
      <w:r w:rsidR="00D81805">
        <w:rPr>
          <w:color w:val="000000" w:themeColor="text1"/>
          <w:sz w:val="24"/>
          <w:szCs w:val="24"/>
        </w:rPr>
        <w:t xml:space="preserve"> found to be</w:t>
      </w:r>
      <w:r>
        <w:rPr>
          <w:color w:val="000000" w:themeColor="text1"/>
          <w:sz w:val="24"/>
          <w:szCs w:val="24"/>
        </w:rPr>
        <w:t>:</w:t>
      </w:r>
      <w:r w:rsidRPr="005E20D0">
        <w:rPr>
          <w:color w:val="000000" w:themeColor="text1"/>
          <w:sz w:val="24"/>
          <w:szCs w:val="24"/>
        </w:rPr>
        <w:t xml:space="preserve"> if, else, then, identifier, </w:t>
      </w:r>
      <w:proofErr w:type="spellStart"/>
      <w:r w:rsidRPr="005E20D0">
        <w:rPr>
          <w:color w:val="000000" w:themeColor="text1"/>
          <w:sz w:val="24"/>
          <w:szCs w:val="24"/>
        </w:rPr>
        <w:t>relop</w:t>
      </w:r>
      <w:proofErr w:type="spellEnd"/>
      <w:r w:rsidRPr="005E20D0">
        <w:rPr>
          <w:color w:val="000000" w:themeColor="text1"/>
          <w:sz w:val="24"/>
          <w:szCs w:val="24"/>
        </w:rPr>
        <w:t>, number</w:t>
      </w:r>
      <w:r>
        <w:rPr>
          <w:color w:val="000000" w:themeColor="text1"/>
          <w:sz w:val="24"/>
          <w:szCs w:val="24"/>
        </w:rPr>
        <w:t>. After, pattern</w:t>
      </w:r>
      <w:r w:rsidR="007B4304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are defined to match the token types and an action is associated with the pattern.</w:t>
      </w:r>
    </w:p>
    <w:p w14:paraId="079A1089" w14:textId="3C7916B6" w:rsidR="005C6D7D" w:rsidRDefault="005C6D7D" w:rsidP="009F1CE8">
      <w:pPr>
        <w:pStyle w:val="NoSpacing"/>
        <w:rPr>
          <w:color w:val="FF0000"/>
          <w:sz w:val="24"/>
          <w:szCs w:val="24"/>
        </w:rPr>
      </w:pPr>
    </w:p>
    <w:p w14:paraId="0C690DC6" w14:textId="35422D9C" w:rsidR="005C6D7D" w:rsidRDefault="005C6D7D" w:rsidP="009F1CE8">
      <w:pPr>
        <w:pStyle w:val="NoSpacing"/>
        <w:rPr>
          <w:color w:val="FF0000"/>
          <w:sz w:val="24"/>
          <w:szCs w:val="24"/>
        </w:rPr>
      </w:pPr>
    </w:p>
    <w:p w14:paraId="46DC9ADB" w14:textId="182D8D97" w:rsidR="005C6D7D" w:rsidRDefault="005C6D7D" w:rsidP="009F1CE8">
      <w:pPr>
        <w:pStyle w:val="NoSpacing"/>
        <w:rPr>
          <w:color w:val="FF0000"/>
          <w:sz w:val="24"/>
          <w:szCs w:val="24"/>
        </w:rPr>
      </w:pPr>
    </w:p>
    <w:p w14:paraId="269D9F04" w14:textId="07EA2909" w:rsidR="005C6D7D" w:rsidRDefault="005C6D7D" w:rsidP="009F1CE8">
      <w:pPr>
        <w:pStyle w:val="NoSpacing"/>
        <w:rPr>
          <w:color w:val="FF0000"/>
          <w:sz w:val="24"/>
          <w:szCs w:val="24"/>
        </w:rPr>
      </w:pPr>
    </w:p>
    <w:p w14:paraId="13EF01EC" w14:textId="77777777" w:rsidR="002E2567" w:rsidRDefault="002E2567" w:rsidP="009F1CE8">
      <w:pPr>
        <w:pStyle w:val="NoSpacing"/>
        <w:rPr>
          <w:color w:val="FF0000"/>
          <w:sz w:val="24"/>
          <w:szCs w:val="24"/>
        </w:rPr>
      </w:pPr>
    </w:p>
    <w:p w14:paraId="3AAC53ED" w14:textId="1CA57E67" w:rsidR="00717D39" w:rsidRPr="00717D39" w:rsidRDefault="00717D39" w:rsidP="009F1CE8">
      <w:pPr>
        <w:pStyle w:val="NoSpacing"/>
        <w:rPr>
          <w:color w:val="0000FF"/>
          <w:sz w:val="24"/>
          <w:szCs w:val="24"/>
        </w:rPr>
      </w:pPr>
      <w:r w:rsidRPr="00717D39">
        <w:rPr>
          <w:color w:val="0000FF"/>
          <w:sz w:val="24"/>
          <w:szCs w:val="24"/>
        </w:rPr>
        <w:t>Section-3</w:t>
      </w:r>
    </w:p>
    <w:p w14:paraId="60BEACA4" w14:textId="04E7A669" w:rsidR="00717D39" w:rsidRDefault="00717D39" w:rsidP="009F1CE8">
      <w:pPr>
        <w:pStyle w:val="NoSpacing"/>
        <w:rPr>
          <w:color w:val="FF0000"/>
          <w:sz w:val="24"/>
          <w:szCs w:val="24"/>
        </w:rPr>
      </w:pPr>
      <w:r w:rsidRPr="00717D39">
        <w:rPr>
          <w:color w:val="FF0000"/>
          <w:sz w:val="24"/>
          <w:szCs w:val="24"/>
        </w:rPr>
        <w:t xml:space="preserve">Q 3. Construct a lexical </w:t>
      </w:r>
      <w:proofErr w:type="spellStart"/>
      <w:r w:rsidRPr="00717D39">
        <w:rPr>
          <w:color w:val="FF0000"/>
          <w:sz w:val="24"/>
          <w:szCs w:val="24"/>
        </w:rPr>
        <w:t>analyzer</w:t>
      </w:r>
      <w:proofErr w:type="spellEnd"/>
      <w:r w:rsidRPr="00717D39">
        <w:rPr>
          <w:color w:val="FF0000"/>
          <w:sz w:val="24"/>
          <w:szCs w:val="24"/>
        </w:rPr>
        <w:t xml:space="preserve"> for the following simple “C” like language using the Lex/Flex tool.</w:t>
      </w:r>
    </w:p>
    <w:p w14:paraId="45E7CA8C" w14:textId="423165B3" w:rsidR="00717D39" w:rsidRPr="00717D39" w:rsidRDefault="00717D39" w:rsidP="009F1CE8">
      <w:pPr>
        <w:pStyle w:val="NoSpacing"/>
        <w:rPr>
          <w:color w:val="002060"/>
          <w:sz w:val="24"/>
          <w:szCs w:val="24"/>
        </w:rPr>
      </w:pPr>
      <w:r w:rsidRPr="00717D39">
        <w:rPr>
          <w:color w:val="002060"/>
          <w:sz w:val="24"/>
          <w:szCs w:val="24"/>
        </w:rPr>
        <w:t>Input:</w:t>
      </w:r>
    </w:p>
    <w:p w14:paraId="30F8BDB6" w14:textId="55DAB68E" w:rsidR="005C6D7D" w:rsidRDefault="005C6D7D" w:rsidP="00717D39">
      <w:pPr>
        <w:pStyle w:val="NoSpacing"/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B4723C0" wp14:editId="655D1EF0">
            <wp:extent cx="2449354" cy="211836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5598" cy="214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396E" w14:textId="0AA65948" w:rsidR="002B4C24" w:rsidRDefault="002B4C24" w:rsidP="002B4C24">
      <w:pPr>
        <w:pStyle w:val="NoSpacing"/>
        <w:rPr>
          <w:color w:val="002060"/>
          <w:sz w:val="24"/>
          <w:szCs w:val="24"/>
        </w:rPr>
      </w:pPr>
      <w:r w:rsidRPr="002B4C24">
        <w:rPr>
          <w:color w:val="002060"/>
          <w:sz w:val="24"/>
          <w:szCs w:val="24"/>
        </w:rPr>
        <w:t>Output:</w:t>
      </w:r>
    </w:p>
    <w:p w14:paraId="2ABBD688" w14:textId="16EFDDDB" w:rsidR="00C67966" w:rsidRDefault="00C67966" w:rsidP="00C67966">
      <w:pPr>
        <w:pStyle w:val="NoSpacing"/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B1CF906" wp14:editId="4EE42868">
            <wp:extent cx="4876800" cy="5604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6749" cy="567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E69D" w14:textId="11857D9E" w:rsidR="00C67966" w:rsidRDefault="00C67966" w:rsidP="00C67966">
      <w:pPr>
        <w:pStyle w:val="NoSpacing"/>
        <w:jc w:val="center"/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0CB99" wp14:editId="38ED893B">
            <wp:extent cx="4861560" cy="40396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744" cy="406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5B63" w14:textId="20D8BFC5" w:rsidR="00447975" w:rsidRDefault="003A1C5E" w:rsidP="009F1CE8">
      <w:pPr>
        <w:pStyle w:val="NoSpacing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Token types considered are:</w:t>
      </w:r>
    </w:p>
    <w:p w14:paraId="61C79BB7" w14:textId="0D8982FE" w:rsidR="003A1C5E" w:rsidRDefault="00121BBE" w:rsidP="009F1CE8">
      <w:pPr>
        <w:pStyle w:val="NoSpacing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Int, float, separator, for, if, else, ++, --, </w:t>
      </w:r>
      <w:proofErr w:type="spellStart"/>
      <w:r>
        <w:rPr>
          <w:color w:val="002060"/>
          <w:sz w:val="24"/>
          <w:szCs w:val="24"/>
        </w:rPr>
        <w:t>arith_op</w:t>
      </w:r>
      <w:proofErr w:type="spellEnd"/>
      <w:r>
        <w:rPr>
          <w:color w:val="002060"/>
          <w:sz w:val="24"/>
          <w:szCs w:val="24"/>
        </w:rPr>
        <w:t xml:space="preserve">, </w:t>
      </w:r>
      <w:proofErr w:type="spellStart"/>
      <w:r>
        <w:rPr>
          <w:color w:val="002060"/>
          <w:sz w:val="24"/>
          <w:szCs w:val="24"/>
        </w:rPr>
        <w:t>op&amp;assign</w:t>
      </w:r>
      <w:proofErr w:type="spellEnd"/>
      <w:r>
        <w:rPr>
          <w:color w:val="002060"/>
          <w:sz w:val="24"/>
          <w:szCs w:val="24"/>
        </w:rPr>
        <w:t xml:space="preserve">, identifier, integer, </w:t>
      </w:r>
      <w:proofErr w:type="spellStart"/>
      <w:r>
        <w:rPr>
          <w:color w:val="002060"/>
          <w:sz w:val="24"/>
          <w:szCs w:val="24"/>
        </w:rPr>
        <w:t>floating_point</w:t>
      </w:r>
      <w:proofErr w:type="spellEnd"/>
      <w:r>
        <w:rPr>
          <w:color w:val="002060"/>
          <w:sz w:val="24"/>
          <w:szCs w:val="24"/>
        </w:rPr>
        <w:t xml:space="preserve">, =, </w:t>
      </w:r>
      <w:proofErr w:type="spellStart"/>
      <w:r>
        <w:rPr>
          <w:color w:val="002060"/>
          <w:sz w:val="24"/>
          <w:szCs w:val="24"/>
        </w:rPr>
        <w:t>relop</w:t>
      </w:r>
      <w:proofErr w:type="spellEnd"/>
      <w:r w:rsidR="004F1CA3">
        <w:rPr>
          <w:color w:val="002060"/>
          <w:sz w:val="24"/>
          <w:szCs w:val="24"/>
        </w:rPr>
        <w:t>, while</w:t>
      </w:r>
      <w:r w:rsidR="00632EEC">
        <w:rPr>
          <w:color w:val="002060"/>
          <w:sz w:val="24"/>
          <w:szCs w:val="24"/>
        </w:rPr>
        <w:t>, print, read</w:t>
      </w:r>
    </w:p>
    <w:p w14:paraId="6F72F92D" w14:textId="28CE2850" w:rsidR="00EA4396" w:rsidRDefault="00EA4396" w:rsidP="009F1CE8">
      <w:pPr>
        <w:pStyle w:val="NoSpacing"/>
        <w:rPr>
          <w:color w:val="002060"/>
          <w:sz w:val="24"/>
          <w:szCs w:val="24"/>
        </w:rPr>
      </w:pPr>
    </w:p>
    <w:p w14:paraId="07ED4D5F" w14:textId="0524993F" w:rsidR="00EA4396" w:rsidRDefault="00EA4396" w:rsidP="009F1CE8">
      <w:pPr>
        <w:pStyle w:val="NoSpacing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Input:</w:t>
      </w:r>
    </w:p>
    <w:p w14:paraId="6817AD99" w14:textId="2ED866C6" w:rsidR="00EA4396" w:rsidRDefault="00EA4396" w:rsidP="00EA4396">
      <w:pPr>
        <w:pStyle w:val="NoSpacing"/>
        <w:jc w:val="center"/>
        <w:rPr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2CB8E1A8" wp14:editId="4BB5A872">
            <wp:extent cx="3409950" cy="3048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8070" w14:textId="55ABCF1E" w:rsidR="00716AF3" w:rsidRDefault="00716AF3" w:rsidP="00716AF3">
      <w:pPr>
        <w:pStyle w:val="NoSpacing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Output:</w:t>
      </w:r>
    </w:p>
    <w:p w14:paraId="3B359B8C" w14:textId="129D280C" w:rsidR="006F60B2" w:rsidRDefault="006F60B2" w:rsidP="00716AF3">
      <w:pPr>
        <w:pStyle w:val="NoSpacing"/>
        <w:rPr>
          <w:color w:val="002060"/>
          <w:sz w:val="24"/>
          <w:szCs w:val="24"/>
        </w:rPr>
      </w:pPr>
    </w:p>
    <w:p w14:paraId="32161433" w14:textId="1411B914" w:rsidR="006F60B2" w:rsidRDefault="006F60B2" w:rsidP="00716AF3">
      <w:pPr>
        <w:pStyle w:val="NoSpacing"/>
        <w:rPr>
          <w:color w:val="002060"/>
          <w:sz w:val="24"/>
          <w:szCs w:val="24"/>
        </w:rPr>
      </w:pPr>
    </w:p>
    <w:p w14:paraId="5BC85EA7" w14:textId="346754BF" w:rsidR="006F60B2" w:rsidRDefault="006F60B2" w:rsidP="001E2B04">
      <w:pPr>
        <w:pStyle w:val="NoSpacing"/>
        <w:jc w:val="center"/>
        <w:rPr>
          <w:color w:val="00206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C3296E" wp14:editId="6A349408">
            <wp:extent cx="5288280" cy="6236842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371" cy="627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6A83" w14:textId="7B2B05D7" w:rsidR="006F60B2" w:rsidRPr="003A1C5E" w:rsidRDefault="006F60B2" w:rsidP="001E2B04">
      <w:pPr>
        <w:pStyle w:val="NoSpacing"/>
        <w:jc w:val="center"/>
        <w:rPr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57CA7BFF" wp14:editId="6296B4E1">
            <wp:extent cx="5303520" cy="251720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3343" cy="257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0B2" w:rsidRPr="003A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C8"/>
    <w:rsid w:val="00042620"/>
    <w:rsid w:val="000604F8"/>
    <w:rsid w:val="00121BBE"/>
    <w:rsid w:val="001E2B04"/>
    <w:rsid w:val="00206074"/>
    <w:rsid w:val="0028783C"/>
    <w:rsid w:val="002B4C24"/>
    <w:rsid w:val="002E2567"/>
    <w:rsid w:val="002F1103"/>
    <w:rsid w:val="00371B79"/>
    <w:rsid w:val="003A1C5E"/>
    <w:rsid w:val="003E0668"/>
    <w:rsid w:val="004253BF"/>
    <w:rsid w:val="00447975"/>
    <w:rsid w:val="00467C77"/>
    <w:rsid w:val="004F1CA3"/>
    <w:rsid w:val="005366B7"/>
    <w:rsid w:val="00567373"/>
    <w:rsid w:val="00583909"/>
    <w:rsid w:val="005A1CF9"/>
    <w:rsid w:val="005A44EA"/>
    <w:rsid w:val="005C6D7D"/>
    <w:rsid w:val="005C6FA6"/>
    <w:rsid w:val="005D6B46"/>
    <w:rsid w:val="005E20D0"/>
    <w:rsid w:val="00632EEC"/>
    <w:rsid w:val="0068419E"/>
    <w:rsid w:val="006B5C0B"/>
    <w:rsid w:val="006E0CC8"/>
    <w:rsid w:val="006E3828"/>
    <w:rsid w:val="006F60B2"/>
    <w:rsid w:val="00716AF3"/>
    <w:rsid w:val="00717D39"/>
    <w:rsid w:val="00724F10"/>
    <w:rsid w:val="00736339"/>
    <w:rsid w:val="007B4304"/>
    <w:rsid w:val="00832445"/>
    <w:rsid w:val="008A536B"/>
    <w:rsid w:val="008A5A6A"/>
    <w:rsid w:val="009F1CE8"/>
    <w:rsid w:val="00A16383"/>
    <w:rsid w:val="00A62562"/>
    <w:rsid w:val="00A64169"/>
    <w:rsid w:val="00AA4ADD"/>
    <w:rsid w:val="00AD5C10"/>
    <w:rsid w:val="00BC327B"/>
    <w:rsid w:val="00C270CF"/>
    <w:rsid w:val="00C67966"/>
    <w:rsid w:val="00CD6CE6"/>
    <w:rsid w:val="00CE27DF"/>
    <w:rsid w:val="00CE2D60"/>
    <w:rsid w:val="00D056A1"/>
    <w:rsid w:val="00D15E7B"/>
    <w:rsid w:val="00D81805"/>
    <w:rsid w:val="00DA372F"/>
    <w:rsid w:val="00DA79D3"/>
    <w:rsid w:val="00E56F31"/>
    <w:rsid w:val="00EA1B15"/>
    <w:rsid w:val="00EA4396"/>
    <w:rsid w:val="00ED48C4"/>
    <w:rsid w:val="00EE6D6A"/>
    <w:rsid w:val="00EF69DD"/>
    <w:rsid w:val="00F013B8"/>
    <w:rsid w:val="00F5689F"/>
    <w:rsid w:val="00F8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B2AD"/>
  <w15:chartTrackingRefBased/>
  <w15:docId w15:val="{F854AB74-16D0-414A-BD05-560C2AE6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8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Dushyanth Kurra</dc:creator>
  <cp:keywords/>
  <dc:description/>
  <cp:lastModifiedBy>Dushyanth Kurra</cp:lastModifiedBy>
  <cp:revision>60</cp:revision>
  <dcterms:created xsi:type="dcterms:W3CDTF">2021-08-14T04:17:00Z</dcterms:created>
  <dcterms:modified xsi:type="dcterms:W3CDTF">2021-08-15T04:21:00Z</dcterms:modified>
</cp:coreProperties>
</file>