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C" w:rsidRDefault="00331E9B" w:rsidP="00331E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1E9B">
        <w:rPr>
          <w:rFonts w:ascii="Times New Roman" w:hAnsi="Times New Roman" w:cs="Times New Roman"/>
          <w:b/>
          <w:sz w:val="32"/>
          <w:szCs w:val="32"/>
        </w:rPr>
        <w:t>Matrix multiplication using dynamic programming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>using namespace std;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>int MatrixChainOrder(int p[], int n)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>{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int m[n][n];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int i, j, k, L, q;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for (i = 1; i &lt; n; i++)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m[i][i] = 0;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for (L = 2; L &lt; n; L++)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for (i = 1; i &lt; n - L + 1; i++)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    j = i + L - 1;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    m[i][j] = INT_MAX;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    for (k = i; k &lt;= j - 1; k++)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lastRenderedPageBreak/>
        <w:t xml:space="preserve">                q = m[i][k] + m[k + 1][j] +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            p[i - 1] * p[k] * p[j];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        if (q &lt; m[i][j])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            m[i][j] = q;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return m[1][n - 1];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>}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>int main()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>{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int arr[] = {3, 4, 5, 1};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int size = sizeof(arr) / sizeof(arr[0]);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cout &lt;&lt; "Minimum number of multiplications is "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     &lt;&lt; MatrixChainOrder(arr, size);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getchar();</w:t>
      </w:r>
    </w:p>
    <w:p w:rsidR="0047225D" w:rsidRPr="0047225D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331E9B" w:rsidRPr="00331E9B" w:rsidRDefault="0047225D" w:rsidP="0047225D">
      <w:pPr>
        <w:rPr>
          <w:rFonts w:ascii="Times New Roman" w:hAnsi="Times New Roman" w:cs="Times New Roman"/>
          <w:sz w:val="32"/>
          <w:szCs w:val="32"/>
        </w:rPr>
      </w:pPr>
      <w:r w:rsidRPr="0047225D">
        <w:rPr>
          <w:rFonts w:ascii="Times New Roman" w:hAnsi="Times New Roman" w:cs="Times New Roman"/>
          <w:sz w:val="32"/>
          <w:szCs w:val="32"/>
        </w:rPr>
        <w:t>}</w:t>
      </w:r>
      <w:bookmarkStart w:id="0" w:name="_GoBack"/>
      <w:bookmarkEnd w:id="0"/>
    </w:p>
    <w:sectPr w:rsidR="00331E9B" w:rsidRPr="00331E9B" w:rsidSect="00331E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9B"/>
    <w:rsid w:val="00331E9B"/>
    <w:rsid w:val="0047225D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723</Characters>
  <Application>Microsoft Office Word</Application>
  <DocSecurity>0</DocSecurity>
  <Lines>6</Lines>
  <Paragraphs>1</Paragraphs>
  <ScaleCrop>false</ScaleCrop>
  <Company>Home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Deshmukh</dc:creator>
  <cp:lastModifiedBy>Kshitij Deshmukh</cp:lastModifiedBy>
  <cp:revision>2</cp:revision>
  <dcterms:created xsi:type="dcterms:W3CDTF">2019-11-18T04:57:00Z</dcterms:created>
  <dcterms:modified xsi:type="dcterms:W3CDTF">2019-11-18T04:57:00Z</dcterms:modified>
</cp:coreProperties>
</file>