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5D5827" w:rsidP="005D58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Maximum sum sub matrix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&gt;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#define M 5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#define N 5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9CA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pair&lt;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&gt; Pt;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 xml:space="preserve">Pt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maxsum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mat[][N],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k)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sum[M][N];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sum[0][0] = mat[0][0];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j = 1; j &lt; N;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sum[0][j] = mat[0][j] + sum[0][j - 1];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 M;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++)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][0] = mat[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][0] +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- 1][0];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 M;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++)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j = 1; j &lt; N;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][j] = mat[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][j] +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- 1][j] +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][j - 1]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-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- 1][j - 1];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total, max = INT_MIN;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Pt p;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= k - 1;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++)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j = k - 1; j &lt; N;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total =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][j];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 &gt;= 0)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total = total -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k][j];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if (j - k &gt;= 0)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total = total -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][j - k];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 &gt;= 0 &amp;&amp; j - k &gt;= 0)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total = total + sum[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k][j - k];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if (total &gt; max)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 xml:space="preserve">max = total, p =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make_pair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, j);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}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}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return p;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mat[N][N] =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 3, -4, 6, -5, 1 },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 1, -2, 8, -4, -2 },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 3, -8, 9, 3, 1 },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 -7, 3, 4, 2, 7 },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{ -3, 7, -5, 7, -6 }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};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k = 3;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 xml:space="preserve">Pt p =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maxsum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(mat, k);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 k;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++)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{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j = 0; j &lt; k;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>)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&lt;&lt; mat[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p.first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 + 1][j + </w:t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p.second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- k + 1] &lt;&lt; " ";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</w:r>
      <w:r w:rsidRPr="00C929C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929CA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C929CA">
        <w:rPr>
          <w:rFonts w:ascii="Times New Roman" w:hAnsi="Times New Roman" w:cs="Times New Roman"/>
          <w:sz w:val="32"/>
          <w:szCs w:val="32"/>
        </w:rPr>
        <w:t xml:space="preserve"> &lt;&lt; '\n';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}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C929CA" w:rsidRPr="00C929CA" w:rsidRDefault="00C929CA" w:rsidP="00C929CA">
      <w:pPr>
        <w:rPr>
          <w:rFonts w:ascii="Times New Roman" w:hAnsi="Times New Roman" w:cs="Times New Roman"/>
          <w:sz w:val="32"/>
          <w:szCs w:val="32"/>
        </w:rPr>
      </w:pPr>
      <w:r w:rsidRPr="00C929CA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C929CA" w:rsidRPr="00C9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27"/>
    <w:rsid w:val="005D5827"/>
    <w:rsid w:val="00C929CA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1032</Characters>
  <Application>Microsoft Office Word</Application>
  <DocSecurity>0</DocSecurity>
  <Lines>8</Lines>
  <Paragraphs>2</Paragraphs>
  <ScaleCrop>false</ScaleCrop>
  <Company>Home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2</cp:revision>
  <dcterms:created xsi:type="dcterms:W3CDTF">2019-11-18T05:05:00Z</dcterms:created>
  <dcterms:modified xsi:type="dcterms:W3CDTF">2019-11-18T05:05:00Z</dcterms:modified>
</cp:coreProperties>
</file>