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6C" w:rsidRDefault="00E33662" w:rsidP="00E336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3662">
        <w:rPr>
          <w:rFonts w:ascii="Times New Roman" w:hAnsi="Times New Roman" w:cs="Times New Roman"/>
          <w:b/>
          <w:sz w:val="32"/>
          <w:szCs w:val="32"/>
        </w:rPr>
        <w:t>Optimal Binary Search Tree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>#include &lt;bits/stdc++.h&gt;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>using namespace std;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>int sum(int f[], int i, int j);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>int ost(int keys[], int f[], int n)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>{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int cost[n][n];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for (int i = 0; i &lt; n; i++)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    cost[i][i] = f[i];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for (int L = 2; L &lt;= n; L++)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    for (int i = 0; i &lt;= n-L+1; i++)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        int j = i+L-1;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        cost[i][j] = INT_MAX;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        for (int r = i; r &lt;= j; r++)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        int c = ((r &gt; i)? cost[i][r-1]:0) +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                ((r &lt; j)? cost[r+1][j]:0) +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                sum(f, i, j);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lastRenderedPageBreak/>
        <w:t xml:space="preserve">            if (c &lt; cost[i][j])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            cost[i][j] = c;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return cost[0][n-1];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>}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>int sum(int f[], int i, int j)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>{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int s = 0;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for (int k = i; k &lt;= j; k++)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s += f[k];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return s;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>}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>int main()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>{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int keys[] = {10, 15, 20};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int f[] = {24, 10, 40};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int n = sizeof(keys)/sizeof(keys[0]);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 xml:space="preserve">    cout &lt;&lt; "Cost of Optimal BST is " &lt;&lt; ost(keys, f, n);</w:t>
      </w:r>
    </w:p>
    <w:p w:rsidR="00450F03" w:rsidRPr="00450F03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lastRenderedPageBreak/>
        <w:t xml:space="preserve">    return 0;</w:t>
      </w:r>
    </w:p>
    <w:p w:rsidR="00822AFB" w:rsidRPr="00822AFB" w:rsidRDefault="00450F03" w:rsidP="00450F03">
      <w:pPr>
        <w:rPr>
          <w:rFonts w:ascii="Times New Roman" w:hAnsi="Times New Roman" w:cs="Times New Roman"/>
          <w:sz w:val="32"/>
          <w:szCs w:val="32"/>
        </w:rPr>
      </w:pPr>
      <w:r w:rsidRPr="00450F03">
        <w:rPr>
          <w:rFonts w:ascii="Times New Roman" w:hAnsi="Times New Roman" w:cs="Times New Roman"/>
          <w:sz w:val="32"/>
          <w:szCs w:val="32"/>
        </w:rPr>
        <w:t>}</w:t>
      </w:r>
      <w:bookmarkStart w:id="0" w:name="_GoBack"/>
      <w:bookmarkEnd w:id="0"/>
    </w:p>
    <w:sectPr w:rsidR="00822AFB" w:rsidRPr="00822AFB" w:rsidSect="00821A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4B"/>
    <w:rsid w:val="00450F03"/>
    <w:rsid w:val="00821A4B"/>
    <w:rsid w:val="00822AFB"/>
    <w:rsid w:val="00E33662"/>
    <w:rsid w:val="00F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146</Words>
  <Characters>837</Characters>
  <Application>Microsoft Office Word</Application>
  <DocSecurity>0</DocSecurity>
  <Lines>6</Lines>
  <Paragraphs>1</Paragraphs>
  <ScaleCrop>false</ScaleCrop>
  <Company>Home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Deshmukh</dc:creator>
  <cp:lastModifiedBy>Kshitij Deshmukh</cp:lastModifiedBy>
  <cp:revision>4</cp:revision>
  <dcterms:created xsi:type="dcterms:W3CDTF">2019-11-18T05:00:00Z</dcterms:created>
  <dcterms:modified xsi:type="dcterms:W3CDTF">2019-11-18T05:04:00Z</dcterms:modified>
</cp:coreProperties>
</file>