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901D3D" w:rsidP="00901D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1D3D">
        <w:rPr>
          <w:rFonts w:ascii="Times New Roman" w:hAnsi="Times New Roman" w:cs="Times New Roman"/>
          <w:b/>
          <w:sz w:val="32"/>
          <w:szCs w:val="32"/>
          <w:u w:val="single"/>
        </w:rPr>
        <w:t>Pseudo median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01D3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&gt;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&gt;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&gt;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1D3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* a,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* b)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temp = *a;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 xml:space="preserve">*a = *b;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 xml:space="preserve">*b = temp;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1D3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bubble_sort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temp[],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n){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swap=0;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j=0;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=0;i&lt;n-1;i++){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(j = 0 ; j &lt; n -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- 1;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(temp[j] &gt; temp[j+1]){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swap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= temp[j];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temp[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j]   = temp[j+1];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temp[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j+1] = swap;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  <w:r w:rsidRPr="00901D3D">
        <w:rPr>
          <w:rFonts w:ascii="Times New Roman" w:hAnsi="Times New Roman" w:cs="Times New Roman"/>
          <w:sz w:val="32"/>
          <w:szCs w:val="32"/>
        </w:rPr>
        <w:tab/>
      </w:r>
    </w:p>
    <w:p w:rsidR="00901D3D" w:rsidRPr="00901D3D" w:rsidRDefault="00FC73DD" w:rsidP="00901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pseudo(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low,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high)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>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size = high-low+1;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m,d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a[size];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>d=0;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m=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low;m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high;m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d] =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[m];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d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++;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size&gt;0){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size&lt;=5){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bubble_</w:t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a,size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"After sorting size &lt;= 5 array is : \n");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size;i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"%d\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n",a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median = a[(size/2)];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"Size &lt;= 5 median(IF) : %d\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n",median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median;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  <w:r w:rsidRPr="00901D3D">
        <w:rPr>
          <w:rFonts w:ascii="Times New Roman" w:hAnsi="Times New Roman" w:cs="Times New Roman"/>
          <w:sz w:val="32"/>
          <w:szCs w:val="32"/>
        </w:rPr>
        <w:tab/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if(size&gt;5){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i,j,k,x,c,y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temp[5];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= size - size%5;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= size%5;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: %d\n",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rem_size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==0){y=0;}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else{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y=1;}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median[(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/5)+y];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y!=0){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k=0;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new_size;i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&lt;=(size-1);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[k] = a[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++;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bubble_</w:t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rem_arr,rem_size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after sorting : \n");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rem_size;i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"%d\n",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median[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/5)] =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rem_size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/2)];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c=0;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new_size;i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=i+5){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k=0;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j=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&lt;i+5;j++){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temp[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k] = a[j];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++;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"temp array - %d before sorting : 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n",c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x=0;x&lt;5;x++){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"%d\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n",temp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[x]);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bubble_</w:t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temp,5);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median[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c] = temp[2];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"temp array - %d after sorting: 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n",c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x=0;x&lt;5;x++){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"%d\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n",temp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[x]);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++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8D40D5">
        <w:rPr>
          <w:rFonts w:ascii="Times New Roman" w:hAnsi="Times New Roman" w:cs="Times New Roman"/>
          <w:sz w:val="32"/>
          <w:szCs w:val="32"/>
        </w:rPr>
        <w:tab/>
      </w:r>
      <w:r w:rsidR="008D40D5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"Median array before sorting : \n");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/5)+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y;i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"%d\</w:t>
      </w:r>
      <w:proofErr w:type="spellStart"/>
      <w:r>
        <w:rPr>
          <w:rFonts w:ascii="Times New Roman" w:hAnsi="Times New Roman" w:cs="Times New Roman"/>
          <w:sz w:val="32"/>
          <w:szCs w:val="32"/>
        </w:rPr>
        <w:t>n",median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pseudo(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median,0,(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/5)+y-1);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partition 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low,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high){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pivot=0;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pivot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= pseudo(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arr,low,high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index_pivot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low;i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high;i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]==pivot){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index_pivot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index_pivot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],&amp;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[high]);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"Median is : %d\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n",pivot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= (low-1);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j=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low;j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&lt;=(high-1);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){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[j] &lt;= pivot){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++;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], &amp;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[j]);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  <w:t xml:space="preserve">}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 xml:space="preserve">}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[i+1], &amp;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[high]);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(i+1);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1D3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quick_sort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low,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high)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(low &lt; high){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pi = partition(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, low, high);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quick_</w:t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, low, pi - 1);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quick_</w:t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, pi + 1, high);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 xml:space="preserve">}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1D3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n,i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"Enter the size of array : ");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 xml:space="preserve"> *a;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>a = 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 xml:space="preserve"> *</w:t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malloc</w:t>
      </w:r>
      <w:proofErr w:type="spellEnd"/>
      <w:proofErr w:type="gramEnd"/>
      <w:r w:rsidRPr="00901D3D">
        <w:rPr>
          <w:rFonts w:ascii="Times New Roman" w:hAnsi="Times New Roman" w:cs="Times New Roman"/>
          <w:sz w:val="32"/>
          <w:szCs w:val="32"/>
        </w:rPr>
        <w:t>(n*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));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srand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time(0));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a[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 = (rand()%200)+1;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"Initial Array : \n");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"%d\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n",a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quick_</w:t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a,0,n-1);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"Final Array after sorting : \n");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01D3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++){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</w:r>
      <w:r w:rsidRPr="00901D3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01D3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D3D">
        <w:rPr>
          <w:rFonts w:ascii="Times New Roman" w:hAnsi="Times New Roman" w:cs="Times New Roman"/>
          <w:sz w:val="32"/>
          <w:szCs w:val="32"/>
        </w:rPr>
        <w:t>"%d\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n",a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01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1D3D">
        <w:rPr>
          <w:rFonts w:ascii="Times New Roman" w:hAnsi="Times New Roman" w:cs="Times New Roman"/>
          <w:sz w:val="32"/>
          <w:szCs w:val="32"/>
        </w:rPr>
        <w:t>]);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ab/>
        <w:t>}</w:t>
      </w: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</w:p>
    <w:p w:rsidR="00901D3D" w:rsidRPr="00901D3D" w:rsidRDefault="00901D3D" w:rsidP="00901D3D">
      <w:pPr>
        <w:rPr>
          <w:rFonts w:ascii="Times New Roman" w:hAnsi="Times New Roman" w:cs="Times New Roman"/>
          <w:sz w:val="32"/>
          <w:szCs w:val="32"/>
        </w:rPr>
      </w:pPr>
      <w:r w:rsidRPr="00901D3D">
        <w:rPr>
          <w:rFonts w:ascii="Times New Roman" w:hAnsi="Times New Roman" w:cs="Times New Roman"/>
          <w:sz w:val="32"/>
          <w:szCs w:val="32"/>
        </w:rPr>
        <w:t>}</w:t>
      </w:r>
    </w:p>
    <w:sectPr w:rsidR="00901D3D" w:rsidRPr="00901D3D" w:rsidSect="00547E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D9"/>
    <w:rsid w:val="00547ED9"/>
    <w:rsid w:val="008D40D5"/>
    <w:rsid w:val="00901D3D"/>
    <w:rsid w:val="00DF6616"/>
    <w:rsid w:val="00F52E6C"/>
    <w:rsid w:val="00F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433</Words>
  <Characters>2469</Characters>
  <Application>Microsoft Office Word</Application>
  <DocSecurity>0</DocSecurity>
  <Lines>20</Lines>
  <Paragraphs>5</Paragraphs>
  <ScaleCrop>false</ScaleCrop>
  <Company>Home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5</cp:revision>
  <dcterms:created xsi:type="dcterms:W3CDTF">2019-11-18T04:50:00Z</dcterms:created>
  <dcterms:modified xsi:type="dcterms:W3CDTF">2019-11-18T04:53:00Z</dcterms:modified>
</cp:coreProperties>
</file>