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37149" w14:textId="1C1D8D06" w:rsidR="000B5F08" w:rsidRDefault="00486C7E">
      <w:pPr>
        <w:rPr>
          <w:noProof/>
          <w:lang w:eastAsia="pt-BR"/>
        </w:rPr>
      </w:pPr>
      <w:r>
        <w:rPr>
          <w:noProof/>
        </w:rPr>
        <w:drawing>
          <wp:inline distT="0" distB="0" distL="0" distR="0" wp14:anchorId="34B7E28B" wp14:editId="268A4C58">
            <wp:extent cx="3792220" cy="3482672"/>
            <wp:effectExtent l="0" t="0" r="0" b="3810"/>
            <wp:docPr id="658698007" name="Imagem 658698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144" cy="350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DEA77" w14:textId="77777777" w:rsidR="000B5F08" w:rsidRDefault="000B5F08">
      <w:pPr>
        <w:rPr>
          <w:noProof/>
          <w:lang w:eastAsia="pt-BR"/>
        </w:rPr>
      </w:pPr>
    </w:p>
    <w:p w14:paraId="7688B51D" w14:textId="77777777" w:rsidR="000B5F08" w:rsidRDefault="000B5F08">
      <w:pPr>
        <w:rPr>
          <w:noProof/>
          <w:lang w:eastAsia="pt-BR"/>
        </w:rPr>
      </w:pPr>
    </w:p>
    <w:p w14:paraId="75990A39" w14:textId="77777777" w:rsidR="000B5F08" w:rsidRDefault="000B5F08">
      <w:pPr>
        <w:rPr>
          <w:noProof/>
          <w:lang w:eastAsia="pt-BR"/>
        </w:rPr>
      </w:pPr>
    </w:p>
    <w:p w14:paraId="0B2A341B" w14:textId="77777777" w:rsidR="000B5F08" w:rsidRDefault="000B5F08">
      <w:pPr>
        <w:rPr>
          <w:noProof/>
          <w:lang w:eastAsia="pt-BR"/>
        </w:rPr>
      </w:pPr>
    </w:p>
    <w:p w14:paraId="6D1DABF9" w14:textId="7EFCFB84" w:rsidR="000B5F08" w:rsidRDefault="000B5F08">
      <w:pPr>
        <w:rPr>
          <w:noProof/>
          <w:lang w:eastAsia="pt-BR"/>
        </w:rPr>
      </w:pPr>
    </w:p>
    <w:p w14:paraId="265B6A31" w14:textId="0903EE1C" w:rsidR="000B5F08" w:rsidRDefault="000B5F08">
      <w:pPr>
        <w:rPr>
          <w:noProof/>
          <w:lang w:eastAsia="pt-BR"/>
        </w:rPr>
      </w:pPr>
    </w:p>
    <w:p w14:paraId="1C05A1A9" w14:textId="2152308B" w:rsidR="000B5F08" w:rsidRDefault="00486C7E">
      <w:pPr>
        <w:rPr>
          <w:noProof/>
          <w:lang w:eastAsia="pt-BR"/>
        </w:rPr>
      </w:pPr>
      <w:r>
        <w:rPr>
          <w:noProof/>
        </w:rPr>
        <w:drawing>
          <wp:inline distT="0" distB="0" distL="0" distR="0" wp14:anchorId="691D13C5" wp14:editId="1B8C4D27">
            <wp:extent cx="1431290" cy="1296035"/>
            <wp:effectExtent l="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BD6B0" w14:textId="77777777" w:rsidR="00486C7E" w:rsidRDefault="00486C7E">
      <w:pPr>
        <w:rPr>
          <w:noProof/>
          <w:lang w:eastAsia="pt-BR"/>
        </w:rPr>
      </w:pPr>
    </w:p>
    <w:p w14:paraId="23BC38B0" w14:textId="77777777" w:rsidR="00486C7E" w:rsidRDefault="00486C7E">
      <w:pPr>
        <w:rPr>
          <w:noProof/>
          <w:lang w:eastAsia="pt-BR"/>
        </w:rPr>
      </w:pPr>
    </w:p>
    <w:p w14:paraId="125A4682" w14:textId="77777777" w:rsidR="00486C7E" w:rsidRDefault="00486C7E">
      <w:pPr>
        <w:rPr>
          <w:noProof/>
          <w:lang w:eastAsia="pt-BR"/>
        </w:rPr>
      </w:pPr>
    </w:p>
    <w:p w14:paraId="07E1D88C" w14:textId="6C79041E" w:rsidR="00486C7E" w:rsidRDefault="00486C7E">
      <w:pPr>
        <w:rPr>
          <w:noProof/>
          <w:lang w:eastAsia="pt-BR"/>
        </w:rPr>
      </w:pPr>
      <w:r>
        <w:rPr>
          <w:noProof/>
        </w:rPr>
        <w:lastRenderedPageBreak/>
        <w:drawing>
          <wp:inline distT="0" distB="0" distL="0" distR="0" wp14:anchorId="799FD5A7" wp14:editId="03D45119">
            <wp:extent cx="1900555" cy="2067560"/>
            <wp:effectExtent l="0" t="0" r="4445" b="889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FDF13" w14:textId="77777777" w:rsidR="00486C7E" w:rsidRDefault="00486C7E">
      <w:pPr>
        <w:rPr>
          <w:noProof/>
          <w:lang w:eastAsia="pt-BR"/>
        </w:rPr>
      </w:pPr>
    </w:p>
    <w:p w14:paraId="2E347BCA" w14:textId="77777777" w:rsidR="00486C7E" w:rsidRDefault="00486C7E">
      <w:pPr>
        <w:rPr>
          <w:noProof/>
          <w:lang w:eastAsia="pt-BR"/>
        </w:rPr>
      </w:pPr>
    </w:p>
    <w:p w14:paraId="29074D48" w14:textId="6000DD0F" w:rsidR="00486C7E" w:rsidRDefault="00486C7E">
      <w:pPr>
        <w:rPr>
          <w:noProof/>
          <w:lang w:eastAsia="pt-BR"/>
        </w:rPr>
      </w:pPr>
      <w:r>
        <w:rPr>
          <w:noProof/>
        </w:rPr>
        <w:lastRenderedPageBreak/>
        <w:drawing>
          <wp:inline distT="0" distB="0" distL="0" distR="0" wp14:anchorId="1C2D7672" wp14:editId="1725BFC5">
            <wp:extent cx="5112385" cy="7339330"/>
            <wp:effectExtent l="0" t="0" r="0" b="0"/>
            <wp:docPr id="4" name="Imagem 3" descr="Leis de Cláudio MG - Digitalização, Compilação 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eis de Cláudio MG - Digitalização, Compilação e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733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83D97" w14:textId="77777777" w:rsidR="00486C7E" w:rsidRDefault="00486C7E">
      <w:pPr>
        <w:rPr>
          <w:noProof/>
          <w:lang w:eastAsia="pt-BR"/>
        </w:rPr>
      </w:pPr>
    </w:p>
    <w:p w14:paraId="734E9958" w14:textId="1A841362" w:rsidR="00486C7E" w:rsidRDefault="00486C7E">
      <w:pPr>
        <w:rPr>
          <w:noProof/>
          <w:lang w:eastAsia="pt-BR"/>
        </w:rPr>
      </w:pPr>
      <w:r>
        <w:rPr>
          <w:noProof/>
        </w:rPr>
        <w:lastRenderedPageBreak/>
        <w:drawing>
          <wp:inline distT="0" distB="0" distL="0" distR="0" wp14:anchorId="57E85B76" wp14:editId="080994F0">
            <wp:extent cx="2854325" cy="2099310"/>
            <wp:effectExtent l="0" t="0" r="3175" b="0"/>
            <wp:docPr id="5" name="Imagem 4" descr="Brasão Ita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rasão Ita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AFD09" w14:textId="77777777" w:rsidR="00486C7E" w:rsidRDefault="00486C7E">
      <w:pPr>
        <w:rPr>
          <w:noProof/>
          <w:lang w:eastAsia="pt-BR"/>
        </w:rPr>
      </w:pPr>
    </w:p>
    <w:p w14:paraId="6013DBD1" w14:textId="77777777" w:rsidR="00486C7E" w:rsidRDefault="00486C7E">
      <w:pPr>
        <w:rPr>
          <w:noProof/>
          <w:lang w:eastAsia="pt-BR"/>
        </w:rPr>
      </w:pPr>
    </w:p>
    <w:p w14:paraId="06813F7F" w14:textId="77777777" w:rsidR="00486C7E" w:rsidRDefault="00486C7E">
      <w:pPr>
        <w:rPr>
          <w:noProof/>
          <w:lang w:eastAsia="pt-BR"/>
        </w:rPr>
      </w:pPr>
    </w:p>
    <w:p w14:paraId="3256CB20" w14:textId="77777777" w:rsidR="00486C7E" w:rsidRDefault="00486C7E">
      <w:pPr>
        <w:rPr>
          <w:noProof/>
          <w:lang w:eastAsia="pt-BR"/>
        </w:rPr>
      </w:pPr>
    </w:p>
    <w:p w14:paraId="0976C7F2" w14:textId="77777777" w:rsidR="00486C7E" w:rsidRDefault="00486C7E">
      <w:pPr>
        <w:rPr>
          <w:noProof/>
          <w:lang w:eastAsia="pt-BR"/>
        </w:rPr>
      </w:pPr>
    </w:p>
    <w:p w14:paraId="7EB8A089" w14:textId="62FD2BA9" w:rsidR="00486C7E" w:rsidRDefault="00486C7E">
      <w:pPr>
        <w:rPr>
          <w:noProof/>
          <w:lang w:eastAsia="pt-BR"/>
        </w:rPr>
      </w:pPr>
      <w:r>
        <w:rPr>
          <w:noProof/>
        </w:rPr>
        <w:drawing>
          <wp:inline distT="0" distB="0" distL="0" distR="0" wp14:anchorId="2580E02B" wp14:editId="729EA920">
            <wp:extent cx="5400040" cy="5152268"/>
            <wp:effectExtent l="0" t="0" r="0" b="0"/>
            <wp:docPr id="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52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66925" w14:textId="77777777" w:rsidR="00486C7E" w:rsidRDefault="00486C7E">
      <w:pPr>
        <w:rPr>
          <w:noProof/>
          <w:lang w:eastAsia="pt-BR"/>
        </w:rPr>
      </w:pPr>
    </w:p>
    <w:p w14:paraId="5F880B63" w14:textId="77777777" w:rsidR="00486C7E" w:rsidRDefault="00486C7E">
      <w:pPr>
        <w:rPr>
          <w:noProof/>
          <w:lang w:eastAsia="pt-BR"/>
        </w:rPr>
      </w:pPr>
    </w:p>
    <w:p w14:paraId="7F5CDBE2" w14:textId="794C2730" w:rsidR="00486C7E" w:rsidRDefault="00486C7E">
      <w:pPr>
        <w:rPr>
          <w:noProof/>
          <w:lang w:eastAsia="pt-BR"/>
        </w:rPr>
      </w:pPr>
      <w:r>
        <w:rPr>
          <w:noProof/>
        </w:rPr>
        <w:drawing>
          <wp:inline distT="0" distB="0" distL="0" distR="0" wp14:anchorId="79885F2F" wp14:editId="7FB88CED">
            <wp:extent cx="2409190" cy="2178685"/>
            <wp:effectExtent l="0" t="0" r="0" b="0"/>
            <wp:docPr id="7" name="Imagem 6" descr="Prefeitura Municipal de Perdiz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feitura Municipal de Perdiz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32D5D" w14:textId="77777777" w:rsidR="00486C7E" w:rsidRDefault="00486C7E">
      <w:pPr>
        <w:rPr>
          <w:noProof/>
          <w:lang w:eastAsia="pt-BR"/>
        </w:rPr>
      </w:pPr>
    </w:p>
    <w:p w14:paraId="7DE81418" w14:textId="77777777" w:rsidR="00486C7E" w:rsidRDefault="00486C7E">
      <w:pPr>
        <w:rPr>
          <w:noProof/>
          <w:lang w:eastAsia="pt-BR"/>
        </w:rPr>
      </w:pPr>
    </w:p>
    <w:p w14:paraId="0192C037" w14:textId="43868F63" w:rsidR="00486C7E" w:rsidRDefault="00486C7E">
      <w:pPr>
        <w:rPr>
          <w:noProof/>
          <w:lang w:eastAsia="pt-BR"/>
        </w:rPr>
      </w:pPr>
      <w:r>
        <w:rPr>
          <w:noProof/>
          <w:lang w:eastAsia="pt-BR"/>
        </w:rPr>
        <w:object w:dxaOrig="1440" w:dyaOrig="1440" w14:anchorId="43995C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5.85pt;margin-top:-313.4pt;width:56.8pt;height:63.9pt;z-index:251666432">
            <v:imagedata r:id="rId11" o:title=""/>
          </v:shape>
          <o:OLEObject Type="Embed" ProgID="PBrush" ShapeID="_x0000_s1026" DrawAspect="Content" ObjectID="_1768137316" r:id="rId12"/>
        </w:object>
      </w:r>
    </w:p>
    <w:p w14:paraId="5F9E5C84" w14:textId="77777777" w:rsidR="00486C7E" w:rsidRDefault="00486C7E">
      <w:pPr>
        <w:rPr>
          <w:noProof/>
          <w:lang w:eastAsia="pt-BR"/>
        </w:rPr>
      </w:pPr>
    </w:p>
    <w:p w14:paraId="6F44F561" w14:textId="77777777" w:rsidR="00486C7E" w:rsidRDefault="00486C7E">
      <w:pPr>
        <w:rPr>
          <w:noProof/>
          <w:lang w:eastAsia="pt-BR"/>
        </w:rPr>
      </w:pPr>
    </w:p>
    <w:p w14:paraId="64D4E20C" w14:textId="77777777" w:rsidR="00486C7E" w:rsidRDefault="00486C7E">
      <w:pPr>
        <w:rPr>
          <w:noProof/>
          <w:lang w:eastAsia="pt-BR"/>
        </w:rPr>
      </w:pPr>
    </w:p>
    <w:p w14:paraId="1182C543" w14:textId="77777777" w:rsidR="00486C7E" w:rsidRDefault="00486C7E">
      <w:pPr>
        <w:rPr>
          <w:noProof/>
          <w:lang w:eastAsia="pt-BR"/>
        </w:rPr>
      </w:pPr>
    </w:p>
    <w:p w14:paraId="181EDF29" w14:textId="77777777" w:rsidR="00486C7E" w:rsidRDefault="00486C7E">
      <w:pPr>
        <w:rPr>
          <w:noProof/>
          <w:lang w:eastAsia="pt-BR"/>
        </w:rPr>
      </w:pPr>
    </w:p>
    <w:p w14:paraId="5C6194F6" w14:textId="77777777" w:rsidR="00486C7E" w:rsidRDefault="00486C7E">
      <w:pPr>
        <w:rPr>
          <w:noProof/>
          <w:lang w:eastAsia="pt-BR"/>
        </w:rPr>
      </w:pPr>
    </w:p>
    <w:p w14:paraId="1BED5F50" w14:textId="77777777" w:rsidR="00486C7E" w:rsidRDefault="00486C7E">
      <w:pPr>
        <w:rPr>
          <w:noProof/>
          <w:lang w:eastAsia="pt-BR"/>
        </w:rPr>
      </w:pPr>
    </w:p>
    <w:p w14:paraId="1F178B4A" w14:textId="77777777" w:rsidR="000B5F08" w:rsidRDefault="000B5F08">
      <w:pPr>
        <w:rPr>
          <w:noProof/>
          <w:lang w:eastAsia="pt-BR"/>
        </w:rPr>
      </w:pPr>
    </w:p>
    <w:p w14:paraId="654766E1" w14:textId="77777777" w:rsidR="000B5F08" w:rsidRDefault="000B5F08">
      <w:pPr>
        <w:rPr>
          <w:noProof/>
          <w:lang w:eastAsia="pt-BR"/>
        </w:rPr>
      </w:pPr>
    </w:p>
    <w:p w14:paraId="7F42AD23" w14:textId="77777777" w:rsidR="000B5F08" w:rsidRDefault="000B5F08">
      <w:pPr>
        <w:rPr>
          <w:noProof/>
          <w:lang w:eastAsia="pt-BR"/>
        </w:rPr>
      </w:pPr>
    </w:p>
    <w:p w14:paraId="3BF90B08" w14:textId="77777777" w:rsidR="000B5F08" w:rsidRDefault="000B5F08">
      <w:pPr>
        <w:rPr>
          <w:noProof/>
          <w:lang w:eastAsia="pt-BR"/>
        </w:rPr>
      </w:pPr>
    </w:p>
    <w:p w14:paraId="5C28FA5C" w14:textId="77777777" w:rsidR="007F152C" w:rsidRDefault="007F152C">
      <w:pPr>
        <w:rPr>
          <w:noProof/>
          <w:lang w:eastAsia="pt-BR"/>
        </w:rPr>
      </w:pPr>
    </w:p>
    <w:p w14:paraId="2B198E10" w14:textId="77777777" w:rsidR="007F152C" w:rsidRDefault="007F152C"/>
    <w:p w14:paraId="0E6BD235" w14:textId="77777777" w:rsidR="007F152C" w:rsidRDefault="007F152C"/>
    <w:p w14:paraId="596BFF4A" w14:textId="77777777" w:rsidR="007F152C" w:rsidRDefault="007F152C"/>
    <w:p w14:paraId="1F2D9107" w14:textId="77777777" w:rsidR="007F152C" w:rsidRDefault="007F152C"/>
    <w:p w14:paraId="32217689" w14:textId="77777777" w:rsidR="007F152C" w:rsidRDefault="007F152C"/>
    <w:p w14:paraId="48CD3A10" w14:textId="77777777" w:rsidR="007F152C" w:rsidRDefault="007F152C"/>
    <w:p w14:paraId="04395EEB" w14:textId="77777777" w:rsidR="007F152C" w:rsidRDefault="007F152C"/>
    <w:p w14:paraId="27FB0E73" w14:textId="77777777" w:rsidR="00660503" w:rsidRDefault="00986BA0">
      <w:r>
        <w:rPr>
          <w:noProof/>
          <w:lang w:eastAsia="pt-BR"/>
        </w:rPr>
        <w:drawing>
          <wp:inline distT="0" distB="0" distL="0" distR="0" wp14:anchorId="3F9750D6" wp14:editId="2B0507DF">
            <wp:extent cx="2451100" cy="3257550"/>
            <wp:effectExtent l="0" t="0" r="6350" b="0"/>
            <wp:docPr id="1" name="Imagem 1" descr="Prefeitura Municipal de Alpinópolis-MG - Home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refeitura Municipal de Alpinópolis-MG - Home | Faceboo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62AA4" w14:textId="77777777" w:rsidR="007F152C" w:rsidRDefault="007F152C"/>
    <w:p w14:paraId="1B7EBFC1" w14:textId="77777777" w:rsidR="007F152C" w:rsidRDefault="00E33A5C">
      <w:r>
        <w:rPr>
          <w:rFonts w:ascii="Arial" w:hAnsi="Arial"/>
          <w:noProof/>
          <w:sz w:val="28"/>
          <w:lang w:eastAsia="pt-BR"/>
        </w:rPr>
        <w:drawing>
          <wp:anchor distT="0" distB="0" distL="114300" distR="114300" simplePos="0" relativeHeight="251661312" behindDoc="0" locked="0" layoutInCell="0" allowOverlap="1" wp14:anchorId="7B0BBF97" wp14:editId="0CC1EBEF">
            <wp:simplePos x="0" y="0"/>
            <wp:positionH relativeFrom="margin">
              <wp:align>left</wp:align>
            </wp:positionH>
            <wp:positionV relativeFrom="paragraph">
              <wp:posOffset>284632</wp:posOffset>
            </wp:positionV>
            <wp:extent cx="1523082" cy="1221639"/>
            <wp:effectExtent l="0" t="0" r="1270" b="0"/>
            <wp:wrapNone/>
            <wp:docPr id="17" name="Imagem 17" descr="BRASAO-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RASAO-LP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082" cy="1221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8F1159" w14:textId="77777777" w:rsidR="007F152C" w:rsidRDefault="007F152C"/>
    <w:p w14:paraId="5399730D" w14:textId="77777777" w:rsidR="007F152C" w:rsidRDefault="007F152C"/>
    <w:p w14:paraId="40DF8CE5" w14:textId="77777777" w:rsidR="007F152C" w:rsidRDefault="007F152C"/>
    <w:p w14:paraId="5B2CF87E" w14:textId="77777777" w:rsidR="000B5F08" w:rsidRDefault="000B5F08"/>
    <w:p w14:paraId="6745E8AA" w14:textId="77777777" w:rsidR="007F152C" w:rsidRDefault="007F152C"/>
    <w:p w14:paraId="7FFBBB5D" w14:textId="77777777" w:rsidR="007F152C" w:rsidRDefault="007F152C"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0684EED8" wp14:editId="34CB7EBB">
            <wp:simplePos x="0" y="0"/>
            <wp:positionH relativeFrom="margin">
              <wp:posOffset>0</wp:posOffset>
            </wp:positionH>
            <wp:positionV relativeFrom="margin">
              <wp:posOffset>5656580</wp:posOffset>
            </wp:positionV>
            <wp:extent cx="2457450" cy="1238250"/>
            <wp:effectExtent l="0" t="0" r="0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Fonte Preta-SLOGAN-0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4FD76B" w14:textId="77777777" w:rsidR="007F152C" w:rsidRDefault="007F152C"/>
    <w:p w14:paraId="4D080ECB" w14:textId="77777777" w:rsidR="000B5F08" w:rsidRDefault="000B5F08"/>
    <w:p w14:paraId="492C6361" w14:textId="77777777" w:rsidR="000B5F08" w:rsidRDefault="000B5F08"/>
    <w:p w14:paraId="46ED4DB7" w14:textId="77777777" w:rsidR="000B5F08" w:rsidRDefault="000B5F08"/>
    <w:p w14:paraId="18CB3847" w14:textId="77777777" w:rsidR="000B5F08" w:rsidRDefault="000B5F08"/>
    <w:p w14:paraId="473ACA9E" w14:textId="77777777" w:rsidR="000B5F08" w:rsidRDefault="000B5F08"/>
    <w:p w14:paraId="357BEC89" w14:textId="77777777" w:rsidR="000B5F08" w:rsidRDefault="007F152C">
      <w:r w:rsidRPr="00CE79CD">
        <w:rPr>
          <w:noProof/>
          <w:lang w:eastAsia="pt-BR"/>
        </w:rPr>
        <w:drawing>
          <wp:inline distT="0" distB="0" distL="0" distR="0" wp14:anchorId="7DC9907D" wp14:editId="38B91355">
            <wp:extent cx="1741170" cy="760730"/>
            <wp:effectExtent l="0" t="0" r="0" b="1270"/>
            <wp:docPr id="19" name="Imagem 19" descr="Prefeitura de Martinho Cam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Prefeitura de Martinho Campo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E1524" w14:textId="77777777" w:rsidR="007F152C" w:rsidRDefault="007F152C"/>
    <w:p w14:paraId="78EDE9F4" w14:textId="77777777" w:rsidR="007F152C" w:rsidRDefault="007F152C"/>
    <w:p w14:paraId="5A353AC9" w14:textId="77777777" w:rsidR="007F152C" w:rsidRDefault="007F152C">
      <w:r>
        <w:rPr>
          <w:noProof/>
          <w:lang w:eastAsia="pt-BR"/>
        </w:rPr>
        <w:drawing>
          <wp:anchor distT="0" distB="0" distL="114300" distR="114300" simplePos="0" relativeHeight="251665408" behindDoc="1" locked="0" layoutInCell="1" allowOverlap="1" wp14:anchorId="2F276A8A" wp14:editId="401A091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535430" cy="876300"/>
            <wp:effectExtent l="0" t="0" r="7620" b="0"/>
            <wp:wrapNone/>
            <wp:docPr id="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1D28AE" w14:textId="77777777" w:rsidR="007F152C" w:rsidRDefault="007F152C"/>
    <w:p w14:paraId="44AE781F" w14:textId="77777777" w:rsidR="007F152C" w:rsidRDefault="007F152C"/>
    <w:p w14:paraId="74432017" w14:textId="77777777" w:rsidR="007F152C" w:rsidRDefault="007F152C"/>
    <w:p w14:paraId="4E330299" w14:textId="77777777" w:rsidR="007F152C" w:rsidRDefault="007F152C"/>
    <w:p w14:paraId="15F78552" w14:textId="77777777" w:rsidR="007F152C" w:rsidRDefault="007F152C">
      <w:r>
        <w:rPr>
          <w:noProof/>
          <w:lang w:eastAsia="pt-BR"/>
        </w:rPr>
        <w:drawing>
          <wp:inline distT="0" distB="0" distL="0" distR="0" wp14:anchorId="21853656" wp14:editId="0E823C4A">
            <wp:extent cx="4762500" cy="2600325"/>
            <wp:effectExtent l="0" t="0" r="0" b="0"/>
            <wp:docPr id="21" name="Imagem 21" descr="Prefeitura Municipal de Ouro Pr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feitura Municipal de Ouro Preto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2572E" w14:textId="77777777" w:rsidR="007F152C" w:rsidRDefault="007F152C"/>
    <w:p w14:paraId="619768FC" w14:textId="77777777" w:rsidR="007F152C" w:rsidRDefault="007F152C"/>
    <w:p w14:paraId="08A36D42" w14:textId="77777777" w:rsidR="007F152C" w:rsidRDefault="007F152C">
      <w:r>
        <w:rPr>
          <w:noProof/>
          <w:lang w:eastAsia="pt-BR"/>
        </w:rPr>
        <w:drawing>
          <wp:inline distT="0" distB="0" distL="0" distR="0" wp14:anchorId="354F9B74" wp14:editId="4A0B904D">
            <wp:extent cx="1955800" cy="1828800"/>
            <wp:effectExtent l="0" t="0" r="0" b="0"/>
            <wp:docPr id="22" name="Imagem 22" descr="Brasão de Pium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rasão de Piumhi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32B10" w14:textId="77777777" w:rsidR="00E33A5C" w:rsidRDefault="00E33A5C"/>
    <w:p w14:paraId="0EB7AD21" w14:textId="77777777" w:rsidR="00E33A5C" w:rsidRDefault="00E33A5C"/>
    <w:p w14:paraId="377973D4" w14:textId="77777777" w:rsidR="007F152C" w:rsidRDefault="007F152C"/>
    <w:p w14:paraId="495D4AC5" w14:textId="77777777" w:rsidR="007F152C" w:rsidRDefault="00E33A5C">
      <w:r>
        <w:rPr>
          <w:noProof/>
        </w:rPr>
        <w:lastRenderedPageBreak/>
        <w:drawing>
          <wp:inline distT="0" distB="0" distL="0" distR="0" wp14:anchorId="38ABA7AD" wp14:editId="2C4C5930">
            <wp:extent cx="3188473" cy="3076575"/>
            <wp:effectExtent l="0" t="0" r="0" b="0"/>
            <wp:docPr id="626" name="Imagem 626" descr="Resultado de imagem para janauba 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janauba m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750" cy="309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A32F2" w14:textId="77777777" w:rsidR="007F152C" w:rsidRDefault="007F152C"/>
    <w:p w14:paraId="71513D69" w14:textId="77777777" w:rsidR="007F152C" w:rsidRDefault="007F152C"/>
    <w:p w14:paraId="54ADDAA2" w14:textId="77777777" w:rsidR="007F152C" w:rsidRDefault="00E33A5C">
      <w:r>
        <w:rPr>
          <w:noProof/>
          <w:lang w:eastAsia="pt-BR"/>
        </w:rPr>
        <mc:AlternateContent>
          <mc:Choice Requires="wps">
            <w:drawing>
              <wp:inline distT="0" distB="0" distL="0" distR="0" wp14:anchorId="080648E7" wp14:editId="74277DD0">
                <wp:extent cx="307340" cy="307340"/>
                <wp:effectExtent l="0" t="0" r="0" b="0"/>
                <wp:docPr id="627" name="AutoShape 1" descr="Ficheiro:Brasao raposos.png – Wikipédia, a enciclopédia liv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C12FEB" id="AutoShape 1" o:spid="_x0000_s1026" alt="Ficheiro:Brasao raposos.png – Wikipédia, a enciclopédia livre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p w14:paraId="2CA94B80" w14:textId="77777777" w:rsidR="007F152C" w:rsidRDefault="007F152C"/>
    <w:p w14:paraId="75C22E63" w14:textId="77777777" w:rsidR="000B5F08" w:rsidRDefault="000B5F08"/>
    <w:p w14:paraId="357A7158" w14:textId="77777777" w:rsidR="000B5F08" w:rsidRDefault="000B5F08"/>
    <w:p w14:paraId="355B0DAB" w14:textId="77777777" w:rsidR="000B5F08" w:rsidRDefault="000B5F08"/>
    <w:p w14:paraId="012824A7" w14:textId="77777777" w:rsidR="000B5F08" w:rsidRDefault="000B5F08">
      <w:pPr>
        <w:rPr>
          <w:noProof/>
          <w:lang w:eastAsia="pt-BR"/>
        </w:rPr>
      </w:pPr>
    </w:p>
    <w:p w14:paraId="7C12D1BD" w14:textId="77777777" w:rsidR="000B5F08" w:rsidRDefault="000B5F08">
      <w:pPr>
        <w:rPr>
          <w:noProof/>
          <w:lang w:eastAsia="pt-BR"/>
        </w:rPr>
      </w:pPr>
    </w:p>
    <w:p w14:paraId="79052CE7" w14:textId="77777777" w:rsidR="000B5F08" w:rsidRDefault="000B5F08"/>
    <w:p w14:paraId="56989F37" w14:textId="77777777" w:rsidR="000B5F08" w:rsidRDefault="000B5F08"/>
    <w:p w14:paraId="3820E037" w14:textId="77777777" w:rsidR="000B5F08" w:rsidRDefault="000B5F08"/>
    <w:p w14:paraId="604672A6" w14:textId="77777777" w:rsidR="000B5F08" w:rsidRDefault="000B5F08"/>
    <w:p w14:paraId="09A92DE3" w14:textId="77777777" w:rsidR="000B5F08" w:rsidRDefault="000B5F08"/>
    <w:p w14:paraId="3A52204D" w14:textId="77777777" w:rsidR="000B5F08" w:rsidRDefault="000B5F08"/>
    <w:sectPr w:rsidR="000B5F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BA0"/>
    <w:rsid w:val="000B5F08"/>
    <w:rsid w:val="000D462E"/>
    <w:rsid w:val="00486C7E"/>
    <w:rsid w:val="005F51D3"/>
    <w:rsid w:val="00660503"/>
    <w:rsid w:val="007F152C"/>
    <w:rsid w:val="00986BA0"/>
    <w:rsid w:val="00E3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26CD4F3"/>
  <w15:chartTrackingRefBased/>
  <w15:docId w15:val="{F24E7F74-4BBE-439D-A921-9E602D8C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oleObject" Target="embeddings/oleObject1.bin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</dc:creator>
  <cp:keywords/>
  <dc:description/>
  <cp:lastModifiedBy>Gerson Silva</cp:lastModifiedBy>
  <cp:revision>4</cp:revision>
  <dcterms:created xsi:type="dcterms:W3CDTF">2022-02-10T14:18:00Z</dcterms:created>
  <dcterms:modified xsi:type="dcterms:W3CDTF">2024-01-30T19:29:00Z</dcterms:modified>
</cp:coreProperties>
</file>