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0DB5" w14:textId="77777777" w:rsidR="00620615" w:rsidRDefault="00620615"/>
    <w:p w14:paraId="2C4C05BD" w14:textId="77777777" w:rsidR="00620615" w:rsidRDefault="00620615"/>
    <w:p w14:paraId="3443941C" w14:textId="77777777" w:rsidR="00620615" w:rsidRDefault="00620615"/>
    <w:p w14:paraId="4F5FEB86" w14:textId="77777777" w:rsidR="00620615" w:rsidRDefault="00620615"/>
    <w:p w14:paraId="509E7FF9" w14:textId="77777777" w:rsidR="00620615" w:rsidRDefault="00620615"/>
    <w:p w14:paraId="7E8BBC3F" w14:textId="77777777" w:rsidR="00620615" w:rsidRDefault="00620615"/>
    <w:p w14:paraId="0E2A0801" w14:textId="77777777" w:rsidR="00620615" w:rsidRDefault="00620615"/>
    <w:p w14:paraId="78EA24C3" w14:textId="77777777" w:rsidR="00620615" w:rsidRDefault="00620615"/>
    <w:p w14:paraId="64C44212" w14:textId="77777777" w:rsidR="00620615" w:rsidRDefault="00620615"/>
    <w:p w14:paraId="0299C38A" w14:textId="77777777" w:rsidR="00620615" w:rsidRDefault="00620615"/>
    <w:p w14:paraId="77082E18" w14:textId="77777777" w:rsidR="00620615" w:rsidRDefault="00620615"/>
    <w:p w14:paraId="36749924" w14:textId="77777777" w:rsidR="00620615" w:rsidRDefault="00620615"/>
    <w:p w14:paraId="20A2F148" w14:textId="77777777" w:rsidR="00620615" w:rsidRDefault="00620615"/>
    <w:p w14:paraId="6E67A2FA" w14:textId="18E44F87" w:rsid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620615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Fabricação de uma Extrusora</w:t>
      </w:r>
    </w:p>
    <w:p w14:paraId="09CBA784" w14:textId="64E632A4" w:rsid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6E31A68D" w14:textId="01CF5B6C" w:rsid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0AF2FCCE" w14:textId="26D911A7" w:rsid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70870195" w14:textId="06549E7E" w:rsid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7750EC1C" w14:textId="767EF20B" w:rsid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7F188435" w14:textId="6A94DAF7" w:rsid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6BA11D5B" w14:textId="1EF00DEB" w:rsid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7A52AC89" w14:textId="50B1FE80" w:rsid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77D62B8" w14:textId="00410E1B" w:rsid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AC6CC71" w14:textId="179DF275" w:rsid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216B277B" w14:textId="26D65D45" w:rsid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08C4F3C4" w14:textId="7C9635E3" w:rsidR="00620615" w:rsidRP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620615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Integrantes:</w:t>
      </w:r>
    </w:p>
    <w:p w14:paraId="299E3A81" w14:textId="13ACED7C" w:rsidR="00620615" w:rsidRP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620615">
        <w:rPr>
          <w:rFonts w:ascii="Times New Roman" w:eastAsia="Times New Roman" w:hAnsi="Times New Roman" w:cs="Times New Roman"/>
          <w:sz w:val="32"/>
          <w:szCs w:val="32"/>
          <w:lang w:eastAsia="pt-BR"/>
        </w:rPr>
        <w:t>Emerson Israel</w:t>
      </w:r>
    </w:p>
    <w:p w14:paraId="6C1F7560" w14:textId="0CAB111E" w:rsidR="00620615" w:rsidRPr="00620615" w:rsidRDefault="00620615" w:rsidP="00620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620615">
        <w:rPr>
          <w:rFonts w:ascii="Times New Roman" w:eastAsia="Times New Roman" w:hAnsi="Times New Roman" w:cs="Times New Roman"/>
          <w:sz w:val="32"/>
          <w:szCs w:val="32"/>
          <w:lang w:eastAsia="pt-BR"/>
        </w:rPr>
        <w:t>Kelvin José</w:t>
      </w:r>
    </w:p>
    <w:p w14:paraId="27B436CA" w14:textId="47A69C07" w:rsidR="00620615" w:rsidRDefault="00620615"/>
    <w:p w14:paraId="5DBC9EAB" w14:textId="77777777" w:rsidR="00620615" w:rsidRDefault="00620615"/>
    <w:p w14:paraId="45ECC486" w14:textId="5D4766E3" w:rsidR="00A6298B" w:rsidRPr="00620615" w:rsidRDefault="00620615" w:rsidP="006206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206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4A48EA" wp14:editId="0CA7BF1B">
            <wp:simplePos x="0" y="0"/>
            <wp:positionH relativeFrom="margin">
              <wp:align>center</wp:align>
            </wp:positionH>
            <wp:positionV relativeFrom="margin">
              <wp:posOffset>-752475</wp:posOffset>
            </wp:positionV>
            <wp:extent cx="1905000" cy="1905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615">
        <w:rPr>
          <w:rFonts w:ascii="Times New Roman" w:hAnsi="Times New Roman" w:cs="Times New Roman"/>
          <w:sz w:val="24"/>
          <w:szCs w:val="24"/>
        </w:rPr>
        <w:t>São José dos Campos</w:t>
      </w:r>
    </w:p>
    <w:p w14:paraId="1742EAA9" w14:textId="281FF611" w:rsidR="00620615" w:rsidRDefault="00620615" w:rsidP="0062061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20615">
        <w:rPr>
          <w:rFonts w:ascii="Times New Roman" w:hAnsi="Times New Roman" w:cs="Times New Roman"/>
          <w:sz w:val="24"/>
          <w:szCs w:val="24"/>
        </w:rPr>
        <w:t>2021</w:t>
      </w:r>
    </w:p>
    <w:p w14:paraId="6D2FABE3" w14:textId="439ABA1D" w:rsidR="00620615" w:rsidRDefault="00620615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EAP- Estrutura Analítica de Projetos</w:t>
      </w:r>
    </w:p>
    <w:p w14:paraId="0A8348E1" w14:textId="7E436A24" w:rsidR="00620615" w:rsidRDefault="00D52371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6AE143C" wp14:editId="05527FA2">
            <wp:simplePos x="0" y="0"/>
            <wp:positionH relativeFrom="margin">
              <wp:posOffset>-541020</wp:posOffset>
            </wp:positionH>
            <wp:positionV relativeFrom="margin">
              <wp:posOffset>513715</wp:posOffset>
            </wp:positionV>
            <wp:extent cx="6584315" cy="2514600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89D0C" w14:textId="31A54085" w:rsidR="00620615" w:rsidRDefault="00620615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B11" w14:textId="289D8645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404189" w14:textId="7D192507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D8D0B" w14:textId="6E637751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3ED2F" w14:textId="2FE14001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C7E28" w14:textId="672AE936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764DE" w14:textId="00DF905B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3B59CE" w14:textId="5348C3CC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6C423" w14:textId="0437706E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09206" w14:textId="4C1F871E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67F98" w14:textId="051E80E4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B78E9" w14:textId="0FD07490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AD8DE" w14:textId="5415C8D5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57E34" w14:textId="14EF8569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F8A67" w14:textId="6FDE65CD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3C343" w14:textId="56F1E996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27CFA" w14:textId="6523442B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530AD" w14:textId="1DFFBD7B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AE361" w14:textId="77777777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7F275" w14:textId="77777777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90A1D6" w14:textId="77777777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3D4EA" w14:textId="77777777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E735C" w14:textId="77777777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195DB" w14:textId="77777777" w:rsidR="0085303E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91BD3" w14:textId="4C3CE413" w:rsidR="00620615" w:rsidRDefault="00620615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15348" w14:textId="77777777" w:rsidR="001F1EA3" w:rsidRDefault="001F1EA3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F1EA3" w:rsidSect="00C57CD7">
          <w:footerReference w:type="default" r:id="rId8"/>
          <w:pgSz w:w="11906" w:h="16838"/>
          <w:pgMar w:top="1701" w:right="1134" w:bottom="1134" w:left="1701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</w:p>
    <w:p w14:paraId="5080241F" w14:textId="775F21E7" w:rsidR="001F1EA3" w:rsidRPr="001F1EA3" w:rsidRDefault="001F1EA3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EA3">
        <w:rPr>
          <w:rFonts w:ascii="Times New Roman" w:hAnsi="Times New Roman" w:cs="Times New Roman"/>
          <w:b/>
          <w:bCs/>
          <w:sz w:val="28"/>
          <w:szCs w:val="28"/>
        </w:rPr>
        <w:t>Cronograma</w:t>
      </w:r>
    </w:p>
    <w:p w14:paraId="4179AB96" w14:textId="2DBABBC9" w:rsidR="001F1EA3" w:rsidRDefault="00BF695B" w:rsidP="00620615">
      <w:pPr>
        <w:spacing w:after="0"/>
        <w:jc w:val="center"/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63EAE76" wp14:editId="6BB365A0">
            <wp:simplePos x="0" y="0"/>
            <wp:positionH relativeFrom="margin">
              <wp:posOffset>-343535</wp:posOffset>
            </wp:positionH>
            <wp:positionV relativeFrom="margin">
              <wp:posOffset>526415</wp:posOffset>
            </wp:positionV>
            <wp:extent cx="9947275" cy="2190750"/>
            <wp:effectExtent l="0" t="0" r="0" b="0"/>
            <wp:wrapSquare wrapText="bothSides"/>
            <wp:docPr id="9" name="Imagem 9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, Word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7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68ADD" w14:textId="042F82D4" w:rsidR="0085303E" w:rsidRPr="00620615" w:rsidRDefault="0085303E" w:rsidP="006206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303E" w:rsidRPr="00620615" w:rsidSect="001F1EA3">
      <w:pgSz w:w="16838" w:h="11906" w:orient="landscape"/>
      <w:pgMar w:top="1701" w:right="1701" w:bottom="1134" w:left="1134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9FC8" w14:textId="77777777" w:rsidR="0046502F" w:rsidRDefault="0046502F" w:rsidP="00C57CD7">
      <w:pPr>
        <w:spacing w:after="0" w:line="240" w:lineRule="auto"/>
      </w:pPr>
      <w:r>
        <w:separator/>
      </w:r>
    </w:p>
  </w:endnote>
  <w:endnote w:type="continuationSeparator" w:id="0">
    <w:p w14:paraId="3C7318B4" w14:textId="77777777" w:rsidR="0046502F" w:rsidRDefault="0046502F" w:rsidP="00C5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4439701"/>
      <w:docPartObj>
        <w:docPartGallery w:val="Page Numbers (Bottom of Page)"/>
        <w:docPartUnique/>
      </w:docPartObj>
    </w:sdtPr>
    <w:sdtEndPr/>
    <w:sdtContent>
      <w:p w14:paraId="6DE15C78" w14:textId="6DDE6BCD" w:rsidR="00C57CD7" w:rsidRDefault="00C57CD7">
        <w:pPr>
          <w:pStyle w:val="Rodap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456FCD7D" wp14:editId="5770EAAF">
                  <wp:extent cx="548640" cy="237490"/>
                  <wp:effectExtent l="9525" t="9525" r="13335" b="10160"/>
                  <wp:docPr id="4" name="Agrupar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B2173D" w14:textId="77777777" w:rsidR="00C57CD7" w:rsidRDefault="00C57CD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456FCD7D" id="Agrupar 4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Ht0wwAAANoAAAAPAAAAZHJzL2Rvd25yZXYueG1sRI9Pi8Iw&#10;FMTvgt8hvAUvoqmC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eSh7dM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5B2173D" w14:textId="77777777" w:rsidR="00C57CD7" w:rsidRDefault="00C57CD7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9C8A89B" w14:textId="77777777" w:rsidR="00C57CD7" w:rsidRDefault="00C57C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28BA" w14:textId="77777777" w:rsidR="0046502F" w:rsidRDefault="0046502F" w:rsidP="00C57CD7">
      <w:pPr>
        <w:spacing w:after="0" w:line="240" w:lineRule="auto"/>
      </w:pPr>
      <w:r>
        <w:separator/>
      </w:r>
    </w:p>
  </w:footnote>
  <w:footnote w:type="continuationSeparator" w:id="0">
    <w:p w14:paraId="50A648EF" w14:textId="77777777" w:rsidR="0046502F" w:rsidRDefault="0046502F" w:rsidP="00C57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15"/>
    <w:rsid w:val="001F1EA3"/>
    <w:rsid w:val="003B3A5E"/>
    <w:rsid w:val="0046502F"/>
    <w:rsid w:val="004F2F7D"/>
    <w:rsid w:val="00620615"/>
    <w:rsid w:val="007542F4"/>
    <w:rsid w:val="00767833"/>
    <w:rsid w:val="007A338B"/>
    <w:rsid w:val="00812E82"/>
    <w:rsid w:val="00826387"/>
    <w:rsid w:val="0085303E"/>
    <w:rsid w:val="009D524D"/>
    <w:rsid w:val="00A6298B"/>
    <w:rsid w:val="00A77F6C"/>
    <w:rsid w:val="00BF695B"/>
    <w:rsid w:val="00C57CD7"/>
    <w:rsid w:val="00D5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8F8C5"/>
  <w15:chartTrackingRefBased/>
  <w15:docId w15:val="{AFB1E69E-330C-4E39-82BA-C21E7741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7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CD7"/>
  </w:style>
  <w:style w:type="paragraph" w:styleId="Rodap">
    <w:name w:val="footer"/>
    <w:basedOn w:val="Normal"/>
    <w:link w:val="RodapChar"/>
    <w:uiPriority w:val="99"/>
    <w:unhideWhenUsed/>
    <w:rsid w:val="00C57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jose</dc:creator>
  <cp:keywords/>
  <dc:description/>
  <cp:lastModifiedBy>kelvin jose</cp:lastModifiedBy>
  <cp:revision>6</cp:revision>
  <dcterms:created xsi:type="dcterms:W3CDTF">2021-11-02T20:08:00Z</dcterms:created>
  <dcterms:modified xsi:type="dcterms:W3CDTF">2021-11-07T12:48:00Z</dcterms:modified>
</cp:coreProperties>
</file>