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1FC9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 w:rsidRPr="00DA778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BE35B1B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4C2AE2AA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24467504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3EB73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C822E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AEBA9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FA123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5A764" w14:textId="6C6328A5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5435B8D" w14:textId="03F2FDE6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Виконання обчислень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MS Excel</w:t>
      </w:r>
      <w:r w:rsidRPr="00DA778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41C2137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6331CFD" w14:textId="3D2FFBEF" w:rsidR="00DA7780" w:rsidRPr="00DA7780" w:rsidRDefault="00DA7780" w:rsidP="00DA7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Основи інформаційних технологій видавничої справи</w:t>
      </w:r>
      <w:r w:rsidRPr="00DA77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EBDFDE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805D7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4D9CD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47F5D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6F039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A8196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>Виконав: ст. гр. КН-12 Колтун Михайло</w:t>
      </w:r>
    </w:p>
    <w:p w14:paraId="403A5140" w14:textId="40893FD8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</w:rPr>
        <w:t>Тимченко</w:t>
      </w:r>
      <w:r w:rsidRPr="00DA77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A77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A7780">
        <w:rPr>
          <w:rFonts w:ascii="Times New Roman" w:hAnsi="Times New Roman" w:cs="Times New Roman"/>
          <w:sz w:val="28"/>
          <w:szCs w:val="28"/>
        </w:rPr>
        <w:t>.</w:t>
      </w:r>
    </w:p>
    <w:p w14:paraId="184BE489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8B1EE8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2D7A88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C27B7D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083A36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ADEE41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99F5C6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7695AE" w14:textId="77777777" w:rsidR="00DA7780" w:rsidRPr="00DA7780" w:rsidRDefault="00DA7780" w:rsidP="00DA77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6B932C" w14:textId="77777777" w:rsidR="00DA7780" w:rsidRP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2E1E7" w14:textId="77777777" w:rsid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90B80" w14:textId="1C03038C" w:rsidR="00DA7780" w:rsidRDefault="00DA7780" w:rsidP="00DA77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780">
        <w:rPr>
          <w:rFonts w:ascii="Times New Roman" w:hAnsi="Times New Roman" w:cs="Times New Roman"/>
          <w:sz w:val="28"/>
          <w:szCs w:val="28"/>
        </w:rPr>
        <w:t>Львів 202</w:t>
      </w:r>
      <w:r w:rsidRPr="00DA7780">
        <w:rPr>
          <w:rFonts w:ascii="Times New Roman" w:hAnsi="Times New Roman" w:cs="Times New Roman"/>
          <w:sz w:val="28"/>
          <w:szCs w:val="28"/>
          <w:lang w:val="en-US"/>
        </w:rPr>
        <w:t>4</w:t>
      </w:r>
      <w:bookmarkEnd w:id="0"/>
    </w:p>
    <w:p w14:paraId="3AABE508" w14:textId="682CAC88" w:rsidR="00DA7780" w:rsidRDefault="00DA7780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1BC740" w14:textId="77777777" w:rsidR="00DA7780" w:rsidRDefault="00DA7780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 xml:space="preserve">Закріплення знань про призначення </w:t>
      </w:r>
      <w:r>
        <w:rPr>
          <w:rFonts w:ascii="Times New Roman" w:hAnsi="Times New Roman" w:cs="Times New Roman"/>
          <w:sz w:val="28"/>
          <w:szCs w:val="28"/>
        </w:rPr>
        <w:t>і можливості електронних таблиць.</w:t>
      </w:r>
    </w:p>
    <w:p w14:paraId="18128194" w14:textId="77777777" w:rsidR="00DA7780" w:rsidRDefault="00DA7780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вирішення завдань</w:t>
      </w:r>
    </w:p>
    <w:p w14:paraId="684697F5" w14:textId="77777777" w:rsidR="00DA7780" w:rsidRDefault="00DA7780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логічного мислення, виховання самостійності, акуратності, дисциплінованості.</w:t>
      </w:r>
    </w:p>
    <w:p w14:paraId="6A29E6D4" w14:textId="77777777" w:rsidR="00DA7780" w:rsidRDefault="00DA7780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 над матеріалом.</w:t>
      </w:r>
    </w:p>
    <w:p w14:paraId="24E16438" w14:textId="77777777" w:rsidR="00DA7780" w:rsidRDefault="00DA7780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логічне мислення, пам’ять, уважність, вміння виконувати роботу за зразком.</w:t>
      </w:r>
    </w:p>
    <w:p w14:paraId="14E3C9AE" w14:textId="1B06D671" w:rsidR="00DA7780" w:rsidRDefault="00DA7780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5D7D12" w14:textId="3FAFDE6B" w:rsidR="00DA7780" w:rsidRDefault="00DA7780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>Створив таблицю для відображення щорічних змін на рахунку клієнта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F488EF" w14:textId="1FAA185B" w:rsidR="00DA7780" w:rsidRDefault="00DA7780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t>Скріни виконаного завдання:</w:t>
      </w:r>
    </w:p>
    <w:p w14:paraId="5B752712" w14:textId="3F4E66AC" w:rsidR="00DA7780" w:rsidRPr="00DA7780" w:rsidRDefault="00DA7780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8D960" w14:textId="54D6EB45" w:rsidR="007E4DE6" w:rsidRDefault="00AE3D87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547266" wp14:editId="49B58C5F">
            <wp:extent cx="4116874" cy="38003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908" cy="38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625" w14:textId="77777777" w:rsidR="00AE3D87" w:rsidRDefault="00AE3D87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AF3B2" w14:textId="77777777" w:rsidR="00AE3D87" w:rsidRDefault="00AE3D87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9A3BA" w14:textId="77777777" w:rsidR="00AE3D87" w:rsidRDefault="00AE3D87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C94A0" w14:textId="64F3DD9C" w:rsidR="00AE3D87" w:rsidRDefault="00AE3D87" w:rsidP="00DA7780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AE3D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71EB39" w14:textId="2A402D78" w:rsidR="00AE3D87" w:rsidRDefault="00AE3D87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AE3D87">
        <w:rPr>
          <w:rFonts w:ascii="Times New Roman" w:hAnsi="Times New Roman" w:cs="Times New Roman"/>
          <w:sz w:val="28"/>
          <w:szCs w:val="28"/>
        </w:rPr>
        <w:t xml:space="preserve">Закріплено </w:t>
      </w:r>
      <w:r>
        <w:rPr>
          <w:rFonts w:ascii="Times New Roman" w:hAnsi="Times New Roman" w:cs="Times New Roman"/>
          <w:sz w:val="28"/>
          <w:szCs w:val="28"/>
        </w:rPr>
        <w:t xml:space="preserve">знання про призначення і можливості електронних таблиць. </w:t>
      </w:r>
    </w:p>
    <w:p w14:paraId="7B1D2297" w14:textId="0D5B12A8" w:rsidR="00AE3D87" w:rsidRDefault="00AE3D87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вмінь застосовувати електронні таблиці для вирішення завдань. </w:t>
      </w:r>
    </w:p>
    <w:p w14:paraId="23FB0A03" w14:textId="77777777" w:rsidR="00AE3D87" w:rsidRDefault="00AE3D87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Розвинено навички та вміння працювати самостійно над матеріалом. </w:t>
      </w:r>
    </w:p>
    <w:p w14:paraId="79E762B6" w14:textId="46180AA2" w:rsidR="00AE3D87" w:rsidRPr="00AE3D87" w:rsidRDefault="00AE3D87" w:rsidP="00DA7780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Розвинено логічне мислення, пам’ять, уважність, вміння виконувати роботу за зразком.</w:t>
      </w:r>
    </w:p>
    <w:sectPr w:rsidR="00AE3D87" w:rsidRPr="00AE3D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80"/>
    <w:rsid w:val="007E4DE6"/>
    <w:rsid w:val="00AE3D87"/>
    <w:rsid w:val="00D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6C22"/>
  <w15:chartTrackingRefBased/>
  <w15:docId w15:val="{BC6D6497-D706-452D-AEA3-271B876D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750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mychailo.koltun@gmail.com</dc:creator>
  <cp:keywords/>
  <dc:description/>
  <cp:lastModifiedBy>mychailo.koltun@gmail.com</cp:lastModifiedBy>
  <cp:revision>1</cp:revision>
  <dcterms:created xsi:type="dcterms:W3CDTF">2024-05-08T16:58:00Z</dcterms:created>
  <dcterms:modified xsi:type="dcterms:W3CDTF">2024-05-08T17:15:00Z</dcterms:modified>
</cp:coreProperties>
</file>