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A93" w:rsidRDefault="00E37F7D">
      <w:r>
        <w:t>FINAL INTEGRADOR</w:t>
      </w:r>
    </w:p>
    <w:p w:rsidR="00E37F7D" w:rsidRDefault="00E37F7D">
      <w:r w:rsidRPr="00E37F7D">
        <w:rPr>
          <w:noProof/>
          <w:lang w:eastAsia="es-AR"/>
        </w:rPr>
        <w:drawing>
          <wp:inline distT="0" distB="0" distL="0" distR="0" wp14:anchorId="0A791B64" wp14:editId="06DF4209">
            <wp:extent cx="5612130" cy="30365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115" w:rsidRDefault="00B94115"/>
    <w:p w:rsidR="00507EF2" w:rsidRDefault="00507EF2">
      <w:r w:rsidRPr="00507EF2">
        <w:drawing>
          <wp:inline distT="0" distB="0" distL="0" distR="0" wp14:anchorId="1654B3A6" wp14:editId="6E2C872A">
            <wp:extent cx="5612130" cy="346202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F2" w:rsidRDefault="00507EF2">
      <w:r>
        <w:t xml:space="preserve">Ver el código </w:t>
      </w:r>
      <w:bookmarkStart w:id="0" w:name="_GoBack"/>
      <w:bookmarkEnd w:id="0"/>
    </w:p>
    <w:p w:rsidR="00507EF2" w:rsidRDefault="00507EF2"/>
    <w:p w:rsidR="00507EF2" w:rsidRDefault="00507EF2"/>
    <w:p w:rsidR="00B94115" w:rsidRDefault="00B94115">
      <w:r w:rsidRPr="00B94115">
        <w:lastRenderedPageBreak/>
        <w:drawing>
          <wp:inline distT="0" distB="0" distL="0" distR="0" wp14:anchorId="506912C5" wp14:editId="1A16C9D3">
            <wp:extent cx="5612130" cy="16148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115" w:rsidRDefault="00B94115">
      <w:r w:rsidRPr="00B94115">
        <w:drawing>
          <wp:inline distT="0" distB="0" distL="0" distR="0" wp14:anchorId="52E676FC" wp14:editId="2F2407ED">
            <wp:extent cx="5072332" cy="3084837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254" cy="31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F7D" w:rsidRDefault="00E37F7D"/>
    <w:sectPr w:rsidR="00E37F7D" w:rsidSect="00B94115"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F7D"/>
    <w:rsid w:val="00037A93"/>
    <w:rsid w:val="00507EF2"/>
    <w:rsid w:val="00B94115"/>
    <w:rsid w:val="00E3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77949"/>
  <w15:chartTrackingRefBased/>
  <w15:docId w15:val="{D9046C6D-5AAC-482D-8D18-85B45CB8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2024-06-27T02:05:00Z</dcterms:created>
  <dcterms:modified xsi:type="dcterms:W3CDTF">2024-07-01T22:54:00Z</dcterms:modified>
</cp:coreProperties>
</file>