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85DB1" w14:textId="62F7F28E" w:rsidR="009C538B" w:rsidRPr="006852D4" w:rsidRDefault="006852D4" w:rsidP="00C13D37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{{judge}}</w:t>
      </w:r>
    </w:p>
    <w:p w14:paraId="1EAF14B0" w14:textId="77777777" w:rsidR="006F6BB8" w:rsidRPr="00734C98" w:rsidRDefault="006F6BB8" w:rsidP="00C13D37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lang w:val="en-US"/>
        </w:rPr>
      </w:pPr>
    </w:p>
    <w:p w14:paraId="3DB95F0E" w14:textId="12348414" w:rsidR="006F6BB8" w:rsidRPr="006852D4" w:rsidRDefault="006F6BB8" w:rsidP="00C13D37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 w:rsidRPr="00C13D37">
        <w:rPr>
          <w:rFonts w:ascii="Times New Roman" w:hAnsi="Times New Roman"/>
          <w:b/>
          <w:sz w:val="24"/>
          <w:szCs w:val="24"/>
        </w:rPr>
        <w:t>Истец</w:t>
      </w:r>
      <w:r w:rsidRPr="006852D4">
        <w:rPr>
          <w:rFonts w:ascii="Times New Roman" w:hAnsi="Times New Roman"/>
          <w:b/>
          <w:sz w:val="24"/>
          <w:szCs w:val="24"/>
          <w:lang w:val="en-US"/>
        </w:rPr>
        <w:t>:</w:t>
      </w:r>
      <w:r w:rsidR="00C13D37" w:rsidRPr="006852D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852D4">
        <w:rPr>
          <w:rFonts w:ascii="Times New Roman" w:hAnsi="Times New Roman"/>
          <w:sz w:val="24"/>
          <w:szCs w:val="24"/>
          <w:lang w:val="en-US"/>
        </w:rPr>
        <w:t>{{fio_applicant}}</w:t>
      </w:r>
    </w:p>
    <w:p w14:paraId="0B8081FE" w14:textId="3CA0298D" w:rsidR="006F6BB8" w:rsidRDefault="006852D4" w:rsidP="00C13D37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{{address_</w:t>
      </w:r>
      <w:r w:rsidR="00AB511E">
        <w:rPr>
          <w:rFonts w:ascii="Times New Roman" w:hAnsi="Times New Roman"/>
          <w:sz w:val="24"/>
          <w:szCs w:val="24"/>
          <w:lang w:val="en-US"/>
        </w:rPr>
        <w:t>applicant</w:t>
      </w:r>
      <w:r>
        <w:rPr>
          <w:rFonts w:ascii="Times New Roman" w:hAnsi="Times New Roman"/>
          <w:sz w:val="24"/>
          <w:szCs w:val="24"/>
          <w:lang w:val="en-US"/>
        </w:rPr>
        <w:t>}}</w:t>
      </w:r>
    </w:p>
    <w:p w14:paraId="20F6BB30" w14:textId="6766C95B" w:rsidR="007626FE" w:rsidRPr="006852D4" w:rsidRDefault="007626FE" w:rsidP="007626FE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{{phone_</w:t>
      </w:r>
      <w:r w:rsidR="00AB511E">
        <w:rPr>
          <w:rFonts w:ascii="Times New Roman" w:hAnsi="Times New Roman"/>
          <w:sz w:val="24"/>
          <w:szCs w:val="24"/>
          <w:lang w:val="en-US"/>
        </w:rPr>
        <w:t>applicant</w:t>
      </w:r>
      <w:r>
        <w:rPr>
          <w:rFonts w:ascii="Times New Roman" w:hAnsi="Times New Roman"/>
          <w:sz w:val="24"/>
          <w:szCs w:val="24"/>
          <w:lang w:val="en-US"/>
        </w:rPr>
        <w:t>}}</w:t>
      </w:r>
    </w:p>
    <w:p w14:paraId="5C07A1F2" w14:textId="77777777" w:rsidR="006F6BB8" w:rsidRPr="006852D4" w:rsidRDefault="006F6BB8" w:rsidP="00C13D37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</w:p>
    <w:p w14:paraId="2BDCB55B" w14:textId="33E6A869" w:rsidR="006F6BB8" w:rsidRPr="006852D4" w:rsidRDefault="006F6BB8" w:rsidP="00C13D37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 w:rsidRPr="00C13D37">
        <w:rPr>
          <w:rFonts w:ascii="Times New Roman" w:hAnsi="Times New Roman"/>
          <w:b/>
          <w:sz w:val="24"/>
          <w:szCs w:val="24"/>
        </w:rPr>
        <w:t>Ответчик</w:t>
      </w:r>
      <w:r w:rsidRPr="006852D4">
        <w:rPr>
          <w:rFonts w:ascii="Times New Roman" w:hAnsi="Times New Roman"/>
          <w:b/>
          <w:sz w:val="24"/>
          <w:szCs w:val="24"/>
          <w:lang w:val="en-US"/>
        </w:rPr>
        <w:t>:</w:t>
      </w:r>
      <w:r w:rsidR="00C13D37" w:rsidRPr="006852D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852D4">
        <w:rPr>
          <w:rFonts w:ascii="Times New Roman" w:hAnsi="Times New Roman"/>
          <w:sz w:val="24"/>
          <w:szCs w:val="24"/>
          <w:lang w:val="en-US"/>
        </w:rPr>
        <w:t>{{fio_defendant}}</w:t>
      </w:r>
    </w:p>
    <w:p w14:paraId="3649415A" w14:textId="10872927" w:rsidR="006F6BB8" w:rsidRDefault="006852D4" w:rsidP="00C13D37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{{address_defendant}}</w:t>
      </w:r>
    </w:p>
    <w:p w14:paraId="6E496409" w14:textId="132D0749" w:rsidR="00734C98" w:rsidRDefault="00734C98" w:rsidP="00734C9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{{phone_defendant}}</w:t>
      </w:r>
    </w:p>
    <w:p w14:paraId="01357682" w14:textId="77777777" w:rsidR="006852D4" w:rsidRPr="006852D4" w:rsidRDefault="006852D4" w:rsidP="00C13D37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</w:p>
    <w:p w14:paraId="335CF542" w14:textId="244ECB21" w:rsidR="006F6BB8" w:rsidRPr="00734C98" w:rsidRDefault="006F6BB8" w:rsidP="006852D4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 w:rsidRPr="00C13D37">
        <w:rPr>
          <w:rFonts w:ascii="Times New Roman" w:hAnsi="Times New Roman"/>
          <w:b/>
          <w:sz w:val="24"/>
          <w:szCs w:val="24"/>
        </w:rPr>
        <w:t>Представитель</w:t>
      </w:r>
      <w:r w:rsidRPr="00734C98">
        <w:rPr>
          <w:rFonts w:ascii="Times New Roman" w:hAnsi="Times New Roman"/>
          <w:b/>
          <w:sz w:val="24"/>
          <w:szCs w:val="24"/>
          <w:lang w:val="en-US"/>
        </w:rPr>
        <w:t>:</w:t>
      </w:r>
      <w:r w:rsidR="006852D4" w:rsidRPr="00734C98">
        <w:rPr>
          <w:rFonts w:ascii="Times New Roman" w:hAnsi="Times New Roman"/>
          <w:sz w:val="24"/>
          <w:szCs w:val="24"/>
          <w:lang w:val="en-US"/>
        </w:rPr>
        <w:t xml:space="preserve"> {{</w:t>
      </w:r>
      <w:r w:rsidR="006852D4">
        <w:rPr>
          <w:rFonts w:ascii="Times New Roman" w:hAnsi="Times New Roman"/>
          <w:sz w:val="24"/>
          <w:szCs w:val="24"/>
          <w:lang w:val="en-US"/>
        </w:rPr>
        <w:t>fio</w:t>
      </w:r>
      <w:r w:rsidR="006852D4" w:rsidRPr="00734C98">
        <w:rPr>
          <w:rFonts w:ascii="Times New Roman" w:hAnsi="Times New Roman"/>
          <w:sz w:val="24"/>
          <w:szCs w:val="24"/>
          <w:lang w:val="en-US"/>
        </w:rPr>
        <w:t>_</w:t>
      </w:r>
      <w:r w:rsidR="006852D4">
        <w:rPr>
          <w:rFonts w:ascii="Times New Roman" w:hAnsi="Times New Roman"/>
          <w:sz w:val="24"/>
          <w:szCs w:val="24"/>
          <w:lang w:val="en-US"/>
        </w:rPr>
        <w:t>representative</w:t>
      </w:r>
      <w:r w:rsidR="006852D4" w:rsidRPr="00734C98">
        <w:rPr>
          <w:rFonts w:ascii="Times New Roman" w:hAnsi="Times New Roman"/>
          <w:sz w:val="24"/>
          <w:szCs w:val="24"/>
          <w:lang w:val="en-US"/>
        </w:rPr>
        <w:t>}}</w:t>
      </w:r>
    </w:p>
    <w:p w14:paraId="34E116F3" w14:textId="726988F4" w:rsidR="006852D4" w:rsidRDefault="006852D4" w:rsidP="006852D4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{{address_representative}}</w:t>
      </w:r>
    </w:p>
    <w:p w14:paraId="7E9009AE" w14:textId="562089D8" w:rsidR="00C13D37" w:rsidRPr="006852D4" w:rsidRDefault="006852D4" w:rsidP="006852D4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{{phone_representative}}</w:t>
      </w:r>
    </w:p>
    <w:p w14:paraId="2BE753C9" w14:textId="12A20D1F" w:rsidR="00104C92" w:rsidRPr="00734C98" w:rsidRDefault="00104C92" w:rsidP="00C13D37">
      <w:pPr>
        <w:spacing w:after="0" w:line="240" w:lineRule="auto"/>
        <w:ind w:left="4242" w:firstLine="708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Цена</w:t>
      </w:r>
      <w:r w:rsidRPr="00734C9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иска</w:t>
      </w:r>
      <w:r w:rsidRPr="00734C98">
        <w:rPr>
          <w:rFonts w:ascii="Times New Roman" w:hAnsi="Times New Roman"/>
          <w:sz w:val="24"/>
          <w:szCs w:val="24"/>
          <w:lang w:val="en-US"/>
        </w:rPr>
        <w:t>:{{</w:t>
      </w:r>
      <w:r w:rsidR="006852D4">
        <w:rPr>
          <w:rFonts w:ascii="Times New Roman" w:hAnsi="Times New Roman"/>
          <w:sz w:val="24"/>
          <w:szCs w:val="24"/>
          <w:lang w:val="en-US"/>
        </w:rPr>
        <w:t>cost_lawsuit</w:t>
      </w:r>
      <w:r w:rsidRPr="00734C98">
        <w:rPr>
          <w:rFonts w:ascii="Times New Roman" w:hAnsi="Times New Roman"/>
          <w:sz w:val="24"/>
          <w:szCs w:val="24"/>
          <w:lang w:val="en-US"/>
        </w:rPr>
        <w:t>}}</w:t>
      </w:r>
    </w:p>
    <w:p w14:paraId="76D0642D" w14:textId="77777777" w:rsidR="006F6BB8" w:rsidRPr="00734C98" w:rsidRDefault="006F6BB8" w:rsidP="006F6BB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39FF7E0" w14:textId="77777777" w:rsidR="006F6BB8" w:rsidRPr="00734C98" w:rsidRDefault="006F6BB8" w:rsidP="006F6BB8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1AF52B03" w14:textId="0EEA4859" w:rsidR="006F6BB8" w:rsidRPr="00734C98" w:rsidRDefault="006F6BB8" w:rsidP="00C13D3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C13D37">
        <w:rPr>
          <w:rFonts w:ascii="Times New Roman" w:hAnsi="Times New Roman"/>
          <w:b/>
          <w:sz w:val="24"/>
          <w:szCs w:val="24"/>
        </w:rPr>
        <w:t>ИСКОВОЕ</w:t>
      </w:r>
      <w:r w:rsidRPr="00734C98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C13D37">
        <w:rPr>
          <w:rFonts w:ascii="Times New Roman" w:hAnsi="Times New Roman"/>
          <w:b/>
          <w:sz w:val="24"/>
          <w:szCs w:val="24"/>
        </w:rPr>
        <w:t>ЗАЯВЛЕНИЕ</w:t>
      </w:r>
    </w:p>
    <w:p w14:paraId="4A7FD560" w14:textId="0F42E4C9" w:rsidR="006F6BB8" w:rsidRPr="006852D4" w:rsidRDefault="006852D4" w:rsidP="00C13D3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{{about_lawsuit}}</w:t>
      </w:r>
    </w:p>
    <w:p w14:paraId="2529A210" w14:textId="77777777" w:rsidR="006F6BB8" w:rsidRPr="006852D4" w:rsidRDefault="006F6BB8" w:rsidP="006F6BB8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70937DA6" w14:textId="18905C62" w:rsidR="006F6BB8" w:rsidRPr="006852D4" w:rsidRDefault="006F6BB8" w:rsidP="006852D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6852D4">
        <w:rPr>
          <w:rFonts w:ascii="Times New Roman" w:hAnsi="Times New Roman"/>
          <w:b/>
          <w:sz w:val="24"/>
          <w:szCs w:val="24"/>
          <w:lang w:val="en-US"/>
        </w:rPr>
        <w:tab/>
      </w:r>
      <w:r w:rsidR="006852D4">
        <w:rPr>
          <w:rFonts w:ascii="Times New Roman" w:hAnsi="Times New Roman"/>
          <w:sz w:val="24"/>
          <w:szCs w:val="24"/>
          <w:lang w:val="en-US"/>
        </w:rPr>
        <w:t>{{content_lawsuit}}</w:t>
      </w:r>
    </w:p>
    <w:p w14:paraId="654843BC" w14:textId="77777777" w:rsidR="006F6BB8" w:rsidRPr="006852D4" w:rsidRDefault="006F6BB8" w:rsidP="00AB26A9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205B7C02" w14:textId="77777777" w:rsidR="006F6BB8" w:rsidRPr="00734C98" w:rsidRDefault="006F6BB8" w:rsidP="00C13D37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C13D37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ПРОШУ</w:t>
      </w:r>
      <w:r w:rsidRPr="006852D4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:</w:t>
      </w:r>
    </w:p>
    <w:p w14:paraId="70B1241A" w14:textId="150349BB" w:rsidR="006F6BB8" w:rsidRPr="00C13D37" w:rsidRDefault="006852D4" w:rsidP="00C21917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>{{</w:t>
      </w:r>
      <w:r w:rsidR="00365979" w:rsidRPr="00365979">
        <w:rPr>
          <w:rFonts w:ascii="Times New Roman" w:eastAsia="Times New Roman" w:hAnsi="Times New Roman"/>
          <w:sz w:val="24"/>
          <w:szCs w:val="24"/>
          <w:lang w:val="en-US" w:eastAsia="ru-RU"/>
        </w:rPr>
        <w:t>judge_request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}}</w:t>
      </w:r>
    </w:p>
    <w:p w14:paraId="0F6378E7" w14:textId="77777777" w:rsidR="00C13D37" w:rsidRPr="00C13D37" w:rsidRDefault="00C13D37" w:rsidP="00C13D37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621E92A" w14:textId="77777777" w:rsidR="006F6BB8" w:rsidRPr="00C13D37" w:rsidRDefault="006F6BB8" w:rsidP="00AB26A9">
      <w:pPr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DFAF9C1" w14:textId="77777777" w:rsidR="006F6BB8" w:rsidRPr="00C13D37" w:rsidRDefault="006F6BB8" w:rsidP="00AB26A9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04C2093" w14:textId="77777777" w:rsidR="006F6BB8" w:rsidRPr="00C13D37" w:rsidRDefault="006F6BB8" w:rsidP="00AB26A9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C13D37">
        <w:rPr>
          <w:rFonts w:ascii="Times New Roman" w:eastAsia="Times New Roman" w:hAnsi="Times New Roman"/>
          <w:bCs/>
          <w:sz w:val="24"/>
          <w:szCs w:val="24"/>
          <w:lang w:eastAsia="ru-RU"/>
        </w:rPr>
        <w:t>Приложение:</w:t>
      </w:r>
    </w:p>
    <w:p w14:paraId="338AA1D6" w14:textId="674D1945" w:rsidR="006F6BB8" w:rsidRPr="00C13D37" w:rsidRDefault="006852D4" w:rsidP="00C2191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>{{application}}</w:t>
      </w:r>
    </w:p>
    <w:p w14:paraId="13EC7ABD" w14:textId="77777777" w:rsidR="006F6BB8" w:rsidRPr="00C13D37" w:rsidRDefault="006F6BB8" w:rsidP="00AB26A9">
      <w:pPr>
        <w:spacing w:after="0" w:line="240" w:lineRule="auto"/>
        <w:ind w:left="2832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22D4DCB" w14:textId="77777777" w:rsidR="006F6BB8" w:rsidRPr="00C13D37" w:rsidRDefault="006F6BB8" w:rsidP="00AB26A9">
      <w:pPr>
        <w:spacing w:after="0" w:line="240" w:lineRule="auto"/>
        <w:ind w:left="2832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0E5A3C" w14:textId="77777777" w:rsidR="006F6BB8" w:rsidRPr="00C13D37" w:rsidRDefault="006F6BB8" w:rsidP="00AB26A9">
      <w:pPr>
        <w:spacing w:after="0" w:line="240" w:lineRule="auto"/>
        <w:ind w:left="2832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3D37">
        <w:rPr>
          <w:rFonts w:ascii="Times New Roman" w:eastAsia="Times New Roman" w:hAnsi="Times New Roman"/>
          <w:sz w:val="24"/>
          <w:szCs w:val="24"/>
          <w:lang w:eastAsia="ru-RU"/>
        </w:rPr>
        <w:t>____________________________/</w:t>
      </w:r>
      <w:r w:rsidR="00AB26A9" w:rsidRPr="00C13D37">
        <w:rPr>
          <w:rFonts w:ascii="Times New Roman" w:eastAsia="Times New Roman" w:hAnsi="Times New Roman"/>
          <w:sz w:val="24"/>
          <w:szCs w:val="24"/>
          <w:lang w:eastAsia="ru-RU"/>
        </w:rPr>
        <w:t>____</w:t>
      </w:r>
      <w:r w:rsidRPr="00C13D37">
        <w:rPr>
          <w:rFonts w:ascii="Times New Roman" w:eastAsia="Times New Roman" w:hAnsi="Times New Roman"/>
          <w:sz w:val="24"/>
          <w:szCs w:val="24"/>
          <w:lang w:eastAsia="ru-RU"/>
        </w:rPr>
        <w:t>________</w:t>
      </w:r>
      <w:r w:rsidR="00C13D37">
        <w:rPr>
          <w:rFonts w:ascii="Times New Roman" w:eastAsia="Times New Roman" w:hAnsi="Times New Roman"/>
          <w:sz w:val="24"/>
          <w:szCs w:val="24"/>
          <w:lang w:eastAsia="ru-RU"/>
        </w:rPr>
        <w:t>_______/</w:t>
      </w:r>
    </w:p>
    <w:p w14:paraId="74A88271" w14:textId="73F3FBF8" w:rsidR="006F6BB8" w:rsidRPr="00C13D37" w:rsidRDefault="006852D4" w:rsidP="00C13D3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{{date}}</w:t>
      </w:r>
      <w:r w:rsidR="006F6BB8" w:rsidRPr="00C13D37">
        <w:rPr>
          <w:rFonts w:ascii="Times New Roman" w:hAnsi="Times New Roman"/>
          <w:sz w:val="24"/>
          <w:szCs w:val="24"/>
        </w:rPr>
        <w:t xml:space="preserve"> г.</w:t>
      </w:r>
    </w:p>
    <w:p w14:paraId="7FA1104C" w14:textId="77777777" w:rsidR="00531B07" w:rsidRPr="00531B07" w:rsidRDefault="00531B07" w:rsidP="00531B07">
      <w:pPr>
        <w:spacing w:after="0" w:line="240" w:lineRule="auto"/>
        <w:jc w:val="both"/>
        <w:rPr>
          <w:rFonts w:ascii="Times New Roman" w:hAnsi="Times New Roman"/>
        </w:rPr>
      </w:pPr>
    </w:p>
    <w:sectPr w:rsidR="00531B07" w:rsidRPr="00531B07" w:rsidSect="009C5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BE7A0" w14:textId="77777777" w:rsidR="004047F3" w:rsidRDefault="004047F3" w:rsidP="000C6730">
      <w:pPr>
        <w:spacing w:after="0" w:line="240" w:lineRule="auto"/>
      </w:pPr>
      <w:r>
        <w:separator/>
      </w:r>
    </w:p>
  </w:endnote>
  <w:endnote w:type="continuationSeparator" w:id="0">
    <w:p w14:paraId="0315CEEF" w14:textId="77777777" w:rsidR="004047F3" w:rsidRDefault="004047F3" w:rsidP="000C6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31D60" w14:textId="77777777" w:rsidR="000C6730" w:rsidRDefault="000C673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6D886" w14:textId="77777777" w:rsidR="000C6730" w:rsidRDefault="000C673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1200D" w14:textId="77777777" w:rsidR="000C6730" w:rsidRDefault="000C67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F7AC2" w14:textId="77777777" w:rsidR="004047F3" w:rsidRDefault="004047F3" w:rsidP="000C6730">
      <w:pPr>
        <w:spacing w:after="0" w:line="240" w:lineRule="auto"/>
      </w:pPr>
      <w:r>
        <w:separator/>
      </w:r>
    </w:p>
  </w:footnote>
  <w:footnote w:type="continuationSeparator" w:id="0">
    <w:p w14:paraId="1EE11A99" w14:textId="77777777" w:rsidR="004047F3" w:rsidRDefault="004047F3" w:rsidP="000C6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7A134" w14:textId="77777777" w:rsidR="000C6730" w:rsidRDefault="000C673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CA6EA" w14:textId="77777777" w:rsidR="000C6730" w:rsidRDefault="000C673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9E3AA" w14:textId="77777777" w:rsidR="000C6730" w:rsidRDefault="000C673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00689"/>
    <w:multiLevelType w:val="hybridMultilevel"/>
    <w:tmpl w:val="29945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A13AB"/>
    <w:multiLevelType w:val="hybridMultilevel"/>
    <w:tmpl w:val="4C14F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E1F40"/>
    <w:multiLevelType w:val="hybridMultilevel"/>
    <w:tmpl w:val="44BC53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F96738"/>
    <w:multiLevelType w:val="hybridMultilevel"/>
    <w:tmpl w:val="A4B2E6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A795A9A"/>
    <w:multiLevelType w:val="hybridMultilevel"/>
    <w:tmpl w:val="69741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C6A68"/>
    <w:multiLevelType w:val="hybridMultilevel"/>
    <w:tmpl w:val="E98EB2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89292557">
    <w:abstractNumId w:val="4"/>
  </w:num>
  <w:num w:numId="2" w16cid:durableId="1898053662">
    <w:abstractNumId w:val="0"/>
  </w:num>
  <w:num w:numId="3" w16cid:durableId="159204465">
    <w:abstractNumId w:val="1"/>
  </w:num>
  <w:num w:numId="4" w16cid:durableId="940186182">
    <w:abstractNumId w:val="3"/>
  </w:num>
  <w:num w:numId="5" w16cid:durableId="1539122827">
    <w:abstractNumId w:val="2"/>
  </w:num>
  <w:num w:numId="6" w16cid:durableId="13423953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6BB8"/>
    <w:rsid w:val="0000681F"/>
    <w:rsid w:val="000100F1"/>
    <w:rsid w:val="00010958"/>
    <w:rsid w:val="00012379"/>
    <w:rsid w:val="0004105B"/>
    <w:rsid w:val="00066671"/>
    <w:rsid w:val="00084622"/>
    <w:rsid w:val="000B19AC"/>
    <w:rsid w:val="000B2B97"/>
    <w:rsid w:val="000B6846"/>
    <w:rsid w:val="000C4FFD"/>
    <w:rsid w:val="000C6730"/>
    <w:rsid w:val="000E6B9A"/>
    <w:rsid w:val="00104C92"/>
    <w:rsid w:val="001162B8"/>
    <w:rsid w:val="00130F59"/>
    <w:rsid w:val="00136E5E"/>
    <w:rsid w:val="00147827"/>
    <w:rsid w:val="00152A03"/>
    <w:rsid w:val="00156386"/>
    <w:rsid w:val="00160E28"/>
    <w:rsid w:val="00162C3E"/>
    <w:rsid w:val="00163E47"/>
    <w:rsid w:val="001767A2"/>
    <w:rsid w:val="001837FB"/>
    <w:rsid w:val="00194A4E"/>
    <w:rsid w:val="00195B71"/>
    <w:rsid w:val="00195CE3"/>
    <w:rsid w:val="001A51E1"/>
    <w:rsid w:val="001B505A"/>
    <w:rsid w:val="001C39BD"/>
    <w:rsid w:val="001F09D7"/>
    <w:rsid w:val="001F25A1"/>
    <w:rsid w:val="001F579A"/>
    <w:rsid w:val="0021693D"/>
    <w:rsid w:val="00217C74"/>
    <w:rsid w:val="002237E9"/>
    <w:rsid w:val="002370EF"/>
    <w:rsid w:val="00264633"/>
    <w:rsid w:val="0029025D"/>
    <w:rsid w:val="00293530"/>
    <w:rsid w:val="002A3205"/>
    <w:rsid w:val="002A4AFA"/>
    <w:rsid w:val="002C3E5B"/>
    <w:rsid w:val="002D3BBF"/>
    <w:rsid w:val="002D5730"/>
    <w:rsid w:val="002D7C04"/>
    <w:rsid w:val="002E2651"/>
    <w:rsid w:val="002F46B6"/>
    <w:rsid w:val="002F594E"/>
    <w:rsid w:val="003156B6"/>
    <w:rsid w:val="00333AEB"/>
    <w:rsid w:val="003366A5"/>
    <w:rsid w:val="00337BA0"/>
    <w:rsid w:val="003400C9"/>
    <w:rsid w:val="00341805"/>
    <w:rsid w:val="00347488"/>
    <w:rsid w:val="00350B5C"/>
    <w:rsid w:val="0035561E"/>
    <w:rsid w:val="00355B8C"/>
    <w:rsid w:val="00357945"/>
    <w:rsid w:val="00365979"/>
    <w:rsid w:val="00365C47"/>
    <w:rsid w:val="00367D80"/>
    <w:rsid w:val="003726EB"/>
    <w:rsid w:val="00386D91"/>
    <w:rsid w:val="00390B0D"/>
    <w:rsid w:val="003966C2"/>
    <w:rsid w:val="003A2F35"/>
    <w:rsid w:val="003A4009"/>
    <w:rsid w:val="003B17A9"/>
    <w:rsid w:val="003B2AF1"/>
    <w:rsid w:val="003C54B6"/>
    <w:rsid w:val="003D1612"/>
    <w:rsid w:val="003E02CF"/>
    <w:rsid w:val="0040258C"/>
    <w:rsid w:val="004047F3"/>
    <w:rsid w:val="0042662D"/>
    <w:rsid w:val="00437881"/>
    <w:rsid w:val="004414C2"/>
    <w:rsid w:val="00441565"/>
    <w:rsid w:val="00441BEC"/>
    <w:rsid w:val="0044474B"/>
    <w:rsid w:val="00461630"/>
    <w:rsid w:val="00471B34"/>
    <w:rsid w:val="00475B0B"/>
    <w:rsid w:val="00480C4F"/>
    <w:rsid w:val="00483D70"/>
    <w:rsid w:val="00494C1E"/>
    <w:rsid w:val="004B5E11"/>
    <w:rsid w:val="004B654E"/>
    <w:rsid w:val="004C505B"/>
    <w:rsid w:val="004D2843"/>
    <w:rsid w:val="004E2067"/>
    <w:rsid w:val="00505711"/>
    <w:rsid w:val="00517EDE"/>
    <w:rsid w:val="00526977"/>
    <w:rsid w:val="005277C5"/>
    <w:rsid w:val="00531B07"/>
    <w:rsid w:val="005372B6"/>
    <w:rsid w:val="00555348"/>
    <w:rsid w:val="00560737"/>
    <w:rsid w:val="0058744E"/>
    <w:rsid w:val="005903D6"/>
    <w:rsid w:val="005A2B51"/>
    <w:rsid w:val="005B526C"/>
    <w:rsid w:val="005B63CE"/>
    <w:rsid w:val="005E1BF3"/>
    <w:rsid w:val="005F0E6D"/>
    <w:rsid w:val="005F7782"/>
    <w:rsid w:val="00601642"/>
    <w:rsid w:val="00606603"/>
    <w:rsid w:val="00606B5F"/>
    <w:rsid w:val="00613C4A"/>
    <w:rsid w:val="00641E3F"/>
    <w:rsid w:val="00650B50"/>
    <w:rsid w:val="00663964"/>
    <w:rsid w:val="0067369C"/>
    <w:rsid w:val="0068158C"/>
    <w:rsid w:val="006852D4"/>
    <w:rsid w:val="00687B1D"/>
    <w:rsid w:val="0069669F"/>
    <w:rsid w:val="00696959"/>
    <w:rsid w:val="006A0DDD"/>
    <w:rsid w:val="006A489F"/>
    <w:rsid w:val="006D435F"/>
    <w:rsid w:val="006E3EEB"/>
    <w:rsid w:val="006F6BB8"/>
    <w:rsid w:val="006F7340"/>
    <w:rsid w:val="00701B4D"/>
    <w:rsid w:val="00701ECD"/>
    <w:rsid w:val="0070775D"/>
    <w:rsid w:val="00721A4D"/>
    <w:rsid w:val="0072229F"/>
    <w:rsid w:val="007305EC"/>
    <w:rsid w:val="00734C98"/>
    <w:rsid w:val="0073579B"/>
    <w:rsid w:val="00742F58"/>
    <w:rsid w:val="007626FE"/>
    <w:rsid w:val="00772CD7"/>
    <w:rsid w:val="0077358F"/>
    <w:rsid w:val="00773D33"/>
    <w:rsid w:val="00774D05"/>
    <w:rsid w:val="007841E2"/>
    <w:rsid w:val="00793CA3"/>
    <w:rsid w:val="007A11EB"/>
    <w:rsid w:val="007C1924"/>
    <w:rsid w:val="007C6045"/>
    <w:rsid w:val="007D6CAD"/>
    <w:rsid w:val="007E07B6"/>
    <w:rsid w:val="007E0A45"/>
    <w:rsid w:val="007E3045"/>
    <w:rsid w:val="007E6B0F"/>
    <w:rsid w:val="007F56A0"/>
    <w:rsid w:val="007F5BEC"/>
    <w:rsid w:val="0081578B"/>
    <w:rsid w:val="008162D6"/>
    <w:rsid w:val="00826156"/>
    <w:rsid w:val="008276F2"/>
    <w:rsid w:val="00831DB5"/>
    <w:rsid w:val="00835230"/>
    <w:rsid w:val="008473AF"/>
    <w:rsid w:val="00865E60"/>
    <w:rsid w:val="008701BE"/>
    <w:rsid w:val="00871D5A"/>
    <w:rsid w:val="00872561"/>
    <w:rsid w:val="00880FBF"/>
    <w:rsid w:val="00885FCD"/>
    <w:rsid w:val="00887BE5"/>
    <w:rsid w:val="008911CF"/>
    <w:rsid w:val="0089293F"/>
    <w:rsid w:val="00892E47"/>
    <w:rsid w:val="008A04D1"/>
    <w:rsid w:val="008A1340"/>
    <w:rsid w:val="008B359F"/>
    <w:rsid w:val="008B37EA"/>
    <w:rsid w:val="008D4AA3"/>
    <w:rsid w:val="00906103"/>
    <w:rsid w:val="009067E4"/>
    <w:rsid w:val="00911EEE"/>
    <w:rsid w:val="00931452"/>
    <w:rsid w:val="009410AC"/>
    <w:rsid w:val="00942F52"/>
    <w:rsid w:val="00946BA9"/>
    <w:rsid w:val="00950EB6"/>
    <w:rsid w:val="009748C5"/>
    <w:rsid w:val="0098256A"/>
    <w:rsid w:val="009A3429"/>
    <w:rsid w:val="009B4E07"/>
    <w:rsid w:val="009B7AA2"/>
    <w:rsid w:val="009C538B"/>
    <w:rsid w:val="009D4345"/>
    <w:rsid w:val="009D67BC"/>
    <w:rsid w:val="009E319C"/>
    <w:rsid w:val="00A02D0D"/>
    <w:rsid w:val="00A14493"/>
    <w:rsid w:val="00A36659"/>
    <w:rsid w:val="00A37065"/>
    <w:rsid w:val="00A64218"/>
    <w:rsid w:val="00A70562"/>
    <w:rsid w:val="00AB26A9"/>
    <w:rsid w:val="00AB395A"/>
    <w:rsid w:val="00AB403D"/>
    <w:rsid w:val="00AB511E"/>
    <w:rsid w:val="00AB757D"/>
    <w:rsid w:val="00AC58E3"/>
    <w:rsid w:val="00AC7C38"/>
    <w:rsid w:val="00AC7C46"/>
    <w:rsid w:val="00AD6DBF"/>
    <w:rsid w:val="00AF253B"/>
    <w:rsid w:val="00B2533D"/>
    <w:rsid w:val="00B45DD1"/>
    <w:rsid w:val="00B51523"/>
    <w:rsid w:val="00B57EF7"/>
    <w:rsid w:val="00B60686"/>
    <w:rsid w:val="00B71C3D"/>
    <w:rsid w:val="00B929BE"/>
    <w:rsid w:val="00B97B9C"/>
    <w:rsid w:val="00BA1C86"/>
    <w:rsid w:val="00BA4807"/>
    <w:rsid w:val="00BB0B9B"/>
    <w:rsid w:val="00BC6CAD"/>
    <w:rsid w:val="00BD2959"/>
    <w:rsid w:val="00C017AB"/>
    <w:rsid w:val="00C07307"/>
    <w:rsid w:val="00C1116A"/>
    <w:rsid w:val="00C12D48"/>
    <w:rsid w:val="00C13D37"/>
    <w:rsid w:val="00C14707"/>
    <w:rsid w:val="00C20C59"/>
    <w:rsid w:val="00C21917"/>
    <w:rsid w:val="00C312AE"/>
    <w:rsid w:val="00C44EAA"/>
    <w:rsid w:val="00C466B5"/>
    <w:rsid w:val="00C51EBB"/>
    <w:rsid w:val="00C55F79"/>
    <w:rsid w:val="00CA20B1"/>
    <w:rsid w:val="00CB1263"/>
    <w:rsid w:val="00CB1FB6"/>
    <w:rsid w:val="00CB37C8"/>
    <w:rsid w:val="00CB5539"/>
    <w:rsid w:val="00CC6A26"/>
    <w:rsid w:val="00D014E5"/>
    <w:rsid w:val="00D01DCD"/>
    <w:rsid w:val="00D01F8D"/>
    <w:rsid w:val="00D0627F"/>
    <w:rsid w:val="00D07580"/>
    <w:rsid w:val="00D137C3"/>
    <w:rsid w:val="00D146E6"/>
    <w:rsid w:val="00D20171"/>
    <w:rsid w:val="00D300B6"/>
    <w:rsid w:val="00D363DC"/>
    <w:rsid w:val="00D66A47"/>
    <w:rsid w:val="00D71973"/>
    <w:rsid w:val="00D76A83"/>
    <w:rsid w:val="00DA2101"/>
    <w:rsid w:val="00DB052F"/>
    <w:rsid w:val="00DB7F2F"/>
    <w:rsid w:val="00DC1DF5"/>
    <w:rsid w:val="00DE198A"/>
    <w:rsid w:val="00DE537C"/>
    <w:rsid w:val="00DF3B7E"/>
    <w:rsid w:val="00E06447"/>
    <w:rsid w:val="00E10933"/>
    <w:rsid w:val="00E129F3"/>
    <w:rsid w:val="00E30A6F"/>
    <w:rsid w:val="00E459E3"/>
    <w:rsid w:val="00E50FF6"/>
    <w:rsid w:val="00E5466C"/>
    <w:rsid w:val="00E54DD9"/>
    <w:rsid w:val="00E64E94"/>
    <w:rsid w:val="00E77F32"/>
    <w:rsid w:val="00E823B1"/>
    <w:rsid w:val="00E8312B"/>
    <w:rsid w:val="00E87B39"/>
    <w:rsid w:val="00E90A5B"/>
    <w:rsid w:val="00E92348"/>
    <w:rsid w:val="00E93BA0"/>
    <w:rsid w:val="00E93F88"/>
    <w:rsid w:val="00E957EF"/>
    <w:rsid w:val="00EA72CD"/>
    <w:rsid w:val="00EB3936"/>
    <w:rsid w:val="00EC743C"/>
    <w:rsid w:val="00ED2428"/>
    <w:rsid w:val="00ED27EA"/>
    <w:rsid w:val="00ED549D"/>
    <w:rsid w:val="00EE083C"/>
    <w:rsid w:val="00EF314D"/>
    <w:rsid w:val="00F00E1C"/>
    <w:rsid w:val="00F10A93"/>
    <w:rsid w:val="00F37B02"/>
    <w:rsid w:val="00F37F03"/>
    <w:rsid w:val="00F44E47"/>
    <w:rsid w:val="00F508A7"/>
    <w:rsid w:val="00F54620"/>
    <w:rsid w:val="00F635B3"/>
    <w:rsid w:val="00F80608"/>
    <w:rsid w:val="00F821BA"/>
    <w:rsid w:val="00F968FC"/>
    <w:rsid w:val="00FA0EE3"/>
    <w:rsid w:val="00FB4464"/>
    <w:rsid w:val="00FB48E0"/>
    <w:rsid w:val="00FD0E97"/>
    <w:rsid w:val="00FD3A84"/>
    <w:rsid w:val="00FE7614"/>
    <w:rsid w:val="00FF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F3D41"/>
  <w15:chartTrackingRefBased/>
  <w15:docId w15:val="{8590CCE8-C7AD-4529-A800-1546C9B1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38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BB8"/>
    <w:pPr>
      <w:ind w:left="720"/>
      <w:contextualSpacing/>
    </w:pPr>
  </w:style>
  <w:style w:type="character" w:styleId="a4">
    <w:name w:val="Hyperlink"/>
    <w:unhideWhenUsed/>
    <w:rsid w:val="00C13D37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0C673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0C6730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semiHidden/>
    <w:unhideWhenUsed/>
    <w:rsid w:val="000C673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rsid w:val="000C673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0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Links>
    <vt:vector size="12" baseType="variant">
      <vt:variant>
        <vt:i4>1507336</vt:i4>
      </vt:variant>
      <vt:variant>
        <vt:i4>3</vt:i4>
      </vt:variant>
      <vt:variant>
        <vt:i4>0</vt:i4>
      </vt:variant>
      <vt:variant>
        <vt:i4>5</vt:i4>
      </vt:variant>
      <vt:variant>
        <vt:lpwstr>http://msk-legal.ru/</vt:lpwstr>
      </vt:variant>
      <vt:variant>
        <vt:lpwstr/>
      </vt:variant>
      <vt:variant>
        <vt:i4>1507336</vt:i4>
      </vt:variant>
      <vt:variant>
        <vt:i4>0</vt:i4>
      </vt:variant>
      <vt:variant>
        <vt:i4>0</vt:i4>
      </vt:variant>
      <vt:variant>
        <vt:i4>5</vt:i4>
      </vt:variant>
      <vt:variant>
        <vt:lpwstr>http://msk-legal.ru/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cp:lastModifiedBy>Николай Манин</cp:lastModifiedBy>
  <cp:revision>10</cp:revision>
  <dcterms:created xsi:type="dcterms:W3CDTF">2021-07-03T07:28:00Z</dcterms:created>
  <dcterms:modified xsi:type="dcterms:W3CDTF">2024-05-31T11:11:00Z</dcterms:modified>
</cp:coreProperties>
</file>