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 simple system to detect plant disease and notify. Dockerize services using docker compose.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003600" cy="2427733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7250" y="429075"/>
                          <a:ext cx="6003600" cy="2427733"/>
                          <a:chOff x="347250" y="429075"/>
                          <a:chExt cx="6510750" cy="2632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233550" y="433850"/>
                            <a:ext cx="1922400" cy="654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Disease Detection Service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{1.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Store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 Image File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within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 docker,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2. Mock service randomly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predicts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, yes/no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3. Store Mock result in DB }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251950" y="761150"/>
                            <a:ext cx="9816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499350" y="2402350"/>
                            <a:ext cx="1390800" cy="654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Notification 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47250" y="433850"/>
                            <a:ext cx="12933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6aa84f"/>
                                  <w:sz w:val="14"/>
                                  <w:vertAlign w:val="baseline"/>
                                </w:rPr>
                                <w:t xml:space="preserve">POST API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6aa84f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6aa84f"/>
                                  <w:sz w:val="14"/>
                                  <w:vertAlign w:val="baseline"/>
                                </w:rPr>
                                <w:t xml:space="preserve">Accepts Image as Input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5022700" y="488150"/>
                            <a:ext cx="419100" cy="546000"/>
                          </a:xfrm>
                          <a:prstGeom prst="can">
                            <a:avLst>
                              <a:gd fmla="val 2500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155950" y="761150"/>
                            <a:ext cx="866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703950" y="1697450"/>
                            <a:ext cx="981600" cy="199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Kafka Topic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94750" y="1088450"/>
                            <a:ext cx="0" cy="60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194750" y="1896850"/>
                            <a:ext cx="0" cy="50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4882000" y="1262150"/>
                            <a:ext cx="914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2623550" y="1949550"/>
                            <a:ext cx="5712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Consume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90150" y="2724550"/>
                            <a:ext cx="981600" cy="1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2623550" y="1192850"/>
                            <a:ext cx="5712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produce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3607600" y="1650950"/>
                            <a:ext cx="18342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Topic Name: disease.events.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5441800" y="614900"/>
                            <a:ext cx="1834200" cy="93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Table: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disease_prediction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{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  id: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highlight w:val="yellow"/>
                                  <w:vertAlign w:val="baseline"/>
                                </w:rPr>
                                <w:t xml:space="preserve">UUID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highlight w:val="yellow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  Image_path: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  Prediction_detail: string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  h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ealthy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: boolean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3942650" y="2724550"/>
                            <a:ext cx="1293300" cy="29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0000"/>
                                  <w:sz w:val="14"/>
                                  <w:vertAlign w:val="baseline"/>
                                </w:rPr>
                                <w:t xml:space="preserve">Print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0000"/>
                                  <w:sz w:val="14"/>
                                  <w:vertAlign w:val="baseline"/>
                                </w:rPr>
                                <w:t xml:space="preserve">prediction details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8" name="Shape 18"/>
                        <wps:spPr>
                          <a:xfrm>
                            <a:off x="3151750" y="1069700"/>
                            <a:ext cx="2027700" cy="646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Event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{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  pred_id:{string(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highlight w:val="yellow"/>
                                  <w:vertAlign w:val="baseline"/>
                                </w:rPr>
                                <w:t xml:space="preserve">UUID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 from  above table)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  healthy: string(yes/no)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}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003600" cy="2427733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3600" cy="242773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