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8480"/>
      </w:tblGrid>
      <w:tr w:rsidR="004C7572" w:rsidRPr="004C7572" w:rsidTr="004C75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Import </w:t>
            </w: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os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import zipfile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import random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import tensorflow as tf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from tensorflow.keras.optimizers import RMSprop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from tensorflow.keras.preprocessing.image import ImageDataGenerator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from shutil import copyfile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 If the URL doesn't work, visit https://www.microsoft.com/en-us/download/confirmation.aspx?id=54765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 And right click on the 'Download Manually' link to get a new URL to the dataset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 Note: This is a very large dataset and will take time to download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!wget --no-check-certifi</w:t>
            </w:r>
            <w:r w:rsidR="0060738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object w:dxaOrig="9370" w:dyaOrig="137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.8pt;height:688.7pt" o:ole="">
                  <v:imagedata r:id="rId4" o:title=""/>
                </v:shape>
                <o:OLEObject Type="Embed" ProgID="Word.Document.12" ShapeID="_x0000_i1025" DrawAspect="Content" ObjectID="_1677162237" r:id="rId5"/>
              </w:object>
            </w: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cate \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"https://download.microsoft.com/download/3/E/1/3E1C3F21-ECDB-4869-8368-6DEBA77B919F/kagglecatsanddogs_3367a.zip" \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-O "/tmp/cats-and-dogs.zip"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local_zip = '/tmp/cats-and-dogs.zip'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zip_ref   = zipfile.ZipFile(local_zip, 'r')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zip_ref.extractall('/tmp')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zip_ref.close()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print(len(os.listdir('/tmp/PetImages/Cat/')))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print(len(os.listdir('/tmp/PetImages/Dog/')))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try: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os.mkdir('/tmp/cats-v-dogs')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os.mkdir('/tmp/cats-v-dogs/training')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os.mkdir('/tmp/cats-v-dogs/testing')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os.mkdir('/tmp/cats-v-dogs/training/cats')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os.mkdir('/tmp/cats-v-dogs/training/dogs')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os.mkdir('/tmp/cats-v-dogs/testing/cats')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os.mkdir('/tmp/cats-v-dogs/testing/dogs')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except OSError: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pass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def split_data(SOURCE, TRAINING, TESTING, SPLIT_SIZE):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files = []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for filename in os.listdir(SOURCE):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file = SOURCE + filename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if os.path.getsize(file) &gt; 0: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    files.append(filename)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else: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    print(filename + " is zero length, so ignoring.")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training_length = int(len(files) * SPLIT_SIZE)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testing_length = int(len(files) - training_length)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shuffled_set = random.sample(files, len(files))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training_set = shuffled_set[0:training_length]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testing_set = shuffled_set[-testing_length:]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for filename in training_set: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this_file = SOURCE + filename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destination = TRAINING + filename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copyfile(this_file, destination)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for filename in testing_set: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this_file = SOURCE + filename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destination = TESTING + filename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copyfile(this_file, destination)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CAT_SOURCE_DIR = "/tmp/PetImages/Cat/"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TRAINING_CATS_DIR = "/tmp/cats-v-dogs/training/cats/"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TESTING_CATS_DIR = "/tmp/cats-v-dogs/testing/cats/"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DOG_SOURCE_DIR = "/tmp/PetImages/Dog/"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TRAINING_DOGS_DIR = "/tmp/cats-v-dogs/training/dogs/"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TESTING_DOGS_DIR = "/tmp/cats-v-dogs/testing/dogs/"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split_size = .9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split_data(CAT_SOURCE_DIR, TRAINING_CATS_DIR, TESTING_CATS_DIR, split_size)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split_data(DOG_SOURCE_DIR, TRAINING_DOGS_DIR, TESTING_DOGS_DIR, split_size)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print(len(os.listdir('/tmp/cats-v-dogs/training/cats/')))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print(len(os.listdir('/tmp/cats-v-dogs/training/dogs/')))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print(len(os.listdir('/tmp/cats-v-dogs/testing/cats/')))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print(len(os.listdir('/tmp/cats-v-dogs/testing/dogs/')))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model = tf.keras.models.Sequential([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tf.keras.layers.Conv2D(16, (3, 3), activation='relu', input_shape=(150, 150, 3)),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tf.keras.layers.MaxPooling2D(2, 2),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tf.keras.layers.Conv2D(32, (3, 3), activation='relu'),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tf.keras.layers.MaxPooling2D(2, 2),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tf.keras.layers.Conv2D(64, (3, 3), activation='relu'),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tf.keras.layers.MaxPooling2D(2, 2),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tf.keras.layers.Flatten(),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tf.keras.layers.Dense(512, activation='relu'),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tf.keras.layers.Dense(1, activation='sigmoid')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])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model.compile(optimizer=RMSprop(lr=0.001), loss='binary_crossentropy', metrics=['acc'])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TRAINING_DIR = "/tmp/cats-v-dogs/training/"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train_datagen = ImageDataGenerator(rescale=1.0/255.)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train_generator = train_datagen.flow_from_directory(TRAINING_DIR,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                                            batch_size=100,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                                            class_mode='binary',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                                            target_size=(150, 150))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VALIDATION_DIR = "/tmp/cats-v-dogs/testing/"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validation_datagen = ImageDataGenerator(rescale=1.0/255.)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validation_generator = validation_datagen.flow_from_directory(VALIDATION_DIR,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                                                      batch_size=100,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                                                      class_mode='binary',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                                                      target_size=(150, 150))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 Note that this may take some time.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history = model.fit_generator(train_generator,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                      epochs=4,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                      verbose=1,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                      validation_data=validation_generator)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                      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                          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%matplotlib inline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import matplotlib.image  as mpimg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import matplotlib.pyplot as plt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#-----------------------------------------------------------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 Retrieve a list of list results on training and test data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 sets for each training epoch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#-----------------------------------------------------------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acc=history.history['acc']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val_acc=history.history['val_acc']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loss=history.history['loss']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val_loss=history.history['val_loss']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epochs=range(len(acc)) # Get number of epochs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#------------------------------------------------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 Plot training and validation accuracy per epoch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#------------------------------------------------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plt.plot(epochs, acc, 'r', "Training Accuracy")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plt.plot(epochs, val_acc, 'b', "Validation Accuracy")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plt.title('Training and validation accuracy')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plt.figure()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#------------------------------------------------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 Plot training and validation loss per epoch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#------------------------------------------------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plt.plot(epochs, loss, 'r', "Training Loss")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plt.plot(epochs, val_loss, 'b', "Validation Loss")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plt.figure()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# Here's a codeblock just for fun. You should be able to upload an image here 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# and have it classified without crashing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import numpy as np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from google.colab import files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from keras.preprocessing import image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uploaded = files.upload()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>for fn in uploaded.keys():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# predicting images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path = '/content/' + fn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img = image.load_img(path, target_size=(150, 150))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x = image.img_to_array(img)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x = np.expand_dims(x, axis=0)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images = np.vstack([x])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classes = model.predict(images, batch_size=10)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print(classes[0])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if classes[0]&gt;0.5: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print(fn + " is a dog")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else:</w:t>
            </w:r>
          </w:p>
        </w:tc>
      </w:tr>
      <w:tr w:rsidR="004C7572" w:rsidRPr="004C7572" w:rsidTr="004C7572">
        <w:tc>
          <w:tcPr>
            <w:tcW w:w="783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jc w:val="righ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4C7572" w:rsidRPr="004C7572" w:rsidRDefault="004C7572" w:rsidP="004C7572">
            <w:pPr>
              <w:spacing w:after="0" w:line="313" w:lineRule="atLeast"/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</w:pPr>
            <w:r w:rsidRPr="004C7572">
              <w:rPr>
                <w:rFonts w:ascii="Consolas" w:eastAsia="Times New Roman" w:hAnsi="Consolas" w:cs="Consolas"/>
                <w:color w:val="24292E"/>
                <w:sz w:val="19"/>
                <w:szCs w:val="19"/>
                <w:lang w:eastAsia="en-IN"/>
              </w:rPr>
              <w:t xml:space="preserve">    print(fn + " is a cat")</w:t>
            </w:r>
          </w:p>
        </w:tc>
      </w:tr>
    </w:tbl>
    <w:p w:rsidR="00CB5611" w:rsidRDefault="00CB5611"/>
    <w:sectPr w:rsidR="00CB5611" w:rsidSect="00CB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4C7572"/>
    <w:rsid w:val="00226FFE"/>
    <w:rsid w:val="004C7572"/>
    <w:rsid w:val="00607382"/>
    <w:rsid w:val="00CB5611"/>
    <w:rsid w:val="00CF2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2021-01-03T17:38:00Z</dcterms:created>
  <dcterms:modified xsi:type="dcterms:W3CDTF">2021-03-13T12:08:00Z</dcterms:modified>
</cp:coreProperties>
</file>