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60B5" w14:textId="77777777" w:rsidR="00B637A1" w:rsidRDefault="00B637A1"/>
    <w:p w14:paraId="3B1D2212" w14:textId="3890C671" w:rsidR="00B14428" w:rsidRPr="00D31CE5" w:rsidRDefault="00B14428" w:rsidP="00B14428">
      <w:pPr>
        <w:jc w:val="both"/>
      </w:pPr>
      <w:r>
        <w:t xml:space="preserve">Temeljem članka 17. Izjave o osnivanju Razvojne agencije Srijem d.o.o. za poticanje gospodarstva i lokalnog razvoja (Općina Nijemci); javni bilježnik Marijan Mendeš iz Vinkovaca UO-201/2023-1. od </w:t>
      </w:r>
      <w:r w:rsidRPr="00A85F05">
        <w:t>11.7.2023</w:t>
      </w:r>
      <w:r>
        <w:t>., članka 10. i članka 11. Zakona o radu (</w:t>
      </w:r>
      <w:r w:rsidRPr="00D31CE5">
        <w:t>NN 93/14, 127/17, 98/19, 151/22, 64/23</w:t>
      </w:r>
      <w:r>
        <w:t xml:space="preserve">), članka 9. i članka 12. Pravilnika o radu Razvojne agencije Srijem d.o.o., direktor društva Razvojna agencija Srijem d.o.o. </w:t>
      </w:r>
      <w:r w:rsidRPr="00461C1A">
        <w:t xml:space="preserve">dana </w:t>
      </w:r>
      <w:r>
        <w:t>28</w:t>
      </w:r>
      <w:r w:rsidRPr="00461C1A">
        <w:t xml:space="preserve">. </w:t>
      </w:r>
      <w:r>
        <w:t>veljače 2024. godine donosi:</w:t>
      </w:r>
    </w:p>
    <w:p w14:paraId="247D896A" w14:textId="77777777" w:rsidR="00DE5C56" w:rsidRDefault="00DE5C56"/>
    <w:p w14:paraId="4BCA798D" w14:textId="77777777" w:rsidR="001B6B8E" w:rsidRPr="001B6B8E" w:rsidRDefault="001B6B8E" w:rsidP="001B6B8E"/>
    <w:p w14:paraId="465EE2D4" w14:textId="463D8084" w:rsidR="001B6B8E" w:rsidRPr="00B14428" w:rsidRDefault="00B14428" w:rsidP="00B14428">
      <w:pPr>
        <w:jc w:val="center"/>
        <w:rPr>
          <w:b/>
          <w:bCs/>
        </w:rPr>
      </w:pPr>
      <w:r w:rsidRPr="00B14428">
        <w:rPr>
          <w:b/>
          <w:bCs/>
        </w:rPr>
        <w:t>ODLUKU</w:t>
      </w:r>
    </w:p>
    <w:p w14:paraId="02C5EE4E" w14:textId="411EAD8C" w:rsidR="00B14428" w:rsidRPr="00B14428" w:rsidRDefault="00B14428" w:rsidP="00B14428">
      <w:pPr>
        <w:jc w:val="center"/>
        <w:rPr>
          <w:b/>
          <w:bCs/>
        </w:rPr>
      </w:pPr>
      <w:r w:rsidRPr="00B14428">
        <w:rPr>
          <w:b/>
          <w:bCs/>
        </w:rPr>
        <w:t xml:space="preserve">o poništenju natječaja za izbor Projektnog asistenta u </w:t>
      </w:r>
      <w:r w:rsidR="00304FA8">
        <w:rPr>
          <w:b/>
          <w:bCs/>
        </w:rPr>
        <w:t>R</w:t>
      </w:r>
      <w:r w:rsidRPr="00B14428">
        <w:rPr>
          <w:b/>
          <w:bCs/>
        </w:rPr>
        <w:t>azvojnoj agenciji Srijem d.o.o.</w:t>
      </w:r>
    </w:p>
    <w:p w14:paraId="1D64FCA8" w14:textId="77777777" w:rsidR="00B14428" w:rsidRDefault="00B14428" w:rsidP="001B6B8E"/>
    <w:p w14:paraId="5B0BA20C" w14:textId="77130C9F" w:rsidR="00B14428" w:rsidRDefault="009631CB" w:rsidP="0079491D">
      <w:pPr>
        <w:pStyle w:val="Odlomakpopisa"/>
        <w:numPr>
          <w:ilvl w:val="0"/>
          <w:numId w:val="1"/>
        </w:numPr>
        <w:jc w:val="both"/>
      </w:pPr>
      <w:r>
        <w:t>Poništava se</w:t>
      </w:r>
      <w:r w:rsidR="00B14428">
        <w:t xml:space="preserve"> </w:t>
      </w:r>
      <w:r w:rsidR="00857FCF">
        <w:t>n</w:t>
      </w:r>
      <w:r w:rsidR="00B14428">
        <w:t xml:space="preserve">atječaj za </w:t>
      </w:r>
      <w:r w:rsidR="00B14428" w:rsidRPr="00B14428">
        <w:t xml:space="preserve">izbor Projektnog asistenta u </w:t>
      </w:r>
      <w:r w:rsidR="00B14428">
        <w:t>R</w:t>
      </w:r>
      <w:r w:rsidR="00B14428" w:rsidRPr="00B14428">
        <w:t>azvojnoj agenciji Srijem d.o.o.</w:t>
      </w:r>
      <w:r w:rsidR="00B14428">
        <w:t xml:space="preserve"> koji je objavljen dana 26. veljače 2024. godine </w:t>
      </w:r>
    </w:p>
    <w:p w14:paraId="145BB448" w14:textId="77777777" w:rsidR="00B14428" w:rsidRDefault="00B14428" w:rsidP="0079491D">
      <w:pPr>
        <w:pStyle w:val="Odlomakpopisa"/>
        <w:jc w:val="both"/>
      </w:pPr>
    </w:p>
    <w:p w14:paraId="5D02F1BB" w14:textId="4EB3A0ED" w:rsidR="00B14428" w:rsidRPr="001B6B8E" w:rsidRDefault="00B14428" w:rsidP="0079491D">
      <w:pPr>
        <w:pStyle w:val="Odlomakpopisa"/>
        <w:numPr>
          <w:ilvl w:val="0"/>
          <w:numId w:val="1"/>
        </w:numPr>
        <w:jc w:val="both"/>
      </w:pPr>
      <w:r>
        <w:t>Ova Odluka stupa na snagu danom donošenja, a objaviti će se na oglasnoj ploči HZZ-a i na mrežnim stranicama Općine Nijemci i Razvojne agencije Srijem d.o.o.</w:t>
      </w:r>
    </w:p>
    <w:p w14:paraId="05E2B337" w14:textId="77777777" w:rsidR="001B6B8E" w:rsidRDefault="001B6B8E" w:rsidP="001B6B8E"/>
    <w:p w14:paraId="65CF42E7" w14:textId="77777777" w:rsidR="00B14428" w:rsidRDefault="00B14428" w:rsidP="001B6B8E"/>
    <w:p w14:paraId="3E1B90E0" w14:textId="77777777" w:rsidR="00B14428" w:rsidRDefault="00B14428" w:rsidP="001B6B8E"/>
    <w:p w14:paraId="697AB929" w14:textId="0933EB4E" w:rsidR="00B14428" w:rsidRDefault="00B14428" w:rsidP="00B14428">
      <w:pPr>
        <w:jc w:val="right"/>
      </w:pPr>
      <w:r>
        <w:t>Direktor društva</w:t>
      </w:r>
    </w:p>
    <w:p w14:paraId="778C2550" w14:textId="1A05E0FD" w:rsidR="00B14428" w:rsidRDefault="00B14428" w:rsidP="00B14428">
      <w:pPr>
        <w:jc w:val="right"/>
      </w:pPr>
      <w:r>
        <w:t>Adam Ćavar, struč.spec.oec.</w:t>
      </w:r>
    </w:p>
    <w:p w14:paraId="4669005C" w14:textId="77777777" w:rsidR="00B14428" w:rsidRDefault="00B14428" w:rsidP="00B14428">
      <w:pPr>
        <w:jc w:val="right"/>
      </w:pPr>
    </w:p>
    <w:p w14:paraId="34AF1B4A" w14:textId="01FA5FA3" w:rsidR="00B14428" w:rsidRPr="001B6B8E" w:rsidRDefault="00B14428" w:rsidP="00B14428">
      <w:pPr>
        <w:jc w:val="right"/>
      </w:pPr>
      <w:r>
        <w:t>_________________________</w:t>
      </w:r>
    </w:p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2B534F">
      <w:headerReference w:type="default" r:id="rId7"/>
      <w:footerReference w:type="default" r:id="rId8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1FF5" w14:textId="77777777" w:rsidR="002B534F" w:rsidRDefault="002B534F" w:rsidP="004E0780">
      <w:pPr>
        <w:spacing w:after="0" w:line="240" w:lineRule="auto"/>
      </w:pPr>
      <w:r>
        <w:separator/>
      </w:r>
    </w:p>
  </w:endnote>
  <w:endnote w:type="continuationSeparator" w:id="0">
    <w:p w14:paraId="7E25C5A0" w14:textId="77777777" w:rsidR="002B534F" w:rsidRDefault="002B534F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Podnoje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F693" w14:textId="77777777" w:rsidR="002B534F" w:rsidRDefault="002B534F" w:rsidP="004E0780">
      <w:pPr>
        <w:spacing w:after="0" w:line="240" w:lineRule="auto"/>
      </w:pPr>
      <w:r>
        <w:separator/>
      </w:r>
    </w:p>
  </w:footnote>
  <w:footnote w:type="continuationSeparator" w:id="0">
    <w:p w14:paraId="1C80AE54" w14:textId="77777777" w:rsidR="002B534F" w:rsidRDefault="002B534F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Podnoj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Podnoje"/>
    </w:pPr>
  </w:p>
  <w:p w14:paraId="5A12E3A2" w14:textId="4E9FE87C" w:rsidR="001B6B8E" w:rsidRDefault="00DE5C56" w:rsidP="001A1B90">
    <w:pPr>
      <w:pStyle w:val="Podnoje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Podnoje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Zaglavlje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521B"/>
    <w:multiLevelType w:val="hybridMultilevel"/>
    <w:tmpl w:val="058636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3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1A1B90"/>
    <w:rsid w:val="001B6B8E"/>
    <w:rsid w:val="002B534F"/>
    <w:rsid w:val="00304FA8"/>
    <w:rsid w:val="003B6E0D"/>
    <w:rsid w:val="003F19FB"/>
    <w:rsid w:val="004216DB"/>
    <w:rsid w:val="00465CF3"/>
    <w:rsid w:val="004E0780"/>
    <w:rsid w:val="00613B48"/>
    <w:rsid w:val="0072388E"/>
    <w:rsid w:val="0079491D"/>
    <w:rsid w:val="00857FCF"/>
    <w:rsid w:val="009631CB"/>
    <w:rsid w:val="00B14428"/>
    <w:rsid w:val="00B637A1"/>
    <w:rsid w:val="00C61574"/>
    <w:rsid w:val="00D20748"/>
    <w:rsid w:val="00DE5C56"/>
    <w:rsid w:val="00EF5883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E0780"/>
  </w:style>
  <w:style w:type="paragraph" w:styleId="Podnoje">
    <w:name w:val="footer"/>
    <w:basedOn w:val="Normal"/>
    <w:link w:val="Podno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E0780"/>
  </w:style>
  <w:style w:type="character" w:styleId="Hiperveza">
    <w:name w:val="Hyperlink"/>
    <w:basedOn w:val="Zadanifontodlomka"/>
    <w:uiPriority w:val="99"/>
    <w:unhideWhenUsed/>
    <w:rsid w:val="004E078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B1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6</cp:revision>
  <cp:lastPrinted>2023-11-03T09:09:00Z</cp:lastPrinted>
  <dcterms:created xsi:type="dcterms:W3CDTF">2024-02-27T13:37:00Z</dcterms:created>
  <dcterms:modified xsi:type="dcterms:W3CDTF">2024-02-27T13:50:00Z</dcterms:modified>
</cp:coreProperties>
</file>