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C4DBA" w14:textId="091BD51D" w:rsidR="007673C6" w:rsidRDefault="008A2AD6">
      <w:pPr>
        <w:rPr>
          <w:sz w:val="36"/>
          <w:szCs w:val="36"/>
        </w:rPr>
      </w:pPr>
      <w:r w:rsidRPr="008A2AD6">
        <w:rPr>
          <w:sz w:val="36"/>
          <w:szCs w:val="36"/>
        </w:rPr>
        <w:t>Different IOT devices / Platforms</w:t>
      </w:r>
    </w:p>
    <w:p w14:paraId="29E02F24" w14:textId="1B0172F1" w:rsidR="008A2AD6" w:rsidRDefault="008A2AD6">
      <w:pPr>
        <w:rPr>
          <w:sz w:val="28"/>
          <w:szCs w:val="28"/>
        </w:rPr>
      </w:pPr>
      <w:bookmarkStart w:id="0" w:name="_Hlk52982844"/>
      <w:r>
        <w:rPr>
          <w:sz w:val="28"/>
          <w:szCs w:val="28"/>
        </w:rPr>
        <w:t>Raspberry 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2AD6" w14:paraId="139D19E8" w14:textId="77777777" w:rsidTr="0077648D">
        <w:tc>
          <w:tcPr>
            <w:tcW w:w="4508" w:type="dxa"/>
          </w:tcPr>
          <w:bookmarkEnd w:id="0"/>
          <w:p w14:paraId="510FEE4E" w14:textId="77777777" w:rsidR="008A2AD6" w:rsidRDefault="008A2AD6" w:rsidP="0077648D">
            <w:r>
              <w:t>Information Sources</w:t>
            </w:r>
          </w:p>
        </w:tc>
        <w:tc>
          <w:tcPr>
            <w:tcW w:w="4508" w:type="dxa"/>
          </w:tcPr>
          <w:p w14:paraId="6B360CFC" w14:textId="054EB747" w:rsidR="008A2AD6" w:rsidRDefault="008A2AD6" w:rsidP="0077648D">
            <w:pPr>
              <w:pStyle w:val="ListParagraph"/>
              <w:numPr>
                <w:ilvl w:val="0"/>
                <w:numId w:val="1"/>
              </w:numPr>
            </w:pPr>
            <w:r w:rsidRPr="008A2AD6">
              <w:t>https://www.raspberrypi.org/</w:t>
            </w:r>
          </w:p>
        </w:tc>
      </w:tr>
      <w:tr w:rsidR="008A2AD6" w14:paraId="1152D46E" w14:textId="77777777" w:rsidTr="0077648D">
        <w:tc>
          <w:tcPr>
            <w:tcW w:w="4508" w:type="dxa"/>
          </w:tcPr>
          <w:p w14:paraId="0CF7A496" w14:textId="77777777" w:rsidR="008A2AD6" w:rsidRDefault="008A2AD6" w:rsidP="0077648D">
            <w:r>
              <w:t>Pros</w:t>
            </w:r>
          </w:p>
        </w:tc>
        <w:tc>
          <w:tcPr>
            <w:tcW w:w="4508" w:type="dxa"/>
          </w:tcPr>
          <w:p w14:paraId="0806C4FA" w14:textId="77777777" w:rsidR="008A2AD6" w:rsidRDefault="00B37DC2" w:rsidP="00B37DC2">
            <w:pPr>
              <w:pStyle w:val="ListParagraph"/>
              <w:numPr>
                <w:ilvl w:val="0"/>
                <w:numId w:val="1"/>
              </w:numPr>
            </w:pPr>
            <w:r>
              <w:t>Full Linux operating system</w:t>
            </w:r>
          </w:p>
          <w:p w14:paraId="6C0EDE42" w14:textId="395B9648" w:rsidR="00B37DC2" w:rsidRDefault="00B37DC2" w:rsidP="00B37DC2">
            <w:pPr>
              <w:pStyle w:val="ListParagraph"/>
              <w:numPr>
                <w:ilvl w:val="0"/>
                <w:numId w:val="1"/>
              </w:numPr>
            </w:pPr>
            <w:r>
              <w:t>Relatively cheap (~£30)</w:t>
            </w:r>
          </w:p>
          <w:p w14:paraId="3E72E15E" w14:textId="77777777" w:rsidR="00B37DC2" w:rsidRDefault="00B37DC2" w:rsidP="00B37DC2">
            <w:pPr>
              <w:pStyle w:val="ListParagraph"/>
              <w:numPr>
                <w:ilvl w:val="0"/>
                <w:numId w:val="1"/>
              </w:numPr>
            </w:pPr>
            <w:r>
              <w:t>One of the community standards</w:t>
            </w:r>
          </w:p>
          <w:p w14:paraId="2DE5A6AA" w14:textId="77777777" w:rsidR="007C712F" w:rsidRDefault="007C712F" w:rsidP="00B37DC2">
            <w:pPr>
              <w:pStyle w:val="ListParagraph"/>
              <w:numPr>
                <w:ilvl w:val="0"/>
                <w:numId w:val="1"/>
              </w:numPr>
            </w:pPr>
            <w:r>
              <w:t>Can write software in a variety of different languages</w:t>
            </w:r>
          </w:p>
          <w:p w14:paraId="1371D707" w14:textId="2E389ED9" w:rsidR="00FE2243" w:rsidRDefault="00FE2243" w:rsidP="00B37DC2">
            <w:pPr>
              <w:pStyle w:val="ListParagraph"/>
              <w:numPr>
                <w:ilvl w:val="0"/>
                <w:numId w:val="1"/>
              </w:numPr>
            </w:pPr>
            <w:r>
              <w:t>Flash storage so can be as large as you need it.</w:t>
            </w:r>
          </w:p>
        </w:tc>
      </w:tr>
      <w:tr w:rsidR="008A2AD6" w14:paraId="06CAD8DC" w14:textId="77777777" w:rsidTr="0077648D">
        <w:tc>
          <w:tcPr>
            <w:tcW w:w="4508" w:type="dxa"/>
          </w:tcPr>
          <w:p w14:paraId="31AC2BDF" w14:textId="77777777" w:rsidR="008A2AD6" w:rsidRDefault="008A2AD6" w:rsidP="0077648D">
            <w:r>
              <w:t>Cons</w:t>
            </w:r>
          </w:p>
        </w:tc>
        <w:tc>
          <w:tcPr>
            <w:tcW w:w="4508" w:type="dxa"/>
          </w:tcPr>
          <w:p w14:paraId="351BCE6C" w14:textId="0B6C7876" w:rsidR="008A2AD6" w:rsidRDefault="00B37DC2" w:rsidP="00B37DC2">
            <w:pPr>
              <w:pStyle w:val="ListParagraph"/>
              <w:numPr>
                <w:ilvl w:val="0"/>
                <w:numId w:val="2"/>
              </w:numPr>
            </w:pPr>
            <w:r>
              <w:t>Some models don’t have wireless networking capabilities which could be an issue.</w:t>
            </w:r>
          </w:p>
        </w:tc>
      </w:tr>
    </w:tbl>
    <w:p w14:paraId="21A34AC3" w14:textId="3FA7FBE7" w:rsidR="008A2AD6" w:rsidRDefault="008A2AD6"/>
    <w:p w14:paraId="4A621C5D" w14:textId="6BDA93DA" w:rsidR="008A2AD6" w:rsidRDefault="008A2AD6" w:rsidP="008A2AD6">
      <w:pPr>
        <w:rPr>
          <w:sz w:val="28"/>
          <w:szCs w:val="28"/>
        </w:rPr>
      </w:pPr>
      <w:r>
        <w:rPr>
          <w:sz w:val="28"/>
          <w:szCs w:val="28"/>
        </w:rPr>
        <w:t>Arduino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2AD6" w14:paraId="2581FB20" w14:textId="77777777" w:rsidTr="008A2AD6">
        <w:tc>
          <w:tcPr>
            <w:tcW w:w="4508" w:type="dxa"/>
          </w:tcPr>
          <w:p w14:paraId="2DB89C7A" w14:textId="474CD3B0" w:rsidR="008A2AD6" w:rsidRDefault="008A2AD6">
            <w:r>
              <w:t>Information Sources</w:t>
            </w:r>
          </w:p>
        </w:tc>
        <w:tc>
          <w:tcPr>
            <w:tcW w:w="4508" w:type="dxa"/>
          </w:tcPr>
          <w:p w14:paraId="1E57B330" w14:textId="44112784" w:rsidR="008A2AD6" w:rsidRDefault="008A2AD6" w:rsidP="008A2AD6">
            <w:pPr>
              <w:pStyle w:val="ListParagraph"/>
              <w:numPr>
                <w:ilvl w:val="0"/>
                <w:numId w:val="1"/>
              </w:numPr>
            </w:pPr>
            <w:r w:rsidRPr="008A2AD6">
              <w:t>https://www.arduino.cc/</w:t>
            </w:r>
          </w:p>
        </w:tc>
      </w:tr>
      <w:tr w:rsidR="008A2AD6" w14:paraId="19674056" w14:textId="77777777" w:rsidTr="008A2AD6">
        <w:tc>
          <w:tcPr>
            <w:tcW w:w="4508" w:type="dxa"/>
          </w:tcPr>
          <w:p w14:paraId="068BC76E" w14:textId="34D52D81" w:rsidR="008A2AD6" w:rsidRDefault="008A2AD6">
            <w:r>
              <w:t>Pros</w:t>
            </w:r>
          </w:p>
        </w:tc>
        <w:tc>
          <w:tcPr>
            <w:tcW w:w="4508" w:type="dxa"/>
          </w:tcPr>
          <w:p w14:paraId="5443A0EB" w14:textId="77777777" w:rsidR="008A2AD6" w:rsidRDefault="007C712F" w:rsidP="007C712F">
            <w:pPr>
              <w:pStyle w:val="ListParagraph"/>
              <w:numPr>
                <w:ilvl w:val="0"/>
                <w:numId w:val="1"/>
              </w:numPr>
            </w:pPr>
            <w:r>
              <w:t>C programming language, simple and with lots of examples online</w:t>
            </w:r>
          </w:p>
          <w:p w14:paraId="3B6E8168" w14:textId="6CA66C67" w:rsidR="00FE2243" w:rsidRDefault="00FE2243" w:rsidP="00FE2243">
            <w:pPr>
              <w:pStyle w:val="ListParagraph"/>
              <w:numPr>
                <w:ilvl w:val="0"/>
                <w:numId w:val="1"/>
              </w:numPr>
            </w:pPr>
            <w:r>
              <w:t>Wide range of models to fit any use case</w:t>
            </w:r>
          </w:p>
        </w:tc>
      </w:tr>
      <w:tr w:rsidR="008A2AD6" w14:paraId="07379175" w14:textId="77777777" w:rsidTr="008A2AD6">
        <w:tc>
          <w:tcPr>
            <w:tcW w:w="4508" w:type="dxa"/>
          </w:tcPr>
          <w:p w14:paraId="291BD6A5" w14:textId="3746A648" w:rsidR="008A2AD6" w:rsidRDefault="008A2AD6">
            <w:r>
              <w:t>Cons</w:t>
            </w:r>
          </w:p>
        </w:tc>
        <w:tc>
          <w:tcPr>
            <w:tcW w:w="4508" w:type="dxa"/>
          </w:tcPr>
          <w:p w14:paraId="69CD6D60" w14:textId="77777777" w:rsidR="008A2AD6" w:rsidRDefault="00FE2243" w:rsidP="00FE2243">
            <w:pPr>
              <w:pStyle w:val="ListParagraph"/>
              <w:numPr>
                <w:ilvl w:val="0"/>
                <w:numId w:val="4"/>
              </w:numPr>
            </w:pPr>
            <w:r>
              <w:t>Limited programming languages</w:t>
            </w:r>
          </w:p>
          <w:p w14:paraId="48BD9D6C" w14:textId="77777777" w:rsidR="00FE2243" w:rsidRDefault="00FE2243" w:rsidP="00FE2243">
            <w:pPr>
              <w:pStyle w:val="ListParagraph"/>
              <w:numPr>
                <w:ilvl w:val="0"/>
                <w:numId w:val="4"/>
              </w:numPr>
            </w:pPr>
            <w:r>
              <w:t>Limited models with networking capabilities</w:t>
            </w:r>
          </w:p>
          <w:p w14:paraId="2C0642A5" w14:textId="6EDEDFEA" w:rsidR="00FE2243" w:rsidRDefault="00F7516C" w:rsidP="00FE2243">
            <w:pPr>
              <w:pStyle w:val="ListParagraph"/>
              <w:numPr>
                <w:ilvl w:val="0"/>
                <w:numId w:val="4"/>
              </w:numPr>
            </w:pPr>
            <w:r>
              <w:t>Might not be enough storage space for needs.</w:t>
            </w:r>
          </w:p>
        </w:tc>
      </w:tr>
    </w:tbl>
    <w:p w14:paraId="2A77A0D7" w14:textId="6414711A" w:rsidR="008A2AD6" w:rsidRDefault="008A2AD6"/>
    <w:p w14:paraId="6ACC897B" w14:textId="373D84D2" w:rsidR="008A2AD6" w:rsidRDefault="008A2AD6" w:rsidP="008A2AD6">
      <w:pPr>
        <w:rPr>
          <w:sz w:val="28"/>
          <w:szCs w:val="28"/>
        </w:rPr>
      </w:pPr>
      <w:r>
        <w:rPr>
          <w:sz w:val="28"/>
          <w:szCs w:val="28"/>
        </w:rPr>
        <w:t>BeagleBoard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2AD6" w14:paraId="2EEEB6C1" w14:textId="77777777" w:rsidTr="0077648D">
        <w:tc>
          <w:tcPr>
            <w:tcW w:w="4508" w:type="dxa"/>
          </w:tcPr>
          <w:p w14:paraId="4B1A747D" w14:textId="77777777" w:rsidR="008A2AD6" w:rsidRDefault="008A2AD6" w:rsidP="0077648D">
            <w:r>
              <w:t>Information Sources</w:t>
            </w:r>
          </w:p>
        </w:tc>
        <w:tc>
          <w:tcPr>
            <w:tcW w:w="4508" w:type="dxa"/>
          </w:tcPr>
          <w:p w14:paraId="50F3AADD" w14:textId="40EF44E8" w:rsidR="008A2AD6" w:rsidRDefault="008A2AD6" w:rsidP="0077648D">
            <w:pPr>
              <w:pStyle w:val="ListParagraph"/>
              <w:numPr>
                <w:ilvl w:val="0"/>
                <w:numId w:val="1"/>
              </w:numPr>
            </w:pPr>
            <w:r w:rsidRPr="008A2AD6">
              <w:t>http://beagleboard.org/</w:t>
            </w:r>
          </w:p>
        </w:tc>
      </w:tr>
      <w:tr w:rsidR="008A2AD6" w14:paraId="1635C51B" w14:textId="77777777" w:rsidTr="0077648D">
        <w:tc>
          <w:tcPr>
            <w:tcW w:w="4508" w:type="dxa"/>
          </w:tcPr>
          <w:p w14:paraId="16E5D51F" w14:textId="77777777" w:rsidR="008A2AD6" w:rsidRDefault="008A2AD6" w:rsidP="0077648D">
            <w:r>
              <w:t>Pros</w:t>
            </w:r>
          </w:p>
        </w:tc>
        <w:tc>
          <w:tcPr>
            <w:tcW w:w="4508" w:type="dxa"/>
          </w:tcPr>
          <w:p w14:paraId="68954F7A" w14:textId="77777777" w:rsidR="008A2AD6" w:rsidRDefault="00B5471B" w:rsidP="00A024AE">
            <w:pPr>
              <w:pStyle w:val="ListParagraph"/>
              <w:numPr>
                <w:ilvl w:val="0"/>
                <w:numId w:val="1"/>
              </w:numPr>
            </w:pPr>
            <w:r>
              <w:t>Variety of boards to use</w:t>
            </w:r>
          </w:p>
          <w:p w14:paraId="34CB09BB" w14:textId="77777777" w:rsidR="00B5471B" w:rsidRDefault="00B5471B" w:rsidP="00A024AE">
            <w:pPr>
              <w:pStyle w:val="ListParagraph"/>
              <w:numPr>
                <w:ilvl w:val="0"/>
                <w:numId w:val="1"/>
              </w:numPr>
            </w:pPr>
            <w:r>
              <w:t>Full Linux operating system</w:t>
            </w:r>
          </w:p>
          <w:p w14:paraId="0A2DB2EC" w14:textId="5F9A73DD" w:rsidR="004208D8" w:rsidRDefault="004208D8" w:rsidP="00A024AE">
            <w:pPr>
              <w:pStyle w:val="ListParagraph"/>
              <w:numPr>
                <w:ilvl w:val="0"/>
                <w:numId w:val="1"/>
              </w:numPr>
            </w:pPr>
            <w:r>
              <w:t>Decent Price</w:t>
            </w:r>
          </w:p>
        </w:tc>
      </w:tr>
      <w:tr w:rsidR="008A2AD6" w14:paraId="48576E6B" w14:textId="77777777" w:rsidTr="0077648D">
        <w:tc>
          <w:tcPr>
            <w:tcW w:w="4508" w:type="dxa"/>
          </w:tcPr>
          <w:p w14:paraId="27D74738" w14:textId="77777777" w:rsidR="008A2AD6" w:rsidRDefault="008A2AD6" w:rsidP="0077648D">
            <w:r>
              <w:t>Cons</w:t>
            </w:r>
          </w:p>
        </w:tc>
        <w:tc>
          <w:tcPr>
            <w:tcW w:w="4508" w:type="dxa"/>
          </w:tcPr>
          <w:p w14:paraId="08D401D8" w14:textId="77777777" w:rsidR="008A2AD6" w:rsidRDefault="008A2AD6" w:rsidP="0077648D"/>
        </w:tc>
      </w:tr>
    </w:tbl>
    <w:p w14:paraId="4E1D36FE" w14:textId="6469AA20" w:rsidR="008A2AD6" w:rsidRDefault="008A2AD6" w:rsidP="008A2AD6">
      <w:pPr>
        <w:rPr>
          <w:sz w:val="28"/>
          <w:szCs w:val="28"/>
        </w:rPr>
      </w:pPr>
    </w:p>
    <w:p w14:paraId="2F566479" w14:textId="6D2A1293" w:rsidR="008A2AD6" w:rsidRDefault="008A2AD6" w:rsidP="008A2AD6">
      <w:pPr>
        <w:rPr>
          <w:sz w:val="28"/>
          <w:szCs w:val="28"/>
        </w:rPr>
      </w:pPr>
      <w:r>
        <w:rPr>
          <w:sz w:val="28"/>
          <w:szCs w:val="28"/>
        </w:rPr>
        <w:t>Microbit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2AD6" w14:paraId="29B47A01" w14:textId="77777777" w:rsidTr="0077648D">
        <w:tc>
          <w:tcPr>
            <w:tcW w:w="4508" w:type="dxa"/>
          </w:tcPr>
          <w:p w14:paraId="20593B45" w14:textId="77777777" w:rsidR="008A2AD6" w:rsidRDefault="008A2AD6" w:rsidP="0077648D">
            <w:r>
              <w:t>Information Sources</w:t>
            </w:r>
          </w:p>
        </w:tc>
        <w:tc>
          <w:tcPr>
            <w:tcW w:w="4508" w:type="dxa"/>
          </w:tcPr>
          <w:p w14:paraId="1A437A38" w14:textId="5D9D0D02" w:rsidR="008A2AD6" w:rsidRDefault="008A2AD6" w:rsidP="0077648D">
            <w:pPr>
              <w:pStyle w:val="ListParagraph"/>
              <w:numPr>
                <w:ilvl w:val="0"/>
                <w:numId w:val="1"/>
              </w:numPr>
            </w:pPr>
            <w:r w:rsidRPr="008A2AD6">
              <w:t>https://microbit.org/</w:t>
            </w:r>
          </w:p>
        </w:tc>
      </w:tr>
      <w:tr w:rsidR="008A2AD6" w14:paraId="71D9087F" w14:textId="77777777" w:rsidTr="0077648D">
        <w:tc>
          <w:tcPr>
            <w:tcW w:w="4508" w:type="dxa"/>
          </w:tcPr>
          <w:p w14:paraId="0BB95308" w14:textId="77777777" w:rsidR="008A2AD6" w:rsidRDefault="008A2AD6" w:rsidP="0077648D">
            <w:r>
              <w:t>Pros</w:t>
            </w:r>
          </w:p>
        </w:tc>
        <w:tc>
          <w:tcPr>
            <w:tcW w:w="4508" w:type="dxa"/>
          </w:tcPr>
          <w:p w14:paraId="5FB30523" w14:textId="17E0BCA5" w:rsidR="008A2AD6" w:rsidRDefault="001A67DF" w:rsidP="001A67DF">
            <w:pPr>
              <w:pStyle w:val="ListParagraph"/>
              <w:numPr>
                <w:ilvl w:val="0"/>
                <w:numId w:val="1"/>
              </w:numPr>
            </w:pPr>
            <w:r>
              <w:t xml:space="preserve">Intended for use </w:t>
            </w:r>
            <w:r w:rsidR="00794CA7">
              <w:t>in secondary school lessons, therefore is easy to program and use.</w:t>
            </w:r>
          </w:p>
        </w:tc>
      </w:tr>
      <w:tr w:rsidR="008A2AD6" w14:paraId="000AFEFE" w14:textId="77777777" w:rsidTr="0077648D">
        <w:tc>
          <w:tcPr>
            <w:tcW w:w="4508" w:type="dxa"/>
          </w:tcPr>
          <w:p w14:paraId="2E27E8D9" w14:textId="77777777" w:rsidR="008A2AD6" w:rsidRDefault="008A2AD6" w:rsidP="0077648D">
            <w:r>
              <w:t>Cons</w:t>
            </w:r>
          </w:p>
        </w:tc>
        <w:tc>
          <w:tcPr>
            <w:tcW w:w="4508" w:type="dxa"/>
          </w:tcPr>
          <w:p w14:paraId="2F08FA6C" w14:textId="77777777" w:rsidR="008A2AD6" w:rsidRDefault="00794CA7" w:rsidP="00794CA7">
            <w:pPr>
              <w:pStyle w:val="ListParagraph"/>
              <w:numPr>
                <w:ilvl w:val="0"/>
                <w:numId w:val="1"/>
              </w:numPr>
            </w:pPr>
            <w:r>
              <w:t>Not many expansion boards</w:t>
            </w:r>
          </w:p>
          <w:p w14:paraId="4C1C9849" w14:textId="421F23E0" w:rsidR="00794CA7" w:rsidRDefault="00794CA7" w:rsidP="00794CA7">
            <w:pPr>
              <w:pStyle w:val="ListParagraph"/>
              <w:numPr>
                <w:ilvl w:val="0"/>
                <w:numId w:val="1"/>
              </w:numPr>
            </w:pPr>
            <w:r>
              <w:t>No networking interface</w:t>
            </w:r>
          </w:p>
        </w:tc>
      </w:tr>
    </w:tbl>
    <w:p w14:paraId="7F43E59C" w14:textId="04A2EAA2" w:rsidR="008A2AD6" w:rsidRDefault="008A2AD6"/>
    <w:p w14:paraId="733C2C1C" w14:textId="4A0E4313" w:rsidR="008A2AD6" w:rsidRDefault="008A2AD6" w:rsidP="008A2A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MeadowBoard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6"/>
        <w:gridCol w:w="4810"/>
      </w:tblGrid>
      <w:tr w:rsidR="008A2AD6" w14:paraId="1D74C1C7" w14:textId="77777777" w:rsidTr="0077648D">
        <w:tc>
          <w:tcPr>
            <w:tcW w:w="4508" w:type="dxa"/>
          </w:tcPr>
          <w:p w14:paraId="66752921" w14:textId="77777777" w:rsidR="008A2AD6" w:rsidRDefault="008A2AD6" w:rsidP="0077648D">
            <w:r>
              <w:t>Information Sources</w:t>
            </w:r>
          </w:p>
        </w:tc>
        <w:tc>
          <w:tcPr>
            <w:tcW w:w="4508" w:type="dxa"/>
          </w:tcPr>
          <w:p w14:paraId="37B7B3AD" w14:textId="5B6D152F" w:rsidR="008A2AD6" w:rsidRDefault="008A2AD6" w:rsidP="0077648D">
            <w:pPr>
              <w:pStyle w:val="ListParagraph"/>
              <w:numPr>
                <w:ilvl w:val="0"/>
                <w:numId w:val="1"/>
              </w:numPr>
            </w:pPr>
            <w:r w:rsidRPr="008A2AD6">
              <w:t>https://www.wildernesslabs.co/developers</w:t>
            </w:r>
          </w:p>
        </w:tc>
      </w:tr>
      <w:tr w:rsidR="008A2AD6" w14:paraId="65D0EFCC" w14:textId="77777777" w:rsidTr="0077648D">
        <w:tc>
          <w:tcPr>
            <w:tcW w:w="4508" w:type="dxa"/>
          </w:tcPr>
          <w:p w14:paraId="233A9F2D" w14:textId="77777777" w:rsidR="008A2AD6" w:rsidRDefault="008A2AD6" w:rsidP="0077648D">
            <w:r>
              <w:t>Pros</w:t>
            </w:r>
          </w:p>
        </w:tc>
        <w:tc>
          <w:tcPr>
            <w:tcW w:w="4508" w:type="dxa"/>
          </w:tcPr>
          <w:p w14:paraId="1AF93773" w14:textId="0A9BCA69" w:rsidR="008A2AD6" w:rsidRDefault="00F7516C" w:rsidP="00F7516C">
            <w:pPr>
              <w:pStyle w:val="ListParagraph"/>
              <w:numPr>
                <w:ilvl w:val="0"/>
                <w:numId w:val="1"/>
              </w:numPr>
            </w:pPr>
            <w:r>
              <w:t>.NET standard runtime installed.</w:t>
            </w:r>
          </w:p>
        </w:tc>
      </w:tr>
      <w:tr w:rsidR="008A2AD6" w14:paraId="1DE6C5E0" w14:textId="77777777" w:rsidTr="0077648D">
        <w:tc>
          <w:tcPr>
            <w:tcW w:w="4508" w:type="dxa"/>
          </w:tcPr>
          <w:p w14:paraId="1B8C47B8" w14:textId="77777777" w:rsidR="008A2AD6" w:rsidRDefault="008A2AD6" w:rsidP="0077648D">
            <w:r>
              <w:t>Cons</w:t>
            </w:r>
          </w:p>
        </w:tc>
        <w:tc>
          <w:tcPr>
            <w:tcW w:w="4508" w:type="dxa"/>
          </w:tcPr>
          <w:p w14:paraId="6FA812D1" w14:textId="0E8E4620" w:rsidR="008A2AD6" w:rsidRDefault="00F7516C" w:rsidP="00F7516C">
            <w:pPr>
              <w:pStyle w:val="ListParagraph"/>
              <w:numPr>
                <w:ilvl w:val="0"/>
                <w:numId w:val="1"/>
              </w:numPr>
            </w:pPr>
            <w:r>
              <w:t>Very expensive</w:t>
            </w:r>
          </w:p>
        </w:tc>
      </w:tr>
    </w:tbl>
    <w:p w14:paraId="790FEE76" w14:textId="206142F7" w:rsidR="008A2AD6" w:rsidRDefault="008A2AD6"/>
    <w:p w14:paraId="593C23B2" w14:textId="3393C754" w:rsidR="008A2AD6" w:rsidRDefault="008A2AD6" w:rsidP="008A2AD6">
      <w:pPr>
        <w:rPr>
          <w:sz w:val="28"/>
          <w:szCs w:val="28"/>
        </w:rPr>
      </w:pPr>
      <w:r>
        <w:rPr>
          <w:sz w:val="28"/>
          <w:szCs w:val="28"/>
        </w:rPr>
        <w:t xml:space="preserve">ASUS </w:t>
      </w:r>
      <w:r w:rsidR="00D93E2D">
        <w:rPr>
          <w:sz w:val="28"/>
          <w:szCs w:val="28"/>
        </w:rPr>
        <w:t>TinkerBoard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2AD6" w14:paraId="6B230650" w14:textId="77777777" w:rsidTr="0077648D">
        <w:tc>
          <w:tcPr>
            <w:tcW w:w="4508" w:type="dxa"/>
          </w:tcPr>
          <w:p w14:paraId="73324717" w14:textId="77777777" w:rsidR="008A2AD6" w:rsidRDefault="008A2AD6" w:rsidP="0077648D">
            <w:r>
              <w:t>Information Sources</w:t>
            </w:r>
          </w:p>
        </w:tc>
        <w:tc>
          <w:tcPr>
            <w:tcW w:w="4508" w:type="dxa"/>
          </w:tcPr>
          <w:p w14:paraId="6ADE3EFB" w14:textId="52FE1C31" w:rsidR="008A2AD6" w:rsidRDefault="00D93E2D" w:rsidP="0077648D">
            <w:pPr>
              <w:pStyle w:val="ListParagraph"/>
              <w:numPr>
                <w:ilvl w:val="0"/>
                <w:numId w:val="1"/>
              </w:numPr>
            </w:pPr>
            <w:r w:rsidRPr="00D93E2D">
              <w:t>https://www.asus.com/uk/Single-Board-Computer/Tinker-Board-S/</w:t>
            </w:r>
          </w:p>
        </w:tc>
      </w:tr>
      <w:tr w:rsidR="008A2AD6" w14:paraId="1EBAFFA0" w14:textId="77777777" w:rsidTr="0077648D">
        <w:tc>
          <w:tcPr>
            <w:tcW w:w="4508" w:type="dxa"/>
          </w:tcPr>
          <w:p w14:paraId="39B610E4" w14:textId="77777777" w:rsidR="008A2AD6" w:rsidRDefault="008A2AD6" w:rsidP="0077648D">
            <w:r>
              <w:t>Pros</w:t>
            </w:r>
          </w:p>
        </w:tc>
        <w:tc>
          <w:tcPr>
            <w:tcW w:w="4508" w:type="dxa"/>
          </w:tcPr>
          <w:p w14:paraId="18B2CEFA" w14:textId="297919B6" w:rsidR="008A2AD6" w:rsidRDefault="001A67DF" w:rsidP="00FE67A0">
            <w:pPr>
              <w:pStyle w:val="ListParagraph"/>
              <w:numPr>
                <w:ilvl w:val="0"/>
                <w:numId w:val="1"/>
              </w:numPr>
            </w:pPr>
            <w:r>
              <w:t>Full Linux operating system support</w:t>
            </w:r>
          </w:p>
        </w:tc>
      </w:tr>
      <w:tr w:rsidR="008A2AD6" w14:paraId="3904CB43" w14:textId="77777777" w:rsidTr="0077648D">
        <w:tc>
          <w:tcPr>
            <w:tcW w:w="4508" w:type="dxa"/>
          </w:tcPr>
          <w:p w14:paraId="06ED5673" w14:textId="77777777" w:rsidR="008A2AD6" w:rsidRDefault="008A2AD6" w:rsidP="0077648D">
            <w:r>
              <w:t>Cons</w:t>
            </w:r>
          </w:p>
        </w:tc>
        <w:tc>
          <w:tcPr>
            <w:tcW w:w="4508" w:type="dxa"/>
          </w:tcPr>
          <w:p w14:paraId="5A1A2B87" w14:textId="210EC5B5" w:rsidR="008A2AD6" w:rsidRDefault="00FE67A0" w:rsidP="00FE67A0">
            <w:pPr>
              <w:pStyle w:val="ListParagraph"/>
              <w:numPr>
                <w:ilvl w:val="0"/>
                <w:numId w:val="1"/>
              </w:numPr>
            </w:pPr>
            <w:r>
              <w:t>Not available for purchase in the UK market</w:t>
            </w:r>
          </w:p>
        </w:tc>
      </w:tr>
    </w:tbl>
    <w:p w14:paraId="4E52CAD5" w14:textId="77777777" w:rsidR="008A2AD6" w:rsidRPr="008A2AD6" w:rsidRDefault="008A2AD6"/>
    <w:sectPr w:rsidR="008A2AD6" w:rsidRPr="008A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02ED"/>
    <w:multiLevelType w:val="hybridMultilevel"/>
    <w:tmpl w:val="C6D08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B4BE0"/>
    <w:multiLevelType w:val="hybridMultilevel"/>
    <w:tmpl w:val="D3E47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158B7"/>
    <w:multiLevelType w:val="hybridMultilevel"/>
    <w:tmpl w:val="4268F6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872F89"/>
    <w:multiLevelType w:val="hybridMultilevel"/>
    <w:tmpl w:val="8856B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55"/>
    <w:rsid w:val="00087965"/>
    <w:rsid w:val="001A67DF"/>
    <w:rsid w:val="004208D8"/>
    <w:rsid w:val="004F21E7"/>
    <w:rsid w:val="00794CA7"/>
    <w:rsid w:val="007C712F"/>
    <w:rsid w:val="008A2AD6"/>
    <w:rsid w:val="00A024AE"/>
    <w:rsid w:val="00B37DC2"/>
    <w:rsid w:val="00B5471B"/>
    <w:rsid w:val="00BE6155"/>
    <w:rsid w:val="00D93E2D"/>
    <w:rsid w:val="00F7516C"/>
    <w:rsid w:val="00FE2243"/>
    <w:rsid w:val="00F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19B6"/>
  <w15:chartTrackingRefBased/>
  <w15:docId w15:val="{07725AA4-0D21-44B3-A514-AA241750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Tindall</dc:creator>
  <cp:keywords/>
  <dc:description/>
  <cp:lastModifiedBy>Kai Tindall</cp:lastModifiedBy>
  <cp:revision>3</cp:revision>
  <dcterms:created xsi:type="dcterms:W3CDTF">2020-10-07T16:06:00Z</dcterms:created>
  <dcterms:modified xsi:type="dcterms:W3CDTF">2020-10-07T20:32:00Z</dcterms:modified>
</cp:coreProperties>
</file>