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4FE" w:rsidRPr="0040644D" w:rsidRDefault="005C34FE" w:rsidP="005C34FE">
      <w:pPr>
        <w:overflowPunct w:val="0"/>
        <w:autoSpaceDE w:val="0"/>
        <w:autoSpaceDN w:val="0"/>
        <w:adjustRightInd w:val="0"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</w:pPr>
      <w:r w:rsidRPr="0040644D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  <w:t>Лабораторная работа № 6</w:t>
      </w:r>
    </w:p>
    <w:p w:rsidR="005C34FE" w:rsidRPr="0040644D" w:rsidRDefault="005C34FE" w:rsidP="005C34FE">
      <w:pPr>
        <w:overflowPunct w:val="0"/>
        <w:autoSpaceDE w:val="0"/>
        <w:autoSpaceDN w:val="0"/>
        <w:adjustRightInd w:val="0"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</w:pPr>
      <w:r w:rsidRPr="0040644D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  <w:t xml:space="preserve">Командный интерфейс и основные команды </w:t>
      </w:r>
      <w:r w:rsidRPr="0040644D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  <w:t>Unix</w:t>
      </w:r>
      <w:r w:rsidRPr="0040644D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  <w:t>-подобных ОС</w:t>
      </w:r>
      <w:r w:rsidR="0040644D" w:rsidRPr="0040644D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  <w:t xml:space="preserve">: </w:t>
      </w:r>
      <w:r w:rsidR="0040644D" w:rsidRPr="004064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Сб</w:t>
      </w:r>
      <w:r w:rsidR="004064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орка</w:t>
      </w:r>
      <w:r w:rsidR="0040644D" w:rsidRPr="004064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файлов</w:t>
      </w:r>
      <w:r w:rsidR="004064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ого</w:t>
      </w:r>
      <w:r w:rsidR="0040644D" w:rsidRPr="004064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менеджер</w:t>
      </w:r>
      <w:r w:rsidR="004064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="0040644D" w:rsidRPr="004064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="0040644D" w:rsidRPr="004064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Midnight</w:t>
      </w:r>
      <w:proofErr w:type="spellEnd"/>
      <w:r w:rsidR="0040644D" w:rsidRPr="004064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="0040644D" w:rsidRPr="004064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Commander</w:t>
      </w:r>
      <w:proofErr w:type="spellEnd"/>
    </w:p>
    <w:p w:rsidR="005C34FE" w:rsidRPr="0040644D" w:rsidRDefault="005C34FE" w:rsidP="005C34FE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34FE" w:rsidRPr="0040644D" w:rsidRDefault="005C34FE" w:rsidP="005C34FE">
      <w:pPr>
        <w:keepNext/>
        <w:overflowPunct w:val="0"/>
        <w:autoSpaceDE w:val="0"/>
        <w:autoSpaceDN w:val="0"/>
        <w:adjustRightInd w:val="0"/>
        <w:spacing w:before="240" w:after="6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0644D">
        <w:rPr>
          <w:rFonts w:ascii="Times New Roman" w:eastAsia="Times New Roman" w:hAnsi="Times New Roman" w:cs="Times New Roman"/>
          <w:bCs/>
          <w:sz w:val="28"/>
          <w:szCs w:val="28"/>
        </w:rPr>
        <w:t>Цель работы: Приобретение</w:t>
      </w:r>
      <w:r w:rsidR="0040644D" w:rsidRPr="0040644D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расширенных</w:t>
      </w:r>
      <w:r w:rsidRPr="0040644D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навыков работы с </w:t>
      </w:r>
      <w:r w:rsidR="0040644D" w:rsidRPr="0040644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Linux</w:t>
      </w:r>
      <w:r w:rsidRPr="0040644D">
        <w:rPr>
          <w:rFonts w:ascii="Times New Roman" w:eastAsia="Times New Roman" w:hAnsi="Times New Roman" w:cs="Times New Roman"/>
          <w:bCs/>
          <w:sz w:val="28"/>
          <w:szCs w:val="28"/>
        </w:rPr>
        <w:t xml:space="preserve"> в режиме командной строки</w:t>
      </w:r>
      <w:r w:rsidR="0040644D" w:rsidRPr="0040644D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решения прикладных задач</w:t>
      </w:r>
      <w:r w:rsidRPr="0040644D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:rsidR="0057564A" w:rsidRDefault="0057564A">
      <w:pPr>
        <w:rPr>
          <w:sz w:val="28"/>
          <w:szCs w:val="28"/>
        </w:rPr>
      </w:pPr>
    </w:p>
    <w:p w:rsidR="0040644D" w:rsidRDefault="0040644D" w:rsidP="004064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644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40644D" w:rsidRDefault="0040644D" w:rsidP="0040644D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0644D">
        <w:rPr>
          <w:rFonts w:ascii="Times New Roman" w:hAnsi="Times New Roman" w:cs="Times New Roman"/>
          <w:sz w:val="28"/>
          <w:szCs w:val="28"/>
        </w:rPr>
        <w:t>Используя навыки</w:t>
      </w:r>
      <w:r>
        <w:rPr>
          <w:rFonts w:ascii="Times New Roman" w:hAnsi="Times New Roman" w:cs="Times New Roman"/>
          <w:sz w:val="28"/>
          <w:szCs w:val="28"/>
        </w:rPr>
        <w:t xml:space="preserve"> работы в командной строке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064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выполнить сборку файлового менеджера </w:t>
      </w:r>
      <w:proofErr w:type="spellStart"/>
      <w:r w:rsidRPr="004064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Midnight</w:t>
      </w:r>
      <w:proofErr w:type="spellEnd"/>
      <w:r w:rsidRPr="004064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064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Commander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</w:p>
    <w:p w:rsidR="00805D82" w:rsidRDefault="00805D82" w:rsidP="0040644D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Подробно описывать ход выполнения работы.</w:t>
      </w:r>
      <w:bookmarkStart w:id="0" w:name="_GoBack"/>
      <w:bookmarkEnd w:id="0"/>
    </w:p>
    <w:p w:rsidR="0040644D" w:rsidRPr="0040644D" w:rsidRDefault="0040644D" w:rsidP="004064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выполнении работы использовать материалы, размещенные в интернете.</w:t>
      </w:r>
    </w:p>
    <w:sectPr w:rsidR="0040644D" w:rsidRPr="00406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4FE"/>
    <w:rsid w:val="0040644D"/>
    <w:rsid w:val="0057564A"/>
    <w:rsid w:val="005C34FE"/>
    <w:rsid w:val="0080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Разинков Александр Иванович</dc:creator>
  <cp:lastModifiedBy>Александр Иванович Разинков</cp:lastModifiedBy>
  <cp:revision>3</cp:revision>
  <dcterms:created xsi:type="dcterms:W3CDTF">2015-05-05T05:30:00Z</dcterms:created>
  <dcterms:modified xsi:type="dcterms:W3CDTF">2016-05-04T06:39:00Z</dcterms:modified>
</cp:coreProperties>
</file>