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D8C6" w14:textId="77777777" w:rsidR="00E30E0D" w:rsidRPr="00E30E0D" w:rsidRDefault="00E30E0D" w:rsidP="00E30E0D">
      <w:pPr>
        <w:jc w:val="center"/>
        <w:rPr>
          <w:b/>
          <w:bCs/>
        </w:rPr>
      </w:pPr>
      <w:r w:rsidRPr="00E30E0D">
        <w:rPr>
          <w:b/>
          <w:bCs/>
        </w:rPr>
        <w:t>SITE INSPECTION FORM – PV SYSTEM</w:t>
      </w:r>
    </w:p>
    <w:p w14:paraId="765C0B7A" w14:textId="77777777" w:rsidR="00E30E0D" w:rsidRPr="00E30E0D" w:rsidRDefault="00E30E0D" w:rsidP="00E30E0D">
      <w:pPr>
        <w:jc w:val="center"/>
      </w:pPr>
      <w:r w:rsidRPr="00E30E0D">
        <w:pict w14:anchorId="6281BAB5">
          <v:rect id="_x0000_i1122" style="width:0;height:1.5pt" o:hralign="center" o:hrstd="t" o:hr="t" fillcolor="#a0a0a0" stroked="f"/>
        </w:pict>
      </w:r>
    </w:p>
    <w:p w14:paraId="443148B9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1. Client Information</w:t>
      </w:r>
    </w:p>
    <w:p w14:paraId="31BFAF5C" w14:textId="0FF333AB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Client Name: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______________________________</w:t>
      </w:r>
    </w:p>
    <w:p w14:paraId="21B72135" w14:textId="74B31872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Address: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__________________________________</w:t>
      </w:r>
    </w:p>
    <w:p w14:paraId="4A8E33A3" w14:textId="15BDC65A" w:rsidR="00A00664" w:rsidRPr="00E30E0D" w:rsidRDefault="00A00664" w:rsidP="00E30E0D">
      <w:pPr>
        <w:rPr>
          <w:rFonts w:ascii="Calibri" w:hAnsi="Calibri" w:cs="Calibri"/>
        </w:rPr>
      </w:pPr>
      <w:r w:rsidRPr="00A00664">
        <w:rPr>
          <w:rFonts w:ascii="Calibri" w:hAnsi="Calibri" w:cs="Calibri"/>
        </w:rPr>
        <w:tab/>
        <w:t xml:space="preserve">    </w:t>
      </w:r>
      <w:r w:rsidRPr="00E30E0D">
        <w:rPr>
          <w:rFonts w:ascii="Calibri" w:hAnsi="Calibri" w:cs="Calibri"/>
        </w:rPr>
        <w:t>________________________________________________________________</w:t>
      </w:r>
    </w:p>
    <w:p w14:paraId="0981BE5B" w14:textId="3EE2444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Technical Contact: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</w:t>
      </w:r>
    </w:p>
    <w:p w14:paraId="51706334" w14:textId="38C0AC40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Phone / Email: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</w:t>
      </w:r>
    </w:p>
    <w:p w14:paraId="5F9A99EE" w14:textId="1C516E11" w:rsidR="00E30E0D" w:rsidRPr="00E30E0D" w:rsidRDefault="00E30E0D" w:rsidP="00E30E0D">
      <w:pPr>
        <w:jc w:val="center"/>
        <w:rPr>
          <w:rFonts w:ascii="Calibri" w:hAnsi="Calibri" w:cs="Calibri"/>
        </w:rPr>
      </w:pPr>
    </w:p>
    <w:p w14:paraId="491029B6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2. Electrical Meters</w:t>
      </w:r>
    </w:p>
    <w:p w14:paraId="0C1CF45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Number of Meters:</w:t>
      </w:r>
      <w:r w:rsidRPr="00E30E0D">
        <w:rPr>
          <w:rFonts w:ascii="Calibri" w:hAnsi="Calibri" w:cs="Calibri"/>
        </w:rPr>
        <w:t xml:space="preserve"> ______________________________</w:t>
      </w:r>
    </w:p>
    <w:p w14:paraId="4DD5D96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Meter Number(s):</w:t>
      </w:r>
      <w:r w:rsidRPr="00E30E0D">
        <w:rPr>
          <w:rFonts w:ascii="Calibri" w:hAnsi="Calibri" w:cs="Calibri"/>
        </w:rPr>
        <w:t xml:space="preserve"> ______________________________</w:t>
      </w:r>
    </w:p>
    <w:p w14:paraId="7BE641E9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745F2F5E" w14:textId="6E2AD2CF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3. Roof Information</w:t>
      </w:r>
    </w:p>
    <w:p w14:paraId="02A929CE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 Type: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Flat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Sloped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__________________</w:t>
      </w:r>
    </w:p>
    <w:p w14:paraId="2EB572AB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 Surface Area (m²):</w:t>
      </w:r>
      <w:r w:rsidRPr="00E30E0D">
        <w:rPr>
          <w:rFonts w:ascii="Calibri" w:hAnsi="Calibri" w:cs="Calibri"/>
        </w:rPr>
        <w:t xml:space="preserve"> _____________________________</w:t>
      </w:r>
    </w:p>
    <w:p w14:paraId="01FCD1C2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Building Height:</w:t>
      </w:r>
      <w:r w:rsidRPr="00E30E0D">
        <w:rPr>
          <w:rFonts w:ascii="Calibri" w:hAnsi="Calibri" w:cs="Calibri"/>
        </w:rPr>
        <w:t xml:space="preserve"> _____________________________</w:t>
      </w:r>
    </w:p>
    <w:p w14:paraId="5B07BC78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Roofing Material:</w:t>
      </w:r>
      <w:r w:rsidRPr="00E30E0D">
        <w:rPr>
          <w:rFonts w:ascii="Calibri" w:hAnsi="Calibri" w:cs="Calibri"/>
        </w:rPr>
        <w:t xml:space="preserve"> _____________________________</w:t>
      </w:r>
    </w:p>
    <w:p w14:paraId="52D61BE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Age of Roof:</w:t>
      </w:r>
      <w:r w:rsidRPr="00E30E0D">
        <w:rPr>
          <w:rFonts w:ascii="Calibri" w:hAnsi="Calibri" w:cs="Calibri"/>
        </w:rPr>
        <w:t xml:space="preserve"> _____________________________</w:t>
      </w:r>
    </w:p>
    <w:p w14:paraId="7AF8D191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PV Structure Installation Method: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Anchored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Ballasted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possible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To be confirmed</w:t>
      </w:r>
    </w:p>
    <w:p w14:paraId="368C9C6A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Lightning Rod Present: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4B596859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Trees or Other Obstacles Present: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  <w:r w:rsidRPr="00E30E0D">
        <w:rPr>
          <w:rFonts w:ascii="Calibri" w:hAnsi="Calibri" w:cs="Calibri"/>
        </w:rPr>
        <w:br/>
        <w:t>If yes, describe: ______________________________________</w:t>
      </w:r>
    </w:p>
    <w:p w14:paraId="4004F001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6CDD924C">
          <v:rect id="_x0000_i1125" style="width:0;height:1.5pt" o:hrstd="t" o:hr="t" fillcolor="#a0a0a0" stroked="f"/>
        </w:pict>
      </w:r>
    </w:p>
    <w:p w14:paraId="5496AC1A" w14:textId="77777777" w:rsidR="00A00664" w:rsidRDefault="00A00664" w:rsidP="00E30E0D">
      <w:pPr>
        <w:rPr>
          <w:rFonts w:ascii="Calibri" w:hAnsi="Calibri" w:cs="Calibri"/>
          <w:b/>
          <w:bCs/>
        </w:rPr>
      </w:pPr>
    </w:p>
    <w:p w14:paraId="5C2DFBD5" w14:textId="77777777" w:rsidR="00A00664" w:rsidRDefault="00A00664" w:rsidP="00E30E0D">
      <w:pPr>
        <w:rPr>
          <w:rFonts w:ascii="Calibri" w:hAnsi="Calibri" w:cs="Calibri"/>
          <w:b/>
          <w:bCs/>
        </w:rPr>
      </w:pPr>
    </w:p>
    <w:p w14:paraId="37B7D1BD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18782FC1" w14:textId="7C0E887A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lastRenderedPageBreak/>
        <w:t>4. Roof Accessibility</w:t>
      </w:r>
    </w:p>
    <w:p w14:paraId="55CCCD56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Access Method: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Ladder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Stairs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Lift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__________________</w:t>
      </w:r>
    </w:p>
    <w:p w14:paraId="2CEE4E5C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Safety Constraints / Remarks:</w:t>
      </w:r>
    </w:p>
    <w:p w14:paraId="4D40EB66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0B4257B6">
          <v:rect id="_x0000_i1126" style="width:0;height:1.5pt" o:hrstd="t" o:hr="t" fillcolor="#a0a0a0" stroked="f"/>
        </w:pict>
      </w:r>
    </w:p>
    <w:p w14:paraId="4E9388F0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0B2B9C64">
          <v:rect id="_x0000_i1127" style="width:0;height:1.5pt" o:hrstd="t" o:hr="t" fillcolor="#a0a0a0" stroked="f"/>
        </w:pict>
      </w:r>
    </w:p>
    <w:p w14:paraId="0CF933B6" w14:textId="7281872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Notes</w:t>
      </w:r>
    </w:p>
    <w:p w14:paraId="4F417C65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231B4F71">
          <v:rect id="_x0000_i1128" style="width:0;height:1.5pt" o:hrstd="t" o:hr="t" fillcolor="#a0a0a0" stroked="f"/>
        </w:pict>
      </w:r>
    </w:p>
    <w:p w14:paraId="1E4E202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69C374D8">
          <v:rect id="_x0000_i1129" style="width:0;height:1.5pt" o:hrstd="t" o:hr="t" fillcolor="#a0a0a0" stroked="f"/>
        </w:pict>
      </w:r>
    </w:p>
    <w:p w14:paraId="36339257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0A6677A9">
          <v:rect id="_x0000_i1130" style="width:0;height:1.5pt" o:hrstd="t" o:hr="t" fillcolor="#a0a0a0" stroked="f"/>
        </w:pict>
      </w:r>
    </w:p>
    <w:p w14:paraId="7381F336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1809452B">
          <v:rect id="_x0000_i1131" style="width:0;height:1.5pt" o:hrstd="t" o:hr="t" fillcolor="#a0a0a0" stroked="f"/>
        </w:pict>
      </w:r>
    </w:p>
    <w:p w14:paraId="5DA15B5F" w14:textId="28213917" w:rsidR="00E30E0D" w:rsidRPr="00A00664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</w:rPr>
        <w:pict w14:anchorId="6112C520">
          <v:rect id="_x0000_i1166" style="width:0;height:1.5pt" o:hrstd="t" o:hr="t" fillcolor="#a0a0a0" stroked="f"/>
        </w:pict>
      </w:r>
    </w:p>
    <w:p w14:paraId="0228DE77" w14:textId="6687A57B" w:rsidR="00E30E0D" w:rsidRPr="00A00664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</w:rPr>
        <w:pict w14:anchorId="1D97E061">
          <v:rect id="_x0000_i1167" style="width:0;height:1.5pt" o:hrstd="t" o:hr="t" fillcolor="#a0a0a0" stroked="f"/>
        </w:pict>
      </w:r>
    </w:p>
    <w:p w14:paraId="7EC777C7" w14:textId="5AB918C4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7CE43B05">
          <v:rect id="_x0000_i1168" style="width:0;height:1.5pt" o:hrstd="t" o:hr="t" fillcolor="#a0a0a0" stroked="f"/>
        </w:pict>
      </w:r>
    </w:p>
    <w:p w14:paraId="07010F05" w14:textId="5201B9BA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089EDFF0">
          <v:rect id="_x0000_i1169" style="width:0;height:1.5pt" o:hrstd="t" o:hr="t" fillcolor="#a0a0a0" stroked="f"/>
        </w:pict>
      </w:r>
    </w:p>
    <w:p w14:paraId="648D7897" w14:textId="347B01C0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273EEF9C">
          <v:rect id="_x0000_i1170" style="width:0;height:1.5pt" o:hrstd="t" o:hr="t" fillcolor="#a0a0a0" stroked="f"/>
        </w:pict>
      </w:r>
    </w:p>
    <w:p w14:paraId="2D6F47AD" w14:textId="65F9EEE5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6DFEE090">
          <v:rect id="_x0000_i1171" style="width:0;height:1.5pt" o:hrstd="t" o:hr="t" fillcolor="#a0a0a0" stroked="f"/>
        </w:pict>
      </w:r>
    </w:p>
    <w:p w14:paraId="02434E77" w14:textId="2475F6B7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404EA753">
          <v:rect id="_x0000_i1172" style="width:0;height:1.5pt" o:hrstd="t" o:hr="t" fillcolor="#a0a0a0" stroked="f"/>
        </w:pict>
      </w:r>
    </w:p>
    <w:p w14:paraId="2556A905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3426F1CA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6166DD8D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5139989A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0196CD85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56FEE028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5A068DAD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742EF9F7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15B543E3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448F2B8F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5B5C5620" w14:textId="2AC37460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lastRenderedPageBreak/>
        <w:t>5</w:t>
      </w:r>
      <w:r w:rsidRPr="00E30E0D">
        <w:rPr>
          <w:rFonts w:ascii="Calibri" w:hAnsi="Calibri" w:cs="Calibri"/>
          <w:b/>
          <w:bCs/>
        </w:rPr>
        <w:t>. Space for Inverters &amp; Batteries</w:t>
      </w:r>
    </w:p>
    <w:p w14:paraId="0060FF0B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Available Space: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2424EE50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Location:</w:t>
      </w:r>
      <w:r w:rsidRPr="00E30E0D">
        <w:rPr>
          <w:rFonts w:ascii="Calibri" w:hAnsi="Calibri" w:cs="Calibri"/>
        </w:rPr>
        <w:t xml:space="preserve"> ______________________________________</w:t>
      </w:r>
    </w:p>
    <w:p w14:paraId="568EFDED" w14:textId="6273C378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Position Relative to PV System:</w:t>
      </w:r>
      <w:r w:rsidRPr="00A00664">
        <w:rPr>
          <w:rFonts w:ascii="Calibri" w:hAnsi="Calibri" w:cs="Calibri"/>
        </w:rPr>
        <w:t xml:space="preserve"> </w:t>
      </w:r>
      <w:r w:rsidRPr="00E30E0D">
        <w:rPr>
          <w:rFonts w:ascii="Calibri" w:hAnsi="Calibri" w:cs="Calibri"/>
        </w:rPr>
        <w:t>______________________________________</w:t>
      </w:r>
    </w:p>
    <w:p w14:paraId="158FACF2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46B062CF" w14:textId="171F950F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t>6</w:t>
      </w:r>
      <w:r w:rsidRPr="00E30E0D">
        <w:rPr>
          <w:rFonts w:ascii="Calibri" w:hAnsi="Calibri" w:cs="Calibri"/>
          <w:b/>
          <w:bCs/>
        </w:rPr>
        <w:t>. Electrical Main Distribution</w:t>
      </w:r>
    </w:p>
    <w:p w14:paraId="77CB86BF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Incoming Power Rating:</w:t>
      </w:r>
      <w:r w:rsidRPr="00E30E0D">
        <w:rPr>
          <w:rFonts w:ascii="Calibri" w:hAnsi="Calibri" w:cs="Calibri"/>
        </w:rPr>
        <w:t xml:space="preserve"> ____________________</w:t>
      </w:r>
    </w:p>
    <w:p w14:paraId="55FD4EA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Incoming Voltage:</w:t>
      </w:r>
      <w:r w:rsidRPr="00E30E0D">
        <w:rPr>
          <w:rFonts w:ascii="Calibri" w:hAnsi="Calibri" w:cs="Calibri"/>
        </w:rPr>
        <w:t xml:space="preserve"> ____________________</w:t>
      </w:r>
    </w:p>
    <w:p w14:paraId="71BEA9CA" w14:textId="50DA3571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Distribution SLD: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Available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available</w:t>
      </w:r>
      <w:r w:rsidRPr="00A00664">
        <w:rPr>
          <w:rFonts w:ascii="Calibri" w:hAnsi="Calibri" w:cs="Calibri"/>
        </w:rPr>
        <w:t xml:space="preserve"> (if unavailable sketch )</w:t>
      </w:r>
    </w:p>
    <w:p w14:paraId="3A849DC6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Manufacturers / Models (Main Distribution):</w:t>
      </w:r>
    </w:p>
    <w:p w14:paraId="0CA58448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Panels: ____________________________________</w:t>
      </w:r>
    </w:p>
    <w:p w14:paraId="44D07F58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Circuit Breakers: ___________________________</w:t>
      </w:r>
    </w:p>
    <w:p w14:paraId="0DB22DDC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Disconnect Switches: ________________________</w:t>
      </w:r>
    </w:p>
    <w:p w14:paraId="63DBF67E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231958DF" w14:textId="7BDEF79B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t>7</w:t>
      </w:r>
      <w:r w:rsidRPr="00E30E0D">
        <w:rPr>
          <w:rFonts w:ascii="Calibri" w:hAnsi="Calibri" w:cs="Calibri"/>
          <w:b/>
          <w:bCs/>
        </w:rPr>
        <w:t>. Electrical Secondary Distribution</w:t>
      </w:r>
    </w:p>
    <w:p w14:paraId="1E73367C" w14:textId="16B3012B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Secondary Distribution SLD: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Available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available </w:t>
      </w:r>
      <w:r w:rsidRPr="00A00664">
        <w:rPr>
          <w:rFonts w:ascii="Calibri" w:hAnsi="Calibri" w:cs="Calibri"/>
        </w:rPr>
        <w:t>(if unavailable sketch )</w:t>
      </w:r>
    </w:p>
    <w:p w14:paraId="44FDF3DC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Manufacturers / Models (Secondary Distribution):</w:t>
      </w:r>
    </w:p>
    <w:p w14:paraId="5D811D5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Panels: ____________________________________</w:t>
      </w:r>
    </w:p>
    <w:p w14:paraId="3D4F1AA0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Circuit Breakers: ___________________________</w:t>
      </w:r>
    </w:p>
    <w:p w14:paraId="1EBD3050" w14:textId="79E98D69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 xml:space="preserve">Disconnect Switches: </w:t>
      </w:r>
      <w:r w:rsidR="00A00664" w:rsidRPr="00E30E0D">
        <w:t>___________________________________</w:t>
      </w:r>
    </w:p>
    <w:p w14:paraId="5AF32BC7" w14:textId="7D6A074A" w:rsidR="00E30E0D" w:rsidRPr="00E30E0D" w:rsidRDefault="00E30E0D" w:rsidP="00E30E0D">
      <w:pPr>
        <w:rPr>
          <w:rFonts w:ascii="Calibri" w:hAnsi="Calibri" w:cs="Calibri"/>
        </w:rPr>
      </w:pPr>
    </w:p>
    <w:p w14:paraId="3DE34C68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9. Documentation &amp; Photos</w:t>
      </w:r>
    </w:p>
    <w:p w14:paraId="53F706D3" w14:textId="77777777" w:rsidR="00E30E0D" w:rsidRPr="00E30E0D" w:rsidRDefault="00E30E0D" w:rsidP="00E30E0D">
      <w:pPr>
        <w:numPr>
          <w:ilvl w:val="0"/>
          <w:numId w:val="8"/>
        </w:num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Photos Taken of Equipment: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46CDACB6" w14:textId="2343ACC3" w:rsidR="00E30E0D" w:rsidRPr="00E30E0D" w:rsidRDefault="00E30E0D" w:rsidP="00E30E0D">
      <w:pPr>
        <w:numPr>
          <w:ilvl w:val="0"/>
          <w:numId w:val="8"/>
        </w:num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Additional Documents Collected: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Electrical drawings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Meter details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</w:t>
      </w:r>
      <w:r w:rsidR="00A00664" w:rsidRPr="00E30E0D">
        <w:rPr>
          <w:rFonts w:ascii="Calibri" w:hAnsi="Calibri" w:cs="Calibri"/>
        </w:rPr>
        <w:t>____________________</w:t>
      </w:r>
    </w:p>
    <w:p w14:paraId="5B6796B6" w14:textId="554EEDDF" w:rsidR="00E30E0D" w:rsidRPr="00A00664" w:rsidRDefault="00E30E0D" w:rsidP="00E30E0D">
      <w:pPr>
        <w:rPr>
          <w:rFonts w:ascii="Calibri" w:hAnsi="Calibri" w:cs="Calibri"/>
        </w:rPr>
      </w:pPr>
    </w:p>
    <w:p w14:paraId="6837AC89" w14:textId="77777777" w:rsidR="00A00664" w:rsidRPr="00A00664" w:rsidRDefault="00A00664" w:rsidP="00E30E0D">
      <w:pPr>
        <w:rPr>
          <w:rFonts w:ascii="Calibri" w:hAnsi="Calibri" w:cs="Calibri"/>
        </w:rPr>
      </w:pPr>
    </w:p>
    <w:p w14:paraId="76119213" w14:textId="77777777" w:rsidR="00A00664" w:rsidRPr="00E30E0D" w:rsidRDefault="00A00664" w:rsidP="00A00664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Notes</w:t>
      </w:r>
    </w:p>
    <w:p w14:paraId="1B1DCCA1" w14:textId="77777777" w:rsidR="00A00664" w:rsidRPr="00E30E0D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31DB679E">
          <v:rect id="_x0000_i1179" style="width:0;height:1.5pt" o:hrstd="t" o:hr="t" fillcolor="#a0a0a0" stroked="f"/>
        </w:pict>
      </w:r>
    </w:p>
    <w:p w14:paraId="613FFB5A" w14:textId="77777777" w:rsidR="00A00664" w:rsidRPr="00E30E0D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4922DF6E">
          <v:rect id="_x0000_i1180" style="width:0;height:1.5pt" o:hrstd="t" o:hr="t" fillcolor="#a0a0a0" stroked="f"/>
        </w:pict>
      </w:r>
    </w:p>
    <w:p w14:paraId="6E9A94BE" w14:textId="77777777" w:rsidR="00A00664" w:rsidRPr="00E30E0D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59E2604B">
          <v:rect id="_x0000_i1181" style="width:0;height:1.5pt" o:hrstd="t" o:hr="t" fillcolor="#a0a0a0" stroked="f"/>
        </w:pict>
      </w:r>
    </w:p>
    <w:p w14:paraId="3B493030" w14:textId="77777777" w:rsidR="00A00664" w:rsidRPr="00E30E0D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5C94F536">
          <v:rect id="_x0000_i1182" style="width:0;height:1.5pt" o:hrstd="t" o:hr="t" fillcolor="#a0a0a0" stroked="f"/>
        </w:pict>
      </w:r>
    </w:p>
    <w:p w14:paraId="01CA8253" w14:textId="77777777" w:rsidR="00A00664" w:rsidRPr="00A00664" w:rsidRDefault="00A00664" w:rsidP="00A00664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</w:rPr>
        <w:pict w14:anchorId="598FFBE5">
          <v:rect id="_x0000_i1183" style="width:0;height:1.5pt" o:hrstd="t" o:hr="t" fillcolor="#a0a0a0" stroked="f"/>
        </w:pict>
      </w:r>
    </w:p>
    <w:p w14:paraId="50F6584F" w14:textId="77777777" w:rsidR="00A00664" w:rsidRPr="00A00664" w:rsidRDefault="00A00664" w:rsidP="00A00664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</w:rPr>
        <w:pict w14:anchorId="03BF73E2">
          <v:rect id="_x0000_i1184" style="width:0;height:1.5pt" o:hrstd="t" o:hr="t" fillcolor="#a0a0a0" stroked="f"/>
        </w:pict>
      </w:r>
    </w:p>
    <w:p w14:paraId="15A6A459" w14:textId="77777777" w:rsidR="00A00664" w:rsidRPr="00A00664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62CD69F5">
          <v:rect id="_x0000_i1185" style="width:0;height:1.5pt" o:hrstd="t" o:hr="t" fillcolor="#a0a0a0" stroked="f"/>
        </w:pict>
      </w:r>
    </w:p>
    <w:p w14:paraId="34FBA60D" w14:textId="77777777" w:rsidR="00A00664" w:rsidRPr="00A00664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7D66D96E">
          <v:rect id="_x0000_i1186" style="width:0;height:1.5pt" o:hrstd="t" o:hr="t" fillcolor="#a0a0a0" stroked="f"/>
        </w:pict>
      </w:r>
    </w:p>
    <w:p w14:paraId="351E11A5" w14:textId="77777777" w:rsidR="00A00664" w:rsidRPr="00A00664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6DB053B5">
          <v:rect id="_x0000_i1187" style="width:0;height:1.5pt" o:hrstd="t" o:hr="t" fillcolor="#a0a0a0" stroked="f"/>
        </w:pict>
      </w:r>
    </w:p>
    <w:p w14:paraId="5D97C75F" w14:textId="77777777" w:rsidR="00A00664" w:rsidRPr="00A00664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2088459C">
          <v:rect id="_x0000_i1188" style="width:0;height:1.5pt" o:hrstd="t" o:hr="t" fillcolor="#a0a0a0" stroked="f"/>
        </w:pict>
      </w:r>
    </w:p>
    <w:p w14:paraId="22C87EF3" w14:textId="77777777" w:rsidR="00A00664" w:rsidRPr="00A00664" w:rsidRDefault="00A00664" w:rsidP="00A00664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pict w14:anchorId="26E33915">
          <v:rect id="_x0000_i1189" style="width:0;height:1.5pt" o:hrstd="t" o:hr="t" fillcolor="#a0a0a0" stroked="f"/>
        </w:pict>
      </w:r>
    </w:p>
    <w:p w14:paraId="014D8EE1" w14:textId="77777777" w:rsidR="00A00664" w:rsidRPr="00A00664" w:rsidRDefault="00A00664" w:rsidP="00E30E0D">
      <w:pPr>
        <w:rPr>
          <w:rFonts w:ascii="Calibri" w:hAnsi="Calibri" w:cs="Calibri"/>
        </w:rPr>
      </w:pPr>
    </w:p>
    <w:p w14:paraId="183B1068" w14:textId="77777777" w:rsidR="00A00664" w:rsidRPr="00A00664" w:rsidRDefault="00A00664" w:rsidP="00E30E0D">
      <w:pPr>
        <w:rPr>
          <w:rFonts w:ascii="Calibri" w:hAnsi="Calibri" w:cs="Calibri"/>
        </w:rPr>
      </w:pPr>
    </w:p>
    <w:p w14:paraId="3AB45FF1" w14:textId="77777777" w:rsidR="00A00664" w:rsidRPr="00E30E0D" w:rsidRDefault="00A00664" w:rsidP="00E30E0D">
      <w:pPr>
        <w:rPr>
          <w:rFonts w:ascii="Calibri" w:hAnsi="Calibri" w:cs="Calibri"/>
        </w:rPr>
      </w:pPr>
    </w:p>
    <w:p w14:paraId="1FD3D15A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2783596E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66BC79FF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300DA0BB" w14:textId="529CDC4E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Inspect</w:t>
      </w:r>
      <w:r w:rsidRPr="00A00664">
        <w:rPr>
          <w:rFonts w:ascii="Calibri" w:hAnsi="Calibri" w:cs="Calibri"/>
          <w:b/>
          <w:bCs/>
        </w:rPr>
        <w:t>or</w:t>
      </w:r>
      <w:r w:rsidRPr="00E30E0D">
        <w:rPr>
          <w:rFonts w:ascii="Calibri" w:hAnsi="Calibri" w:cs="Calibri"/>
          <w:b/>
          <w:bCs/>
        </w:rPr>
        <w:t xml:space="preserve"> Information</w:t>
      </w:r>
    </w:p>
    <w:p w14:paraId="15DBECE5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Inspector Name:</w:t>
      </w:r>
      <w:r w:rsidRPr="00E30E0D">
        <w:rPr>
          <w:rFonts w:ascii="Calibri" w:hAnsi="Calibri" w:cs="Calibri"/>
        </w:rPr>
        <w:t xml:space="preserve"> ______________________________</w:t>
      </w:r>
    </w:p>
    <w:p w14:paraId="311BC131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Date of Inspection:</w:t>
      </w:r>
      <w:r w:rsidRPr="00E30E0D">
        <w:rPr>
          <w:rFonts w:ascii="Calibri" w:hAnsi="Calibri" w:cs="Calibri"/>
        </w:rPr>
        <w:t xml:space="preserve"> __________________________</w:t>
      </w:r>
    </w:p>
    <w:p w14:paraId="10CF50E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Signature:</w:t>
      </w:r>
      <w:r w:rsidRPr="00E30E0D">
        <w:rPr>
          <w:rFonts w:ascii="Calibri" w:hAnsi="Calibri" w:cs="Calibri"/>
        </w:rPr>
        <w:t xml:space="preserve"> _________________________________</w:t>
      </w:r>
    </w:p>
    <w:p w14:paraId="7C5EF75E" w14:textId="33CDE328" w:rsidR="00E30E0D" w:rsidRPr="00E30E0D" w:rsidRDefault="00E30E0D" w:rsidP="00E30E0D">
      <w:pPr>
        <w:jc w:val="center"/>
      </w:pPr>
    </w:p>
    <w:sectPr w:rsidR="00E30E0D" w:rsidRPr="00E30E0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48D1" w14:textId="77777777" w:rsidR="00944E67" w:rsidRDefault="00944E67" w:rsidP="005C547C">
      <w:pPr>
        <w:spacing w:after="0" w:line="240" w:lineRule="auto"/>
      </w:pPr>
      <w:r>
        <w:separator/>
      </w:r>
    </w:p>
  </w:endnote>
  <w:endnote w:type="continuationSeparator" w:id="0">
    <w:p w14:paraId="71A55F4D" w14:textId="77777777" w:rsidR="00944E67" w:rsidRDefault="00944E67" w:rsidP="005C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6561" w14:textId="77777777" w:rsidR="00944E67" w:rsidRDefault="00944E67" w:rsidP="005C547C">
      <w:pPr>
        <w:spacing w:after="0" w:line="240" w:lineRule="auto"/>
      </w:pPr>
      <w:r>
        <w:separator/>
      </w:r>
    </w:p>
  </w:footnote>
  <w:footnote w:type="continuationSeparator" w:id="0">
    <w:p w14:paraId="30C12255" w14:textId="77777777" w:rsidR="00944E67" w:rsidRDefault="00944E67" w:rsidP="005C5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79DA" w14:textId="249AC7EA" w:rsidR="00843AD4" w:rsidRDefault="00843AD4">
    <w:pPr>
      <w:pStyle w:val="Header"/>
    </w:pPr>
    <w:r>
      <w:rPr>
        <w:noProof/>
      </w:rPr>
      <w:drawing>
        <wp:inline distT="0" distB="0" distL="0" distR="0" wp14:anchorId="60F418C6" wp14:editId="1B74A9C9">
          <wp:extent cx="1971400" cy="755180"/>
          <wp:effectExtent l="0" t="0" r="0" b="0"/>
          <wp:docPr id="903269108" name="Picture 1" descr="A black background with blue and yellow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269108" name="Picture 1" descr="A black background with blue and yellow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267" b="29426"/>
                  <a:stretch>
                    <a:fillRect/>
                  </a:stretch>
                </pic:blipFill>
                <pic:spPr bwMode="auto">
                  <a:xfrm>
                    <a:off x="0" y="0"/>
                    <a:ext cx="1971923" cy="7553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F83"/>
    <w:multiLevelType w:val="multilevel"/>
    <w:tmpl w:val="177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EEB"/>
    <w:multiLevelType w:val="multilevel"/>
    <w:tmpl w:val="F17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7B2E"/>
    <w:multiLevelType w:val="multilevel"/>
    <w:tmpl w:val="CD3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855"/>
    <w:multiLevelType w:val="multilevel"/>
    <w:tmpl w:val="AAC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2B27"/>
    <w:multiLevelType w:val="multilevel"/>
    <w:tmpl w:val="595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D424C"/>
    <w:multiLevelType w:val="multilevel"/>
    <w:tmpl w:val="1C2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B23E5"/>
    <w:multiLevelType w:val="multilevel"/>
    <w:tmpl w:val="7BF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B0265"/>
    <w:multiLevelType w:val="multilevel"/>
    <w:tmpl w:val="2D8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77E6F"/>
    <w:multiLevelType w:val="multilevel"/>
    <w:tmpl w:val="633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616DF"/>
    <w:multiLevelType w:val="multilevel"/>
    <w:tmpl w:val="604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762093">
    <w:abstractNumId w:val="6"/>
  </w:num>
  <w:num w:numId="2" w16cid:durableId="1639457751">
    <w:abstractNumId w:val="8"/>
  </w:num>
  <w:num w:numId="3" w16cid:durableId="1409112167">
    <w:abstractNumId w:val="3"/>
  </w:num>
  <w:num w:numId="4" w16cid:durableId="1141729401">
    <w:abstractNumId w:val="4"/>
  </w:num>
  <w:num w:numId="5" w16cid:durableId="1891840383">
    <w:abstractNumId w:val="5"/>
  </w:num>
  <w:num w:numId="6" w16cid:durableId="1580751838">
    <w:abstractNumId w:val="1"/>
  </w:num>
  <w:num w:numId="7" w16cid:durableId="1366052802">
    <w:abstractNumId w:val="2"/>
  </w:num>
  <w:num w:numId="8" w16cid:durableId="370686322">
    <w:abstractNumId w:val="0"/>
  </w:num>
  <w:num w:numId="9" w16cid:durableId="832910431">
    <w:abstractNumId w:val="9"/>
  </w:num>
  <w:num w:numId="10" w16cid:durableId="1999992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56"/>
    <w:rsid w:val="001174C7"/>
    <w:rsid w:val="00221591"/>
    <w:rsid w:val="002A63D1"/>
    <w:rsid w:val="002B65EC"/>
    <w:rsid w:val="002F6852"/>
    <w:rsid w:val="00444A3F"/>
    <w:rsid w:val="00596167"/>
    <w:rsid w:val="005C547C"/>
    <w:rsid w:val="00762922"/>
    <w:rsid w:val="00843AD4"/>
    <w:rsid w:val="00895956"/>
    <w:rsid w:val="00944E67"/>
    <w:rsid w:val="00A00664"/>
    <w:rsid w:val="00A27CEA"/>
    <w:rsid w:val="00CD793E"/>
    <w:rsid w:val="00E30E0D"/>
    <w:rsid w:val="00FA100F"/>
    <w:rsid w:val="00FD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CDC45"/>
  <w15:chartTrackingRefBased/>
  <w15:docId w15:val="{4E06BE25-44BB-4CC6-84E6-2143DFFB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47C"/>
  </w:style>
  <w:style w:type="paragraph" w:styleId="Footer">
    <w:name w:val="footer"/>
    <w:basedOn w:val="Normal"/>
    <w:link w:val="FooterChar"/>
    <w:uiPriority w:val="99"/>
    <w:unhideWhenUsed/>
    <w:rsid w:val="005C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371</Words>
  <Characters>2087</Characters>
  <Application>Microsoft Office Word</Application>
  <DocSecurity>0</DocSecurity>
  <Lines>208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Pagonis</dc:creator>
  <cp:keywords/>
  <dc:description/>
  <cp:lastModifiedBy>James Pagonis</cp:lastModifiedBy>
  <cp:revision>3</cp:revision>
  <dcterms:created xsi:type="dcterms:W3CDTF">2025-12-14T19:51:00Z</dcterms:created>
  <dcterms:modified xsi:type="dcterms:W3CDTF">2025-12-14T20:04:00Z</dcterms:modified>
</cp:coreProperties>
</file>