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6F2F" w14:textId="59F7132B" w:rsidR="00071355" w:rsidRDefault="00071355" w:rsidP="001A4A34">
      <w:pPr>
        <w:jc w:val="center"/>
        <w:rPr>
          <w:b/>
          <w:bCs/>
        </w:rPr>
      </w:pPr>
      <w:r>
        <w:rPr>
          <w:b/>
          <w:bCs/>
        </w:rPr>
        <w:t xml:space="preserve">Experiment 2 : </w:t>
      </w:r>
      <w:r>
        <w:rPr>
          <w:b/>
          <w:bCs/>
        </w:rPr>
        <w:tab/>
      </w:r>
      <w:r>
        <w:rPr>
          <w:b/>
          <w:bCs/>
        </w:rPr>
        <w:tab/>
      </w:r>
      <w:r w:rsidRPr="00BB7384">
        <w:rPr>
          <w:b/>
          <w:bCs/>
        </w:rPr>
        <w:t xml:space="preserve">Develop a program to </w:t>
      </w:r>
      <w:r w:rsidR="001A4A34">
        <w:rPr>
          <w:b/>
          <w:bCs/>
        </w:rPr>
        <w:t>deploy intrusion detection system using ultrasonic and sound sensors</w:t>
      </w:r>
    </w:p>
    <w:p w14:paraId="40BA0C88" w14:textId="0B8ED945" w:rsidR="00071355" w:rsidRDefault="00071355" w:rsidP="00071355">
      <w:pPr>
        <w:rPr>
          <w:b/>
          <w:bCs/>
        </w:rPr>
      </w:pPr>
      <w:r>
        <w:rPr>
          <w:b/>
          <w:bCs/>
        </w:rPr>
        <w:t>Date : 1</w:t>
      </w:r>
      <w:r w:rsidR="001A4A34">
        <w:rPr>
          <w:b/>
          <w:bCs/>
        </w:rPr>
        <w:t>9</w:t>
      </w:r>
      <w:r>
        <w:rPr>
          <w:b/>
          <w:bCs/>
        </w:rPr>
        <w:t>.08.2025</w:t>
      </w:r>
    </w:p>
    <w:p w14:paraId="3C7F888F" w14:textId="77777777" w:rsidR="00071355" w:rsidRPr="003D7598" w:rsidRDefault="00071355" w:rsidP="00071355">
      <w:pPr>
        <w:rPr>
          <w:b/>
          <w:bCs/>
        </w:rPr>
      </w:pPr>
      <w:r w:rsidRPr="003D7598">
        <w:rPr>
          <w:b/>
          <w:bCs/>
        </w:rPr>
        <w:t>Aim:</w:t>
      </w:r>
    </w:p>
    <w:p w14:paraId="03A6B6E9" w14:textId="2A4C15C7" w:rsidR="00071355" w:rsidRDefault="00071355" w:rsidP="00071355">
      <w:r w:rsidRPr="00B81534">
        <w:t xml:space="preserve">To </w:t>
      </w:r>
      <w:r w:rsidR="001A4A34">
        <w:t>develop the intrusion detection system using ultrasonic and sound sensors</w:t>
      </w:r>
    </w:p>
    <w:p w14:paraId="2DC3BDC5" w14:textId="77777777" w:rsidR="00071355" w:rsidRDefault="00071355" w:rsidP="00071355"/>
    <w:p w14:paraId="49540017" w14:textId="77777777" w:rsidR="00071355" w:rsidRDefault="00071355" w:rsidP="00071355">
      <w:pPr>
        <w:rPr>
          <w:b/>
          <w:bCs/>
        </w:rPr>
      </w:pPr>
      <w:r w:rsidRPr="00E1747F">
        <w:rPr>
          <w:b/>
          <w:bCs/>
        </w:rPr>
        <w:t>Components Required: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3348"/>
        <w:gridCol w:w="2132"/>
        <w:gridCol w:w="2132"/>
      </w:tblGrid>
      <w:tr w:rsidR="00071355" w14:paraId="30AFFA8B" w14:textId="77777777" w:rsidTr="00362E32">
        <w:trPr>
          <w:trHeight w:val="567"/>
        </w:trPr>
        <w:tc>
          <w:tcPr>
            <w:tcW w:w="917" w:type="dxa"/>
          </w:tcPr>
          <w:p w14:paraId="36943DCF" w14:textId="77777777" w:rsidR="00071355" w:rsidRDefault="00071355" w:rsidP="00362E3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3348" w:type="dxa"/>
          </w:tcPr>
          <w:p w14:paraId="701404AA" w14:textId="77777777" w:rsidR="00071355" w:rsidRDefault="00071355" w:rsidP="00362E32">
            <w:pPr>
              <w:rPr>
                <w:b/>
                <w:bCs/>
              </w:rPr>
            </w:pPr>
            <w:r>
              <w:rPr>
                <w:b/>
                <w:bCs/>
              </w:rPr>
              <w:t>Components Name</w:t>
            </w:r>
          </w:p>
        </w:tc>
        <w:tc>
          <w:tcPr>
            <w:tcW w:w="2132" w:type="dxa"/>
          </w:tcPr>
          <w:p w14:paraId="4B03DF20" w14:textId="77777777" w:rsidR="00071355" w:rsidRDefault="00071355" w:rsidP="00362E32">
            <w:pPr>
              <w:rPr>
                <w:b/>
                <w:bCs/>
              </w:rPr>
            </w:pPr>
            <w:r w:rsidRPr="00E1747F">
              <w:rPr>
                <w:b/>
                <w:bCs/>
              </w:rPr>
              <w:t xml:space="preserve">Range/Rating </w:t>
            </w:r>
          </w:p>
        </w:tc>
        <w:tc>
          <w:tcPr>
            <w:tcW w:w="2132" w:type="dxa"/>
          </w:tcPr>
          <w:p w14:paraId="6E93A1B8" w14:textId="77777777" w:rsidR="00071355" w:rsidRDefault="00071355" w:rsidP="00362E32">
            <w:pPr>
              <w:rPr>
                <w:b/>
                <w:bCs/>
              </w:rPr>
            </w:pPr>
            <w:r w:rsidRPr="00E1747F">
              <w:rPr>
                <w:b/>
                <w:bCs/>
              </w:rPr>
              <w:t>Quantity</w:t>
            </w:r>
          </w:p>
        </w:tc>
      </w:tr>
      <w:tr w:rsidR="00071355" w14:paraId="05A69DF8" w14:textId="77777777" w:rsidTr="00362E32">
        <w:trPr>
          <w:trHeight w:val="581"/>
        </w:trPr>
        <w:tc>
          <w:tcPr>
            <w:tcW w:w="917" w:type="dxa"/>
          </w:tcPr>
          <w:p w14:paraId="6A2B7325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  <w:tc>
          <w:tcPr>
            <w:tcW w:w="3348" w:type="dxa"/>
          </w:tcPr>
          <w:p w14:paraId="1FED4BAD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Universal </w:t>
            </w:r>
            <w:r>
              <w:t xml:space="preserve">Bread </w:t>
            </w:r>
            <w:r w:rsidRPr="009A753B">
              <w:t xml:space="preserve">Board </w:t>
            </w:r>
          </w:p>
        </w:tc>
        <w:tc>
          <w:tcPr>
            <w:tcW w:w="2132" w:type="dxa"/>
          </w:tcPr>
          <w:p w14:paraId="6D7D01A3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6FB4C997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071355" w14:paraId="2348323D" w14:textId="77777777" w:rsidTr="00362E32">
        <w:trPr>
          <w:trHeight w:val="567"/>
        </w:trPr>
        <w:tc>
          <w:tcPr>
            <w:tcW w:w="917" w:type="dxa"/>
          </w:tcPr>
          <w:p w14:paraId="6406ED29" w14:textId="77777777" w:rsidR="00071355" w:rsidRPr="00B674CA" w:rsidRDefault="00071355" w:rsidP="00362E32">
            <w:pPr>
              <w:jc w:val="center"/>
            </w:pPr>
            <w:r w:rsidRPr="00B674CA">
              <w:t>2</w:t>
            </w:r>
          </w:p>
        </w:tc>
        <w:tc>
          <w:tcPr>
            <w:tcW w:w="3348" w:type="dxa"/>
          </w:tcPr>
          <w:p w14:paraId="78C53554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 Arduino</w:t>
            </w:r>
            <w:r>
              <w:t xml:space="preserve"> Uno</w:t>
            </w:r>
            <w:r w:rsidRPr="009A753B">
              <w:t xml:space="preserve"> board </w:t>
            </w:r>
          </w:p>
        </w:tc>
        <w:tc>
          <w:tcPr>
            <w:tcW w:w="2132" w:type="dxa"/>
          </w:tcPr>
          <w:p w14:paraId="409BC5E3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33035E5F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071355" w14:paraId="44CCB257" w14:textId="77777777" w:rsidTr="00362E32">
        <w:trPr>
          <w:trHeight w:val="581"/>
        </w:trPr>
        <w:tc>
          <w:tcPr>
            <w:tcW w:w="917" w:type="dxa"/>
          </w:tcPr>
          <w:p w14:paraId="23BC0BD4" w14:textId="77777777" w:rsidR="00071355" w:rsidRPr="00B674CA" w:rsidRDefault="00071355" w:rsidP="00362E32">
            <w:pPr>
              <w:jc w:val="center"/>
            </w:pPr>
            <w:r w:rsidRPr="00B674CA">
              <w:t>3</w:t>
            </w:r>
          </w:p>
        </w:tc>
        <w:tc>
          <w:tcPr>
            <w:tcW w:w="3348" w:type="dxa"/>
          </w:tcPr>
          <w:p w14:paraId="001E8A4D" w14:textId="6AE43BDC" w:rsidR="00071355" w:rsidRPr="00EC2EEB" w:rsidRDefault="00071355" w:rsidP="00362E32">
            <w:r w:rsidRPr="009A753B">
              <w:t xml:space="preserve"> </w:t>
            </w:r>
            <w:r w:rsidR="00EC2EEB" w:rsidRPr="00EC2EEB">
              <w:t>HC-SR04 Ultrasonic Sensor</w:t>
            </w:r>
          </w:p>
        </w:tc>
        <w:tc>
          <w:tcPr>
            <w:tcW w:w="2132" w:type="dxa"/>
          </w:tcPr>
          <w:p w14:paraId="2EAC6DFC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2804375D" w14:textId="77777777" w:rsidR="00071355" w:rsidRPr="00B674CA" w:rsidRDefault="00071355" w:rsidP="00362E32">
            <w:pPr>
              <w:jc w:val="center"/>
            </w:pPr>
            <w:r>
              <w:t>1</w:t>
            </w:r>
          </w:p>
        </w:tc>
      </w:tr>
      <w:tr w:rsidR="00071355" w14:paraId="20E221DA" w14:textId="77777777" w:rsidTr="00362E32">
        <w:trPr>
          <w:trHeight w:val="581"/>
        </w:trPr>
        <w:tc>
          <w:tcPr>
            <w:tcW w:w="917" w:type="dxa"/>
          </w:tcPr>
          <w:p w14:paraId="7BE29F59" w14:textId="77777777" w:rsidR="00071355" w:rsidRPr="00B674CA" w:rsidRDefault="00071355" w:rsidP="00362E32">
            <w:pPr>
              <w:jc w:val="center"/>
            </w:pPr>
            <w:r w:rsidRPr="00B674CA">
              <w:t>4</w:t>
            </w:r>
          </w:p>
        </w:tc>
        <w:tc>
          <w:tcPr>
            <w:tcW w:w="3348" w:type="dxa"/>
          </w:tcPr>
          <w:p w14:paraId="4008212D" w14:textId="4BE694F7" w:rsidR="00071355" w:rsidRPr="00EC2EEB" w:rsidRDefault="00EC2EEB" w:rsidP="00362E32">
            <w:r w:rsidRPr="00EC2EEB">
              <w:t>Sound Sensor (Microphone Module)</w:t>
            </w:r>
          </w:p>
        </w:tc>
        <w:tc>
          <w:tcPr>
            <w:tcW w:w="2132" w:type="dxa"/>
          </w:tcPr>
          <w:p w14:paraId="12EDA154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4152CF29" w14:textId="77777777" w:rsidR="00071355" w:rsidRDefault="00071355" w:rsidP="00362E32">
            <w:pPr>
              <w:jc w:val="center"/>
            </w:pPr>
            <w:r>
              <w:t>1</w:t>
            </w:r>
          </w:p>
        </w:tc>
      </w:tr>
      <w:tr w:rsidR="00EC2EEB" w14:paraId="07224E94" w14:textId="77777777" w:rsidTr="00EC2EEB">
        <w:trPr>
          <w:trHeight w:val="467"/>
        </w:trPr>
        <w:tc>
          <w:tcPr>
            <w:tcW w:w="917" w:type="dxa"/>
          </w:tcPr>
          <w:p w14:paraId="4B140EF3" w14:textId="013DE935" w:rsidR="00EC2EEB" w:rsidRPr="00B674CA" w:rsidRDefault="00EC2EEB" w:rsidP="00EC2EEB">
            <w:pPr>
              <w:jc w:val="center"/>
            </w:pPr>
            <w:r w:rsidRPr="00B674CA">
              <w:t>5</w:t>
            </w:r>
          </w:p>
        </w:tc>
        <w:tc>
          <w:tcPr>
            <w:tcW w:w="3348" w:type="dxa"/>
          </w:tcPr>
          <w:p w14:paraId="5B8E5458" w14:textId="28A44040" w:rsidR="00EC2EEB" w:rsidRPr="00EC2EEB" w:rsidRDefault="00EC2EEB" w:rsidP="00EC2EEB">
            <w:r w:rsidRPr="00EC2EEB">
              <w:t>Buzzer or LED</w:t>
            </w:r>
          </w:p>
        </w:tc>
        <w:tc>
          <w:tcPr>
            <w:tcW w:w="2132" w:type="dxa"/>
          </w:tcPr>
          <w:p w14:paraId="7E46AC86" w14:textId="77777777" w:rsidR="00EC2EEB" w:rsidRDefault="00EC2EEB" w:rsidP="00EC2EEB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78559AD8" w14:textId="77777777" w:rsidR="00EC2EEB" w:rsidRDefault="00EC2EEB" w:rsidP="00EC2EEB">
            <w:pPr>
              <w:jc w:val="center"/>
            </w:pPr>
          </w:p>
        </w:tc>
      </w:tr>
      <w:tr w:rsidR="00EC2EEB" w14:paraId="0062A7E4" w14:textId="77777777" w:rsidTr="00362E32">
        <w:trPr>
          <w:trHeight w:val="567"/>
        </w:trPr>
        <w:tc>
          <w:tcPr>
            <w:tcW w:w="917" w:type="dxa"/>
          </w:tcPr>
          <w:p w14:paraId="1E396663" w14:textId="3F283546" w:rsidR="00EC2EEB" w:rsidRPr="00B674CA" w:rsidRDefault="00EC2EEB" w:rsidP="00EC2EEB">
            <w:pPr>
              <w:jc w:val="center"/>
            </w:pPr>
            <w:r w:rsidRPr="00B674CA">
              <w:t>6</w:t>
            </w:r>
          </w:p>
        </w:tc>
        <w:tc>
          <w:tcPr>
            <w:tcW w:w="3348" w:type="dxa"/>
          </w:tcPr>
          <w:p w14:paraId="1B19B4AA" w14:textId="77777777" w:rsidR="00EC2EEB" w:rsidRDefault="00EC2EEB" w:rsidP="00EC2EEB">
            <w:pPr>
              <w:rPr>
                <w:b/>
                <w:bCs/>
              </w:rPr>
            </w:pPr>
            <w:r w:rsidRPr="009A753B">
              <w:t xml:space="preserve"> 12V Adaptor </w:t>
            </w:r>
          </w:p>
        </w:tc>
        <w:tc>
          <w:tcPr>
            <w:tcW w:w="2132" w:type="dxa"/>
          </w:tcPr>
          <w:p w14:paraId="4434A949" w14:textId="77777777" w:rsidR="00EC2EEB" w:rsidRDefault="00EC2EEB" w:rsidP="00EC2EEB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334F32F5" w14:textId="77777777" w:rsidR="00EC2EEB" w:rsidRPr="00B674CA" w:rsidRDefault="00EC2EEB" w:rsidP="00EC2EEB">
            <w:pPr>
              <w:jc w:val="center"/>
            </w:pPr>
            <w:r w:rsidRPr="00B674CA">
              <w:t>1</w:t>
            </w:r>
          </w:p>
        </w:tc>
      </w:tr>
      <w:tr w:rsidR="00EC2EEB" w14:paraId="3888DAA7" w14:textId="77777777" w:rsidTr="00362E32">
        <w:trPr>
          <w:trHeight w:val="581"/>
        </w:trPr>
        <w:tc>
          <w:tcPr>
            <w:tcW w:w="917" w:type="dxa"/>
          </w:tcPr>
          <w:p w14:paraId="63CF82DC" w14:textId="04909FEB" w:rsidR="00EC2EEB" w:rsidRPr="00B674CA" w:rsidRDefault="00EC2EEB" w:rsidP="00EC2EEB">
            <w:pPr>
              <w:jc w:val="center"/>
            </w:pPr>
            <w:r w:rsidRPr="00B674CA">
              <w:t>7</w:t>
            </w:r>
          </w:p>
        </w:tc>
        <w:tc>
          <w:tcPr>
            <w:tcW w:w="3348" w:type="dxa"/>
          </w:tcPr>
          <w:p w14:paraId="2ADC1222" w14:textId="77777777" w:rsidR="00EC2EEB" w:rsidRDefault="00EC2EEB" w:rsidP="00EC2EEB">
            <w:pPr>
              <w:rPr>
                <w:b/>
                <w:bCs/>
              </w:rPr>
            </w:pPr>
            <w:r w:rsidRPr="009A753B">
              <w:t xml:space="preserve">Power jack </w:t>
            </w:r>
          </w:p>
        </w:tc>
        <w:tc>
          <w:tcPr>
            <w:tcW w:w="2132" w:type="dxa"/>
          </w:tcPr>
          <w:p w14:paraId="57B06CE7" w14:textId="77777777" w:rsidR="00EC2EEB" w:rsidRDefault="00EC2EEB" w:rsidP="00EC2EEB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264ECFDB" w14:textId="77777777" w:rsidR="00EC2EEB" w:rsidRPr="00B674CA" w:rsidRDefault="00EC2EEB" w:rsidP="00EC2EEB">
            <w:pPr>
              <w:jc w:val="center"/>
            </w:pPr>
            <w:r w:rsidRPr="00B674CA">
              <w:t>1</w:t>
            </w:r>
          </w:p>
        </w:tc>
      </w:tr>
      <w:tr w:rsidR="00EC2EEB" w14:paraId="11061A02" w14:textId="77777777" w:rsidTr="00362E32">
        <w:trPr>
          <w:trHeight w:val="581"/>
        </w:trPr>
        <w:tc>
          <w:tcPr>
            <w:tcW w:w="917" w:type="dxa"/>
          </w:tcPr>
          <w:p w14:paraId="75390731" w14:textId="3B539F03" w:rsidR="00EC2EEB" w:rsidRPr="00B674CA" w:rsidRDefault="00EC2EEB" w:rsidP="00EC2EEB">
            <w:pPr>
              <w:jc w:val="center"/>
            </w:pPr>
            <w:r>
              <w:t>8</w:t>
            </w:r>
          </w:p>
        </w:tc>
        <w:tc>
          <w:tcPr>
            <w:tcW w:w="3348" w:type="dxa"/>
          </w:tcPr>
          <w:p w14:paraId="27D5CA6E" w14:textId="77777777" w:rsidR="00EC2EEB" w:rsidRDefault="00EC2EEB" w:rsidP="00EC2EEB">
            <w:pPr>
              <w:rPr>
                <w:b/>
                <w:bCs/>
              </w:rPr>
            </w:pPr>
            <w:r w:rsidRPr="009A753B">
              <w:t xml:space="preserve">USB Cable </w:t>
            </w:r>
          </w:p>
        </w:tc>
        <w:tc>
          <w:tcPr>
            <w:tcW w:w="2132" w:type="dxa"/>
          </w:tcPr>
          <w:p w14:paraId="4FC39987" w14:textId="77777777" w:rsidR="00EC2EEB" w:rsidRDefault="00EC2EEB" w:rsidP="00EC2EEB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1DE5B965" w14:textId="77777777" w:rsidR="00EC2EEB" w:rsidRPr="00B674CA" w:rsidRDefault="00EC2EEB" w:rsidP="00EC2EEB">
            <w:pPr>
              <w:jc w:val="center"/>
            </w:pPr>
            <w:r w:rsidRPr="00B674CA">
              <w:t>1</w:t>
            </w:r>
          </w:p>
        </w:tc>
      </w:tr>
      <w:tr w:rsidR="00EC2EEB" w14:paraId="11799F4B" w14:textId="77777777" w:rsidTr="00362E32">
        <w:trPr>
          <w:trHeight w:val="581"/>
        </w:trPr>
        <w:tc>
          <w:tcPr>
            <w:tcW w:w="917" w:type="dxa"/>
          </w:tcPr>
          <w:p w14:paraId="322068B0" w14:textId="1208091D" w:rsidR="00EC2EEB" w:rsidRPr="00B674CA" w:rsidRDefault="00EC2EEB" w:rsidP="00EC2EEB">
            <w:pPr>
              <w:jc w:val="center"/>
            </w:pPr>
            <w:r>
              <w:t>9</w:t>
            </w:r>
          </w:p>
        </w:tc>
        <w:tc>
          <w:tcPr>
            <w:tcW w:w="3348" w:type="dxa"/>
          </w:tcPr>
          <w:p w14:paraId="205CF6FD" w14:textId="77777777" w:rsidR="00EC2EEB" w:rsidRDefault="00EC2EEB" w:rsidP="00EC2EEB">
            <w:pPr>
              <w:rPr>
                <w:b/>
                <w:bCs/>
              </w:rPr>
            </w:pPr>
            <w:r w:rsidRPr="009A753B">
              <w:t xml:space="preserve"> Jumper Wires</w:t>
            </w:r>
          </w:p>
        </w:tc>
        <w:tc>
          <w:tcPr>
            <w:tcW w:w="2132" w:type="dxa"/>
          </w:tcPr>
          <w:p w14:paraId="297C1397" w14:textId="77777777" w:rsidR="00EC2EEB" w:rsidRDefault="00EC2EEB" w:rsidP="00EC2EEB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18084CDE" w14:textId="77777777" w:rsidR="00EC2EEB" w:rsidRPr="00B674CA" w:rsidRDefault="00EC2EEB" w:rsidP="00EC2EEB">
            <w:pPr>
              <w:jc w:val="center"/>
            </w:pPr>
            <w:r w:rsidRPr="00B674CA">
              <w:t>required</w:t>
            </w:r>
          </w:p>
        </w:tc>
      </w:tr>
    </w:tbl>
    <w:p w14:paraId="01E0AE08" w14:textId="77777777" w:rsidR="00071355" w:rsidRDefault="00071355" w:rsidP="00071355">
      <w:pPr>
        <w:rPr>
          <w:b/>
          <w:bCs/>
        </w:rPr>
      </w:pPr>
    </w:p>
    <w:p w14:paraId="6FA26113" w14:textId="01BDFB21" w:rsidR="004F552C" w:rsidRPr="004F552C" w:rsidRDefault="004F552C" w:rsidP="004F552C">
      <w:r w:rsidRPr="004F552C">
        <w:rPr>
          <w:b/>
          <w:bCs/>
        </w:rPr>
        <w:t>HC-SR04 Ultrasonic Sensor:</w:t>
      </w:r>
      <w:r w:rsidRPr="004F552C">
        <w:t xml:space="preserve"> Emits ultrasonic waves and measures the time taken for the echo to return, allowing distance calculation to detect objects or intruders within a defined range. </w:t>
      </w:r>
    </w:p>
    <w:p w14:paraId="43730432" w14:textId="10CB038D" w:rsidR="004F552C" w:rsidRPr="004F552C" w:rsidRDefault="004F552C" w:rsidP="004F552C">
      <w:r w:rsidRPr="004F552C">
        <w:rPr>
          <w:b/>
          <w:bCs/>
        </w:rPr>
        <w:t>Sound Sensor (Microphone Module):</w:t>
      </w:r>
      <w:r w:rsidRPr="004F552C">
        <w:t xml:space="preserve"> Detects sound levels and can be used to identify unusual noises associated with an intrusion. </w:t>
      </w:r>
    </w:p>
    <w:p w14:paraId="3954A99F" w14:textId="7230331B" w:rsidR="004F552C" w:rsidRPr="004F552C" w:rsidRDefault="004F552C" w:rsidP="004F552C">
      <w:r w:rsidRPr="004F552C">
        <w:rPr>
          <w:b/>
          <w:bCs/>
        </w:rPr>
        <w:t>Buzzer or LED:</w:t>
      </w:r>
      <w:r w:rsidRPr="004F552C">
        <w:t xml:space="preserve"> Provides an audible or visual alarm when an intrusion is detected.</w:t>
      </w:r>
    </w:p>
    <w:p w14:paraId="01EA0C13" w14:textId="77777777" w:rsidR="004F552C" w:rsidRDefault="004F552C" w:rsidP="00071355">
      <w:pPr>
        <w:rPr>
          <w:b/>
          <w:bCs/>
        </w:rPr>
      </w:pPr>
    </w:p>
    <w:p w14:paraId="0472CAF9" w14:textId="77777777" w:rsidR="009B7C31" w:rsidRDefault="009B7C31" w:rsidP="00071355">
      <w:pPr>
        <w:rPr>
          <w:b/>
          <w:bCs/>
        </w:rPr>
      </w:pPr>
    </w:p>
    <w:p w14:paraId="5D1027FC" w14:textId="77777777" w:rsidR="009B7C31" w:rsidRDefault="009B7C31" w:rsidP="00071355">
      <w:pPr>
        <w:rPr>
          <w:b/>
          <w:bCs/>
        </w:rPr>
      </w:pPr>
    </w:p>
    <w:p w14:paraId="23811BB6" w14:textId="77777777" w:rsidR="00071355" w:rsidRPr="00BB7384" w:rsidRDefault="00071355" w:rsidP="00071355">
      <w:pPr>
        <w:rPr>
          <w:b/>
          <w:bCs/>
        </w:rPr>
      </w:pPr>
      <w:r w:rsidRPr="00BB7384">
        <w:rPr>
          <w:b/>
          <w:bCs/>
        </w:rPr>
        <w:t>Hardware Procedure:</w:t>
      </w:r>
    </w:p>
    <w:p w14:paraId="4CBE4E6B" w14:textId="77777777" w:rsidR="00434A93" w:rsidRDefault="00545678" w:rsidP="00071355">
      <w:pPr>
        <w:numPr>
          <w:ilvl w:val="0"/>
          <w:numId w:val="2"/>
        </w:numPr>
      </w:pPr>
      <w:r w:rsidRPr="00545678">
        <w:t>Strategically place the ultrasonic sensor to cover the desired detection area and the sound sensor to monitor for unusual noises.</w:t>
      </w:r>
    </w:p>
    <w:p w14:paraId="2B10CE71" w14:textId="51E8DFC8" w:rsidR="00071355" w:rsidRPr="00765351" w:rsidRDefault="00434A93" w:rsidP="00071355">
      <w:pPr>
        <w:numPr>
          <w:ilvl w:val="0"/>
          <w:numId w:val="2"/>
        </w:numPr>
      </w:pPr>
      <w:r w:rsidRPr="00434A93">
        <w:t>Power the Arduino using a USB cable or an external power supply</w:t>
      </w:r>
      <w:r w:rsidR="00071355" w:rsidRPr="00765351">
        <w:t xml:space="preserve"> </w:t>
      </w:r>
    </w:p>
    <w:p w14:paraId="11FCFF33" w14:textId="77777777" w:rsidR="00490AE4" w:rsidRDefault="00490AE4" w:rsidP="00490AE4">
      <w:pPr>
        <w:rPr>
          <w:b/>
          <w:bCs/>
        </w:rPr>
      </w:pPr>
      <w:r>
        <w:rPr>
          <w:b/>
          <w:bCs/>
        </w:rPr>
        <w:t>Hardware Setup:</w:t>
      </w:r>
    </w:p>
    <w:p w14:paraId="6E9C1B36" w14:textId="77777777" w:rsidR="00490AE4" w:rsidRPr="00490AE4" w:rsidRDefault="00490AE4" w:rsidP="00490AE4">
      <w:pPr>
        <w:rPr>
          <w:b/>
          <w:bCs/>
        </w:rPr>
      </w:pPr>
      <w:r w:rsidRPr="00490AE4">
        <w:rPr>
          <w:b/>
          <w:bCs/>
        </w:rPr>
        <w:t>Setting up the hardware</w:t>
      </w:r>
    </w:p>
    <w:p w14:paraId="75CCD775" w14:textId="77777777" w:rsidR="00490AE4" w:rsidRPr="00490AE4" w:rsidRDefault="00490AE4" w:rsidP="00490AE4">
      <w:pPr>
        <w:numPr>
          <w:ilvl w:val="0"/>
          <w:numId w:val="3"/>
        </w:numPr>
        <w:rPr>
          <w:b/>
          <w:bCs/>
        </w:rPr>
      </w:pPr>
      <w:r w:rsidRPr="00490AE4">
        <w:rPr>
          <w:b/>
          <w:bCs/>
        </w:rPr>
        <w:t>Ultrasonic sensor connection:</w:t>
      </w:r>
    </w:p>
    <w:p w14:paraId="4E72929F" w14:textId="77777777" w:rsidR="00490AE4" w:rsidRPr="00490AE4" w:rsidRDefault="00490AE4" w:rsidP="00490AE4">
      <w:pPr>
        <w:numPr>
          <w:ilvl w:val="1"/>
          <w:numId w:val="3"/>
        </w:numPr>
        <w:rPr>
          <w:b/>
          <w:bCs/>
        </w:rPr>
      </w:pPr>
      <w:r w:rsidRPr="00490AE4">
        <w:rPr>
          <w:b/>
          <w:bCs/>
        </w:rPr>
        <w:t>Connect the VCC pin to a 5V pin on the Raspberry Pi.</w:t>
      </w:r>
    </w:p>
    <w:p w14:paraId="1C6FC5FD" w14:textId="77777777" w:rsidR="00490AE4" w:rsidRPr="00490AE4" w:rsidRDefault="00490AE4" w:rsidP="00490AE4">
      <w:pPr>
        <w:numPr>
          <w:ilvl w:val="1"/>
          <w:numId w:val="3"/>
        </w:numPr>
        <w:rPr>
          <w:b/>
          <w:bCs/>
        </w:rPr>
      </w:pPr>
      <w:r w:rsidRPr="00490AE4">
        <w:rPr>
          <w:b/>
          <w:bCs/>
        </w:rPr>
        <w:t>Connect the GND pin to a ground pin on the Raspberry Pi.</w:t>
      </w:r>
    </w:p>
    <w:p w14:paraId="070B47CA" w14:textId="77777777" w:rsidR="00490AE4" w:rsidRPr="00490AE4" w:rsidRDefault="00490AE4" w:rsidP="00490AE4">
      <w:pPr>
        <w:numPr>
          <w:ilvl w:val="1"/>
          <w:numId w:val="3"/>
        </w:numPr>
        <w:rPr>
          <w:b/>
          <w:bCs/>
        </w:rPr>
      </w:pPr>
      <w:r w:rsidRPr="00490AE4">
        <w:rPr>
          <w:b/>
          <w:bCs/>
        </w:rPr>
        <w:t>Connect the TRIG pin to a GPIO pin on the Raspberry Pi (e.g., GPIO 20).</w:t>
      </w:r>
    </w:p>
    <w:p w14:paraId="56CDD1CB" w14:textId="77777777" w:rsidR="00490AE4" w:rsidRPr="00490AE4" w:rsidRDefault="00490AE4" w:rsidP="00490AE4">
      <w:pPr>
        <w:numPr>
          <w:ilvl w:val="1"/>
          <w:numId w:val="3"/>
        </w:numPr>
        <w:rPr>
          <w:b/>
          <w:bCs/>
        </w:rPr>
      </w:pPr>
      <w:r w:rsidRPr="00490AE4">
        <w:rPr>
          <w:b/>
          <w:bCs/>
        </w:rPr>
        <w:t>Connect the ECHO pin to another GPIO pin on the Raspberry Pi (e.g., GPIO 26) through a voltage divider (using resistors to lower the 5V output of the sensor to the 3.3V acceptable by the Raspberry Pi's GPIO pins).</w:t>
      </w:r>
    </w:p>
    <w:p w14:paraId="30F6488A" w14:textId="77777777" w:rsidR="00490AE4" w:rsidRPr="00490AE4" w:rsidRDefault="00490AE4" w:rsidP="00490AE4">
      <w:pPr>
        <w:numPr>
          <w:ilvl w:val="0"/>
          <w:numId w:val="3"/>
        </w:numPr>
        <w:rPr>
          <w:b/>
          <w:bCs/>
        </w:rPr>
      </w:pPr>
      <w:r w:rsidRPr="00490AE4">
        <w:rPr>
          <w:b/>
          <w:bCs/>
        </w:rPr>
        <w:t>Sound sensor connection:</w:t>
      </w:r>
    </w:p>
    <w:p w14:paraId="7349B045" w14:textId="77777777" w:rsidR="00490AE4" w:rsidRPr="00490AE4" w:rsidRDefault="00490AE4" w:rsidP="00490AE4">
      <w:pPr>
        <w:numPr>
          <w:ilvl w:val="1"/>
          <w:numId w:val="3"/>
        </w:numPr>
        <w:rPr>
          <w:b/>
          <w:bCs/>
        </w:rPr>
      </w:pPr>
      <w:r w:rsidRPr="00490AE4">
        <w:rPr>
          <w:b/>
          <w:bCs/>
        </w:rPr>
        <w:t>Connect the power and ground pins to the Raspberry Pi's corresponding pins.</w:t>
      </w:r>
    </w:p>
    <w:p w14:paraId="6CFC349C" w14:textId="77777777" w:rsidR="00490AE4" w:rsidRPr="00490AE4" w:rsidRDefault="00490AE4" w:rsidP="00490AE4">
      <w:pPr>
        <w:numPr>
          <w:ilvl w:val="1"/>
          <w:numId w:val="3"/>
        </w:numPr>
        <w:rPr>
          <w:b/>
          <w:bCs/>
        </w:rPr>
      </w:pPr>
      <w:r w:rsidRPr="00490AE4">
        <w:rPr>
          <w:b/>
          <w:bCs/>
        </w:rPr>
        <w:t>Connect the data/output pin to an available GPIO pin on the Raspberry Pi (e.g., GPIO 17).</w:t>
      </w:r>
    </w:p>
    <w:p w14:paraId="227B3418" w14:textId="77777777" w:rsidR="00490AE4" w:rsidRPr="00490AE4" w:rsidRDefault="00490AE4" w:rsidP="00490AE4">
      <w:pPr>
        <w:numPr>
          <w:ilvl w:val="0"/>
          <w:numId w:val="3"/>
        </w:numPr>
        <w:rPr>
          <w:b/>
          <w:bCs/>
        </w:rPr>
      </w:pPr>
      <w:r w:rsidRPr="00490AE4">
        <w:rPr>
          <w:b/>
          <w:bCs/>
        </w:rPr>
        <w:t>Output devices (buzzer/LEDs):</w:t>
      </w:r>
    </w:p>
    <w:p w14:paraId="6B8A3417" w14:textId="77777777" w:rsidR="00490AE4" w:rsidRPr="00490AE4" w:rsidRDefault="00490AE4" w:rsidP="00490AE4">
      <w:pPr>
        <w:numPr>
          <w:ilvl w:val="1"/>
          <w:numId w:val="3"/>
        </w:numPr>
        <w:rPr>
          <w:b/>
          <w:bCs/>
        </w:rPr>
      </w:pPr>
      <w:r w:rsidRPr="00490AE4">
        <w:rPr>
          <w:b/>
          <w:bCs/>
        </w:rPr>
        <w:t>Connect the buzzer's positive terminal to a GPIO pin and the negative terminal to ground.</w:t>
      </w:r>
    </w:p>
    <w:p w14:paraId="2FFD391D" w14:textId="77777777" w:rsidR="00490AE4" w:rsidRPr="00490AE4" w:rsidRDefault="00490AE4" w:rsidP="00490AE4">
      <w:pPr>
        <w:numPr>
          <w:ilvl w:val="1"/>
          <w:numId w:val="3"/>
        </w:numPr>
        <w:rPr>
          <w:b/>
          <w:bCs/>
        </w:rPr>
      </w:pPr>
      <w:r w:rsidRPr="00490AE4">
        <w:rPr>
          <w:b/>
          <w:bCs/>
        </w:rPr>
        <w:t>Connect the anode (longer leg) of an LED to a GPIO pin through a current-limiting resistor, and the cathode (shorter leg) to a ground pin</w:t>
      </w:r>
    </w:p>
    <w:p w14:paraId="7F3152D1" w14:textId="0543B82B" w:rsidR="00071355" w:rsidRDefault="00490AE4" w:rsidP="00490AE4">
      <w:pPr>
        <w:rPr>
          <w:b/>
          <w:bCs/>
        </w:rPr>
      </w:pPr>
      <w:r>
        <w:rPr>
          <w:b/>
          <w:bCs/>
        </w:rPr>
        <w:t xml:space="preserve"> </w:t>
      </w:r>
    </w:p>
    <w:p w14:paraId="2D5EE76A" w14:textId="77777777" w:rsidR="00071355" w:rsidRDefault="00071355" w:rsidP="00071355">
      <w:pPr>
        <w:rPr>
          <w:b/>
          <w:bCs/>
        </w:rPr>
      </w:pPr>
      <w:r>
        <w:rPr>
          <w:b/>
          <w:bCs/>
        </w:rPr>
        <w:t>Connection Diagram:-</w:t>
      </w:r>
    </w:p>
    <w:p w14:paraId="30545900" w14:textId="77777777" w:rsidR="00DB78EA" w:rsidRDefault="00DB78EA" w:rsidP="00071355">
      <w:pPr>
        <w:rPr>
          <w:b/>
          <w:bCs/>
        </w:rPr>
      </w:pPr>
    </w:p>
    <w:p w14:paraId="75A96386" w14:textId="77777777" w:rsidR="00DB78EA" w:rsidRDefault="00DB78EA" w:rsidP="00071355">
      <w:pPr>
        <w:rPr>
          <w:b/>
          <w:bCs/>
        </w:rPr>
      </w:pPr>
    </w:p>
    <w:p w14:paraId="2CD907EC" w14:textId="7DE55425" w:rsidR="00DB78EA" w:rsidRDefault="00DB78EA" w:rsidP="00071355">
      <w:pPr>
        <w:rPr>
          <w:b/>
          <w:bCs/>
        </w:rPr>
      </w:pPr>
      <w:r w:rsidRPr="00DB78EA">
        <w:rPr>
          <w:b/>
          <w:bCs/>
        </w:rPr>
        <w:lastRenderedPageBreak/>
        <w:drawing>
          <wp:inline distT="0" distB="0" distL="0" distR="0" wp14:anchorId="61DA03A7" wp14:editId="182DF561">
            <wp:extent cx="6013450" cy="3085749"/>
            <wp:effectExtent l="0" t="0" r="6350" b="635"/>
            <wp:docPr id="19414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4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4990" cy="309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0C7B" w14:textId="77777777" w:rsidR="00FB5721" w:rsidRDefault="00FB5721" w:rsidP="00071355">
      <w:pPr>
        <w:rPr>
          <w:b/>
          <w:bCs/>
        </w:rPr>
      </w:pPr>
    </w:p>
    <w:p w14:paraId="03AB87CE" w14:textId="77777777" w:rsidR="00FB5721" w:rsidRDefault="00FB5721" w:rsidP="00071355">
      <w:pPr>
        <w:rPr>
          <w:b/>
          <w:bCs/>
        </w:rPr>
      </w:pPr>
    </w:p>
    <w:p w14:paraId="6E808777" w14:textId="439B4D5A" w:rsidR="001D35DA" w:rsidRDefault="001D35DA" w:rsidP="00FB5721">
      <w:pPr>
        <w:jc w:val="center"/>
        <w:rPr>
          <w:b/>
          <w:bCs/>
        </w:rPr>
      </w:pPr>
      <w:r w:rsidRPr="001D35DA">
        <w:rPr>
          <w:b/>
          <w:bCs/>
        </w:rPr>
        <w:drawing>
          <wp:inline distT="0" distB="0" distL="0" distR="0" wp14:anchorId="37F33BD4" wp14:editId="444EEE1A">
            <wp:extent cx="5060749" cy="4234592"/>
            <wp:effectExtent l="0" t="0" r="6985" b="0"/>
            <wp:docPr id="23961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1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458" cy="42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2402" w14:textId="22A88207" w:rsidR="00071355" w:rsidRDefault="00071355" w:rsidP="00071355">
      <w:pPr>
        <w:rPr>
          <w:b/>
          <w:bCs/>
        </w:rPr>
      </w:pPr>
      <w:r>
        <w:rPr>
          <w:b/>
          <w:bCs/>
        </w:rPr>
        <w:lastRenderedPageBreak/>
        <w:t>Program</w:t>
      </w:r>
    </w:p>
    <w:p w14:paraId="08240EC2" w14:textId="77777777" w:rsidR="003B0B11" w:rsidRPr="00D51CEA" w:rsidRDefault="003B0B11" w:rsidP="003B0B11">
      <w:r w:rsidRPr="00D51CEA">
        <w:t>// C++ code</w:t>
      </w:r>
    </w:p>
    <w:p w14:paraId="6A56CFE3" w14:textId="77777777" w:rsidR="003B0B11" w:rsidRPr="00D51CEA" w:rsidRDefault="003B0B11" w:rsidP="003B0B11">
      <w:r w:rsidRPr="00D51CEA">
        <w:t>//</w:t>
      </w:r>
    </w:p>
    <w:p w14:paraId="1F722623" w14:textId="77777777" w:rsidR="003B0B11" w:rsidRPr="00D51CEA" w:rsidRDefault="003B0B11" w:rsidP="003B0B11">
      <w:r w:rsidRPr="00D51CEA">
        <w:t>int input = 0;</w:t>
      </w:r>
    </w:p>
    <w:p w14:paraId="792DCB0D" w14:textId="77777777" w:rsidR="003B0B11" w:rsidRPr="00D51CEA" w:rsidRDefault="003B0B11" w:rsidP="003B0B11"/>
    <w:p w14:paraId="6CD3B6B8" w14:textId="77777777" w:rsidR="003B0B11" w:rsidRPr="00D51CEA" w:rsidRDefault="003B0B11" w:rsidP="003B0B11">
      <w:r w:rsidRPr="00D51CEA">
        <w:t xml:space="preserve">long </w:t>
      </w:r>
      <w:proofErr w:type="spellStart"/>
      <w:r w:rsidRPr="00D51CEA">
        <w:t>readUltrasonicDistance</w:t>
      </w:r>
      <w:proofErr w:type="spellEnd"/>
      <w:r w:rsidRPr="00D51CEA">
        <w:t xml:space="preserve">(int </w:t>
      </w:r>
      <w:proofErr w:type="spellStart"/>
      <w:r w:rsidRPr="00D51CEA">
        <w:t>triggerPin</w:t>
      </w:r>
      <w:proofErr w:type="spellEnd"/>
      <w:r w:rsidRPr="00D51CEA">
        <w:t xml:space="preserve">, int </w:t>
      </w:r>
      <w:proofErr w:type="spellStart"/>
      <w:r w:rsidRPr="00D51CEA">
        <w:t>echoPin</w:t>
      </w:r>
      <w:proofErr w:type="spellEnd"/>
      <w:r w:rsidRPr="00D51CEA">
        <w:t>)</w:t>
      </w:r>
    </w:p>
    <w:p w14:paraId="11159A92" w14:textId="77777777" w:rsidR="003B0B11" w:rsidRPr="00D51CEA" w:rsidRDefault="003B0B11" w:rsidP="003B0B11">
      <w:r w:rsidRPr="00D51CEA">
        <w:t>{</w:t>
      </w:r>
    </w:p>
    <w:p w14:paraId="04D791E8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pinMode</w:t>
      </w:r>
      <w:proofErr w:type="spellEnd"/>
      <w:r w:rsidRPr="00D51CEA">
        <w:t>(</w:t>
      </w:r>
      <w:proofErr w:type="spellStart"/>
      <w:r w:rsidRPr="00D51CEA">
        <w:t>triggerPin</w:t>
      </w:r>
      <w:proofErr w:type="spellEnd"/>
      <w:r w:rsidRPr="00D51CEA">
        <w:t>, OUTPUT);  // Clear the trigger</w:t>
      </w:r>
    </w:p>
    <w:p w14:paraId="5D0533F7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digitalWrite</w:t>
      </w:r>
      <w:proofErr w:type="spellEnd"/>
      <w:r w:rsidRPr="00D51CEA">
        <w:t>(</w:t>
      </w:r>
      <w:proofErr w:type="spellStart"/>
      <w:r w:rsidRPr="00D51CEA">
        <w:t>triggerPin</w:t>
      </w:r>
      <w:proofErr w:type="spellEnd"/>
      <w:r w:rsidRPr="00D51CEA">
        <w:t>, LOW);</w:t>
      </w:r>
    </w:p>
    <w:p w14:paraId="2BA77DE6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delayMicroseconds</w:t>
      </w:r>
      <w:proofErr w:type="spellEnd"/>
      <w:r w:rsidRPr="00D51CEA">
        <w:t>(2);</w:t>
      </w:r>
    </w:p>
    <w:p w14:paraId="53959AFF" w14:textId="77777777" w:rsidR="003B0B11" w:rsidRPr="00D51CEA" w:rsidRDefault="003B0B11" w:rsidP="003B0B11">
      <w:r w:rsidRPr="00D51CEA">
        <w:t xml:space="preserve">  // Sets the trigger pin to HIGH state for 10 microseconds</w:t>
      </w:r>
    </w:p>
    <w:p w14:paraId="2D681C8D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digitalWrite</w:t>
      </w:r>
      <w:proofErr w:type="spellEnd"/>
      <w:r w:rsidRPr="00D51CEA">
        <w:t>(</w:t>
      </w:r>
      <w:proofErr w:type="spellStart"/>
      <w:r w:rsidRPr="00D51CEA">
        <w:t>triggerPin</w:t>
      </w:r>
      <w:proofErr w:type="spellEnd"/>
      <w:r w:rsidRPr="00D51CEA">
        <w:t>, HIGH);</w:t>
      </w:r>
    </w:p>
    <w:p w14:paraId="0E1C26FD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delayMicroseconds</w:t>
      </w:r>
      <w:proofErr w:type="spellEnd"/>
      <w:r w:rsidRPr="00D51CEA">
        <w:t>(10);</w:t>
      </w:r>
    </w:p>
    <w:p w14:paraId="6910829D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digitalWrite</w:t>
      </w:r>
      <w:proofErr w:type="spellEnd"/>
      <w:r w:rsidRPr="00D51CEA">
        <w:t>(</w:t>
      </w:r>
      <w:proofErr w:type="spellStart"/>
      <w:r w:rsidRPr="00D51CEA">
        <w:t>triggerPin</w:t>
      </w:r>
      <w:proofErr w:type="spellEnd"/>
      <w:r w:rsidRPr="00D51CEA">
        <w:t>, LOW);</w:t>
      </w:r>
    </w:p>
    <w:p w14:paraId="396F9E8C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pinMode</w:t>
      </w:r>
      <w:proofErr w:type="spellEnd"/>
      <w:r w:rsidRPr="00D51CEA">
        <w:t>(</w:t>
      </w:r>
      <w:proofErr w:type="spellStart"/>
      <w:r w:rsidRPr="00D51CEA">
        <w:t>echoPin</w:t>
      </w:r>
      <w:proofErr w:type="spellEnd"/>
      <w:r w:rsidRPr="00D51CEA">
        <w:t>, INPUT);</w:t>
      </w:r>
    </w:p>
    <w:p w14:paraId="0A222EB7" w14:textId="77777777" w:rsidR="003B0B11" w:rsidRPr="00D51CEA" w:rsidRDefault="003B0B11" w:rsidP="003B0B11">
      <w:r w:rsidRPr="00D51CEA">
        <w:t xml:space="preserve">  // Reads the echo pin, and returns the sound wave travel time in microseconds</w:t>
      </w:r>
    </w:p>
    <w:p w14:paraId="5C66CB64" w14:textId="77777777" w:rsidR="003B0B11" w:rsidRPr="00D51CEA" w:rsidRDefault="003B0B11" w:rsidP="003B0B11">
      <w:r w:rsidRPr="00D51CEA">
        <w:t xml:space="preserve">  return </w:t>
      </w:r>
      <w:proofErr w:type="spellStart"/>
      <w:r w:rsidRPr="00D51CEA">
        <w:t>pulseIn</w:t>
      </w:r>
      <w:proofErr w:type="spellEnd"/>
      <w:r w:rsidRPr="00D51CEA">
        <w:t>(</w:t>
      </w:r>
      <w:proofErr w:type="spellStart"/>
      <w:r w:rsidRPr="00D51CEA">
        <w:t>echoPin</w:t>
      </w:r>
      <w:proofErr w:type="spellEnd"/>
      <w:r w:rsidRPr="00D51CEA">
        <w:t>, HIGH);</w:t>
      </w:r>
    </w:p>
    <w:p w14:paraId="6E959BE8" w14:textId="77777777" w:rsidR="003B0B11" w:rsidRPr="00D51CEA" w:rsidRDefault="003B0B11" w:rsidP="003B0B11">
      <w:r w:rsidRPr="00D51CEA">
        <w:t>}</w:t>
      </w:r>
    </w:p>
    <w:p w14:paraId="7C8B18A6" w14:textId="77777777" w:rsidR="003B0B11" w:rsidRPr="00D51CEA" w:rsidRDefault="003B0B11" w:rsidP="003B0B11"/>
    <w:p w14:paraId="7F3DA4CB" w14:textId="77777777" w:rsidR="003B0B11" w:rsidRPr="00D51CEA" w:rsidRDefault="003B0B11" w:rsidP="003B0B11">
      <w:r w:rsidRPr="00D51CEA">
        <w:t>void setup()</w:t>
      </w:r>
    </w:p>
    <w:p w14:paraId="7AE7EFC3" w14:textId="77777777" w:rsidR="003B0B11" w:rsidRPr="00D51CEA" w:rsidRDefault="003B0B11" w:rsidP="003B0B11">
      <w:r w:rsidRPr="00D51CEA">
        <w:t>{</w:t>
      </w:r>
    </w:p>
    <w:p w14:paraId="2EE5FAF6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Serial.begin</w:t>
      </w:r>
      <w:proofErr w:type="spellEnd"/>
      <w:r w:rsidRPr="00D51CEA">
        <w:t>(9600);</w:t>
      </w:r>
    </w:p>
    <w:p w14:paraId="47D9713B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pinMode</w:t>
      </w:r>
      <w:proofErr w:type="spellEnd"/>
      <w:r w:rsidRPr="00D51CEA">
        <w:t>(8, OUTPUT);</w:t>
      </w:r>
    </w:p>
    <w:p w14:paraId="7BD9B14F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pinMode</w:t>
      </w:r>
      <w:proofErr w:type="spellEnd"/>
      <w:r w:rsidRPr="00D51CEA">
        <w:t>(9, OUTPUT);</w:t>
      </w:r>
    </w:p>
    <w:p w14:paraId="69740B79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pinMode</w:t>
      </w:r>
      <w:proofErr w:type="spellEnd"/>
      <w:r w:rsidRPr="00D51CEA">
        <w:t>(10, OUTPUT);</w:t>
      </w:r>
    </w:p>
    <w:p w14:paraId="23E910D4" w14:textId="77777777" w:rsidR="003B0B11" w:rsidRPr="00D51CEA" w:rsidRDefault="003B0B11" w:rsidP="003B0B11">
      <w:r w:rsidRPr="00D51CEA">
        <w:t>}</w:t>
      </w:r>
    </w:p>
    <w:p w14:paraId="3F374FC3" w14:textId="77777777" w:rsidR="003B0B11" w:rsidRPr="00D51CEA" w:rsidRDefault="003B0B11" w:rsidP="003B0B11"/>
    <w:p w14:paraId="47FBAEE7" w14:textId="77777777" w:rsidR="003B0B11" w:rsidRPr="00D51CEA" w:rsidRDefault="003B0B11" w:rsidP="003B0B11">
      <w:r w:rsidRPr="00D51CEA">
        <w:t>void loop()</w:t>
      </w:r>
    </w:p>
    <w:p w14:paraId="1D719D33" w14:textId="77777777" w:rsidR="003B0B11" w:rsidRPr="00D51CEA" w:rsidRDefault="003B0B11" w:rsidP="003B0B11">
      <w:r w:rsidRPr="00D51CEA">
        <w:t>{</w:t>
      </w:r>
    </w:p>
    <w:p w14:paraId="2AA879BB" w14:textId="77777777" w:rsidR="003B0B11" w:rsidRPr="00D51CEA" w:rsidRDefault="003B0B11" w:rsidP="003B0B11">
      <w:r w:rsidRPr="00D51CEA">
        <w:t xml:space="preserve">  input = 0.01723 * </w:t>
      </w:r>
      <w:proofErr w:type="spellStart"/>
      <w:r w:rsidRPr="00D51CEA">
        <w:t>readUltrasonicDistance</w:t>
      </w:r>
      <w:proofErr w:type="spellEnd"/>
      <w:r w:rsidRPr="00D51CEA">
        <w:t>(6, 5);</w:t>
      </w:r>
    </w:p>
    <w:p w14:paraId="1C52CA5C" w14:textId="77777777" w:rsidR="003B0B11" w:rsidRPr="00D51CEA" w:rsidRDefault="003B0B11" w:rsidP="003B0B11">
      <w:r w:rsidRPr="00D51CEA">
        <w:t xml:space="preserve">  </w:t>
      </w:r>
      <w:proofErr w:type="spellStart"/>
      <w:r w:rsidRPr="00D51CEA">
        <w:t>Serial.println</w:t>
      </w:r>
      <w:proofErr w:type="spellEnd"/>
      <w:r w:rsidRPr="00D51CEA">
        <w:t>(input);</w:t>
      </w:r>
    </w:p>
    <w:p w14:paraId="2F29F394" w14:textId="77777777" w:rsidR="003B0B11" w:rsidRPr="00D51CEA" w:rsidRDefault="003B0B11" w:rsidP="003B0B11"/>
    <w:p w14:paraId="77724B88" w14:textId="77777777" w:rsidR="003B0B11" w:rsidRPr="00D51CEA" w:rsidRDefault="003B0B11" w:rsidP="003B0B11">
      <w:r w:rsidRPr="00D51CEA">
        <w:t xml:space="preserve">  if (input &lt; 100) {</w:t>
      </w:r>
    </w:p>
    <w:p w14:paraId="76C88748" w14:textId="77777777" w:rsidR="003B0B11" w:rsidRPr="00D51CEA" w:rsidRDefault="003B0B11" w:rsidP="003B0B11">
      <w:r w:rsidRPr="00D51CEA">
        <w:t xml:space="preserve">    </w:t>
      </w:r>
      <w:proofErr w:type="spellStart"/>
      <w:r w:rsidRPr="00D51CEA">
        <w:t>digitalWrite</w:t>
      </w:r>
      <w:proofErr w:type="spellEnd"/>
      <w:r w:rsidRPr="00D51CEA">
        <w:t>(8, HIGH);</w:t>
      </w:r>
    </w:p>
    <w:p w14:paraId="05FABE22" w14:textId="77777777" w:rsidR="003B0B11" w:rsidRPr="00D51CEA" w:rsidRDefault="003B0B11" w:rsidP="003B0B11">
      <w:r w:rsidRPr="00D51CEA">
        <w:t xml:space="preserve">    </w:t>
      </w:r>
      <w:proofErr w:type="spellStart"/>
      <w:r w:rsidRPr="00D51CEA">
        <w:t>digitalWrite</w:t>
      </w:r>
      <w:proofErr w:type="spellEnd"/>
      <w:r w:rsidRPr="00D51CEA">
        <w:t>(9, HIGH);</w:t>
      </w:r>
    </w:p>
    <w:p w14:paraId="7F5CE442" w14:textId="77777777" w:rsidR="003B0B11" w:rsidRPr="00D51CEA" w:rsidRDefault="003B0B11" w:rsidP="003B0B11">
      <w:r w:rsidRPr="00D51CEA">
        <w:t xml:space="preserve">    </w:t>
      </w:r>
      <w:proofErr w:type="spellStart"/>
      <w:r w:rsidRPr="00D51CEA">
        <w:t>digitalWrite</w:t>
      </w:r>
      <w:proofErr w:type="spellEnd"/>
      <w:r w:rsidRPr="00D51CEA">
        <w:t>(10, LOW);</w:t>
      </w:r>
    </w:p>
    <w:p w14:paraId="29ADA3E0" w14:textId="77777777" w:rsidR="003B0B11" w:rsidRPr="00D51CEA" w:rsidRDefault="003B0B11" w:rsidP="003B0B11">
      <w:r w:rsidRPr="00D51CEA">
        <w:t xml:space="preserve">  } else {</w:t>
      </w:r>
    </w:p>
    <w:p w14:paraId="0574916F" w14:textId="77777777" w:rsidR="003B0B11" w:rsidRPr="00D51CEA" w:rsidRDefault="003B0B11" w:rsidP="003B0B11">
      <w:r w:rsidRPr="00D51CEA">
        <w:t xml:space="preserve">    </w:t>
      </w:r>
      <w:proofErr w:type="spellStart"/>
      <w:r w:rsidRPr="00D51CEA">
        <w:t>digitalWrite</w:t>
      </w:r>
      <w:proofErr w:type="spellEnd"/>
      <w:r w:rsidRPr="00D51CEA">
        <w:t>(8, LOW);</w:t>
      </w:r>
    </w:p>
    <w:p w14:paraId="63FC069F" w14:textId="77777777" w:rsidR="003B0B11" w:rsidRPr="00D51CEA" w:rsidRDefault="003B0B11" w:rsidP="003B0B11">
      <w:r w:rsidRPr="00D51CEA">
        <w:t xml:space="preserve">    </w:t>
      </w:r>
      <w:proofErr w:type="spellStart"/>
      <w:r w:rsidRPr="00D51CEA">
        <w:t>digitalWrite</w:t>
      </w:r>
      <w:proofErr w:type="spellEnd"/>
      <w:r w:rsidRPr="00D51CEA">
        <w:t>(9, LOW);</w:t>
      </w:r>
    </w:p>
    <w:p w14:paraId="5696DD8C" w14:textId="77777777" w:rsidR="003B0B11" w:rsidRPr="00D51CEA" w:rsidRDefault="003B0B11" w:rsidP="003B0B11">
      <w:r w:rsidRPr="00D51CEA">
        <w:t xml:space="preserve">    </w:t>
      </w:r>
      <w:proofErr w:type="spellStart"/>
      <w:r w:rsidRPr="00D51CEA">
        <w:t>digitalWrite</w:t>
      </w:r>
      <w:proofErr w:type="spellEnd"/>
      <w:r w:rsidRPr="00D51CEA">
        <w:t>(10, HIGH);</w:t>
      </w:r>
    </w:p>
    <w:p w14:paraId="74BE3140" w14:textId="77777777" w:rsidR="003B0B11" w:rsidRPr="00D51CEA" w:rsidRDefault="003B0B11" w:rsidP="003B0B11">
      <w:r w:rsidRPr="00D51CEA">
        <w:t xml:space="preserve">   </w:t>
      </w:r>
    </w:p>
    <w:p w14:paraId="3F746BF2" w14:textId="77777777" w:rsidR="003B0B11" w:rsidRPr="00D51CEA" w:rsidRDefault="003B0B11" w:rsidP="003B0B11">
      <w:r w:rsidRPr="00D51CEA">
        <w:t xml:space="preserve">  }</w:t>
      </w:r>
    </w:p>
    <w:p w14:paraId="705DFAF4" w14:textId="77777777" w:rsidR="003B0B11" w:rsidRPr="00D51CEA" w:rsidRDefault="003B0B11" w:rsidP="003B0B11">
      <w:r w:rsidRPr="00D51CEA">
        <w:t xml:space="preserve">  delay(10); // Delay a little bit to improve simulation performance</w:t>
      </w:r>
    </w:p>
    <w:p w14:paraId="367FD181" w14:textId="60714CE3" w:rsidR="009B7C31" w:rsidRPr="00D51CEA" w:rsidRDefault="003B0B11" w:rsidP="003B0B11">
      <w:r w:rsidRPr="00D51CEA">
        <w:t>}</w:t>
      </w:r>
    </w:p>
    <w:p w14:paraId="396151D8" w14:textId="77777777" w:rsidR="00071355" w:rsidRPr="001D7AC7" w:rsidRDefault="00071355" w:rsidP="00071355">
      <w:pPr>
        <w:rPr>
          <w:b/>
          <w:bCs/>
        </w:rPr>
      </w:pPr>
      <w:r w:rsidRPr="001D7AC7">
        <w:rPr>
          <w:b/>
          <w:bCs/>
        </w:rPr>
        <w:t>Working</w:t>
      </w:r>
      <w:r>
        <w:rPr>
          <w:b/>
          <w:bCs/>
        </w:rPr>
        <w:t xml:space="preserve"> Observation</w:t>
      </w:r>
      <w:r w:rsidRPr="001D7AC7">
        <w:rPr>
          <w:b/>
          <w:bCs/>
        </w:rPr>
        <w:t>:</w:t>
      </w:r>
    </w:p>
    <w:p w14:paraId="03E0F72F" w14:textId="232482E9" w:rsidR="00490AE4" w:rsidRDefault="00490AE4" w:rsidP="00071355">
      <w:pPr>
        <w:numPr>
          <w:ilvl w:val="0"/>
          <w:numId w:val="1"/>
        </w:numPr>
      </w:pPr>
      <w:r w:rsidRPr="00490AE4">
        <w:t>Create a loop to read both sensor values continuously. Define a distance threshold for the ultrasonic sensor. Use conditional logic to trigger an alarm if an object is within the threshold and sound is detected.</w:t>
      </w:r>
    </w:p>
    <w:p w14:paraId="50047E7E" w14:textId="77777777" w:rsidR="005C0469" w:rsidRDefault="005C0469" w:rsidP="005C0469">
      <w:pPr>
        <w:numPr>
          <w:ilvl w:val="0"/>
          <w:numId w:val="1"/>
        </w:numPr>
      </w:pPr>
      <w:r w:rsidRPr="00F57442">
        <w:t xml:space="preserve">Test the system by simulating an intrusion and adjust the </w:t>
      </w:r>
      <w:proofErr w:type="spellStart"/>
      <w:r w:rsidRPr="00F57442">
        <w:t>ultrasonicThreshold</w:t>
      </w:r>
      <w:proofErr w:type="spellEnd"/>
      <w:r w:rsidRPr="00F57442">
        <w:t xml:space="preserve"> and </w:t>
      </w:r>
      <w:proofErr w:type="spellStart"/>
      <w:r w:rsidRPr="00F57442">
        <w:t>soundThreshold</w:t>
      </w:r>
      <w:proofErr w:type="spellEnd"/>
      <w:r w:rsidRPr="00F57442">
        <w:t xml:space="preserve"> values in the code as needed to optimize detection sensitivity and minimize false alarms.</w:t>
      </w:r>
    </w:p>
    <w:p w14:paraId="780CFF0A" w14:textId="2AFBE066" w:rsidR="00233492" w:rsidRDefault="00233492" w:rsidP="005C0469">
      <w:pPr>
        <w:numPr>
          <w:ilvl w:val="0"/>
          <w:numId w:val="1"/>
        </w:numPr>
      </w:pPr>
      <w:r w:rsidRPr="00233492">
        <w:t>Activate a buzzer or LEDs upon intrusion detection.</w:t>
      </w:r>
    </w:p>
    <w:p w14:paraId="4D3D9EDE" w14:textId="77777777" w:rsidR="005C0469" w:rsidRPr="001D7AC7" w:rsidRDefault="005C0469" w:rsidP="005C0469">
      <w:pPr>
        <w:ind w:left="720"/>
      </w:pPr>
    </w:p>
    <w:p w14:paraId="2DC513AD" w14:textId="77777777" w:rsidR="00071355" w:rsidRDefault="00071355" w:rsidP="00071355">
      <w:pPr>
        <w:rPr>
          <w:b/>
          <w:bCs/>
        </w:rPr>
      </w:pPr>
    </w:p>
    <w:p w14:paraId="7C90A79D" w14:textId="77777777" w:rsidR="00071355" w:rsidRDefault="00071355" w:rsidP="00071355">
      <w:pPr>
        <w:rPr>
          <w:b/>
          <w:bCs/>
        </w:rPr>
      </w:pPr>
    </w:p>
    <w:p w14:paraId="547B3515" w14:textId="341A7E72" w:rsidR="00071355" w:rsidRDefault="00071355" w:rsidP="00071355">
      <w:r w:rsidRPr="00697349">
        <w:rPr>
          <w:b/>
          <w:bCs/>
        </w:rPr>
        <w:t>RESULT:</w:t>
      </w:r>
      <w:r w:rsidRPr="00697349">
        <w:t xml:space="preserve"> </w:t>
      </w:r>
      <w:r w:rsidR="006B5F76">
        <w:t>intrusion detection system</w:t>
      </w:r>
      <w:r>
        <w:t xml:space="preserve"> </w:t>
      </w:r>
      <w:r w:rsidRPr="00697349">
        <w:t xml:space="preserve">is successfully </w:t>
      </w:r>
      <w:r>
        <w:t>implemented</w:t>
      </w:r>
      <w:r w:rsidRPr="00697349">
        <w:t xml:space="preserve"> </w:t>
      </w:r>
      <w:r>
        <w:t>with</w:t>
      </w:r>
      <w:r w:rsidRPr="00697349">
        <w:t xml:space="preserve"> Arduino microcontroller Board.</w:t>
      </w:r>
    </w:p>
    <w:p w14:paraId="15B05AFF" w14:textId="77777777" w:rsidR="00071355" w:rsidRDefault="00071355" w:rsidP="00071355"/>
    <w:p w14:paraId="299F9F7C" w14:textId="77777777" w:rsidR="00071355" w:rsidRDefault="00071355" w:rsidP="00071355">
      <w:pPr>
        <w:pBdr>
          <w:bottom w:val="dotted" w:sz="24" w:space="1" w:color="auto"/>
        </w:pBdr>
      </w:pPr>
    </w:p>
    <w:p w14:paraId="6BB63063" w14:textId="77777777" w:rsidR="00071355" w:rsidRDefault="00071355" w:rsidP="00071355">
      <w:pPr>
        <w:ind w:left="3600" w:firstLine="720"/>
      </w:pPr>
    </w:p>
    <w:p w14:paraId="476B25B9" w14:textId="77777777" w:rsidR="00071355" w:rsidRPr="00B81534" w:rsidRDefault="00071355" w:rsidP="00071355"/>
    <w:p w14:paraId="74930970" w14:textId="77777777" w:rsidR="00071355" w:rsidRPr="00C01702" w:rsidRDefault="00071355" w:rsidP="00071355"/>
    <w:p w14:paraId="02CA1775" w14:textId="77777777" w:rsidR="00B0156A" w:rsidRDefault="00B0156A"/>
    <w:sectPr w:rsidR="00B0156A" w:rsidSect="002A6987"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671E"/>
    <w:multiLevelType w:val="multilevel"/>
    <w:tmpl w:val="8486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805E5"/>
    <w:multiLevelType w:val="multilevel"/>
    <w:tmpl w:val="B04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23D9F"/>
    <w:multiLevelType w:val="multilevel"/>
    <w:tmpl w:val="6C06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879941">
    <w:abstractNumId w:val="2"/>
  </w:num>
  <w:num w:numId="2" w16cid:durableId="1074857102">
    <w:abstractNumId w:val="1"/>
  </w:num>
  <w:num w:numId="3" w16cid:durableId="117958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55"/>
    <w:rsid w:val="00071355"/>
    <w:rsid w:val="001A4A34"/>
    <w:rsid w:val="001D35DA"/>
    <w:rsid w:val="00233492"/>
    <w:rsid w:val="0024594F"/>
    <w:rsid w:val="002A6987"/>
    <w:rsid w:val="003B0B11"/>
    <w:rsid w:val="00434A93"/>
    <w:rsid w:val="00490AE4"/>
    <w:rsid w:val="004F552C"/>
    <w:rsid w:val="005265D6"/>
    <w:rsid w:val="00545678"/>
    <w:rsid w:val="005C0469"/>
    <w:rsid w:val="006B5F76"/>
    <w:rsid w:val="009B7C31"/>
    <w:rsid w:val="00B0156A"/>
    <w:rsid w:val="00D51CEA"/>
    <w:rsid w:val="00DB78EA"/>
    <w:rsid w:val="00E152CC"/>
    <w:rsid w:val="00E312EC"/>
    <w:rsid w:val="00EC2EEB"/>
    <w:rsid w:val="00F57442"/>
    <w:rsid w:val="00FB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60CA"/>
  <w15:chartTrackingRefBased/>
  <w15:docId w15:val="{C8746D01-EA6C-4A7B-9A02-59C7FBF4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355"/>
  </w:style>
  <w:style w:type="paragraph" w:styleId="Heading1">
    <w:name w:val="heading 1"/>
    <w:basedOn w:val="Normal"/>
    <w:next w:val="Normal"/>
    <w:link w:val="Heading1Char"/>
    <w:uiPriority w:val="9"/>
    <w:qFormat/>
    <w:rsid w:val="0007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1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S</dc:creator>
  <cp:keywords/>
  <dc:description/>
  <cp:lastModifiedBy>Mani S</cp:lastModifiedBy>
  <cp:revision>20</cp:revision>
  <dcterms:created xsi:type="dcterms:W3CDTF">2025-08-18T15:50:00Z</dcterms:created>
  <dcterms:modified xsi:type="dcterms:W3CDTF">2025-08-18T17:01:00Z</dcterms:modified>
</cp:coreProperties>
</file>