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21" w:rsidRDefault="00D570BE">
      <w:r>
        <w:t>Hola Soy Karen</w:t>
      </w:r>
      <w:bookmarkStart w:id="0" w:name="_GoBack"/>
      <w:bookmarkEnd w:id="0"/>
    </w:p>
    <w:sectPr w:rsidR="00B81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C8"/>
    <w:rsid w:val="00461CF3"/>
    <w:rsid w:val="005F29C8"/>
    <w:rsid w:val="007F0AF4"/>
    <w:rsid w:val="00D5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3C819-DDD4-4110-933D-F26645C2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López Paz</dc:creator>
  <cp:keywords/>
  <dc:description/>
  <cp:lastModifiedBy>Karen López Paz</cp:lastModifiedBy>
  <cp:revision>2</cp:revision>
  <dcterms:created xsi:type="dcterms:W3CDTF">2019-06-11T17:54:00Z</dcterms:created>
  <dcterms:modified xsi:type="dcterms:W3CDTF">2019-06-11T17:55:00Z</dcterms:modified>
</cp:coreProperties>
</file>