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u73qjs63vqa" w:id="0"/>
      <w:bookmarkEnd w:id="0"/>
      <w:r w:rsidDel="00000000" w:rsidR="00000000" w:rsidRPr="00000000">
        <w:rPr>
          <w:rtl w:val="0"/>
        </w:rPr>
        <w:t xml:space="preserve">PHIẾU HỌC TẬP C# MODERN [01] - ASYNC/AWAIT - VÉ BẮT BUỘC CHO BACKEND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pa2uavcdgxq" w:id="1"/>
      <w:bookmarkEnd w:id="1"/>
      <w:r w:rsidDel="00000000" w:rsidR="00000000" w:rsidRPr="00000000">
        <w:rPr>
          <w:rtl w:val="0"/>
        </w:rPr>
        <w:t xml:space="preserve">Họ và tên: Nguyễn Viết Hoàng Vũ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l7uqdkvfhlw" w:id="2"/>
      <w:bookmarkEnd w:id="2"/>
      <w:r w:rsidDel="00000000" w:rsidR="00000000" w:rsidRPr="00000000">
        <w:rPr>
          <w:rtl w:val="0"/>
        </w:rPr>
        <w:t xml:space="preserve">Lớp:CNTT 18-09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evlfgfs9l3b" w:id="3"/>
      <w:bookmarkEnd w:id="3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https://youtu.be/5j4cw9jdlJk?si=uWvD6QI0apz4DyEb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gh671sk4rxb" w:id="4"/>
      <w:bookmarkEnd w:id="4"/>
      <w:r w:rsidDel="00000000" w:rsidR="00000000" w:rsidRPr="00000000">
        <w:rPr>
          <w:rtl w:val="0"/>
        </w:rPr>
        <w:t xml:space="preserve">1. Kiến thức cốt lõi (Tại sao Backend phải dùng Async?)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fmjev43vftq" w:id="5"/>
      <w:bookmarkEnd w:id="5"/>
      <w:r w:rsidDel="00000000" w:rsidR="00000000" w:rsidRPr="00000000">
        <w:rPr>
          <w:rtl w:val="0"/>
        </w:rPr>
        <w:t xml:space="preserve">1. Async/Await là gì?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Async/Await là một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(mẫu lập trình) trong C# để viết code đồng bộ (ví dụ: không block thread khi chờ I/O).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có nghĩa là: asynchronous(bất đồng bộ)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b w:val="1"/>
          <w:bCs w:val="1"/>
          <w:rtl w:val="0"/>
        </w:rPr>
        <w:t xml:space="preserve">await</w:t>
      </w:r>
      <w:r w:rsidDel="00000000" w:rsidR="00000000" w:rsidRPr="00000000">
        <w:rPr>
          <w:rtl w:val="0"/>
        </w:rPr>
        <w:t xml:space="preserve"> có nghĩa là:wait for(đợi kết quả)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kxj1l8hxbcm" w:id="6"/>
      <w:bookmarkEnd w:id="6"/>
      <w:r w:rsidDel="00000000" w:rsidR="00000000" w:rsidRPr="00000000">
        <w:rPr>
          <w:rtl w:val="0"/>
        </w:rPr>
        <w:t xml:space="preserve">2. Vấn đề của Synchronous (❌ Cách cũ):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List&lt;Product&gt; GetProducts()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var products = _db.Products.ToList(); // 2 giây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có 1000 requests đến cùng lúc, server cần bao nhiêu threads?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A. 100 threads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B. 1000 threads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C. Tùy mục đích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Vấn đề là: server bị block thread khi chờ I/O, dẫn đến phải cấp phát rất nhiều threads, gây tốn tài nguyên và không thể scale để phục vụ nhiều requests đồng thời.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(Nên giải thích tại sao server không thể phục vụ 1000 requests cùng lúc)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Thread là </w:t>
      </w:r>
      <w:r w:rsidDel="00000000" w:rsidR="00000000" w:rsidRPr="00000000">
        <w:rPr>
          <w:rtl w:val="0"/>
        </w:rPr>
        <w:t xml:space="preserve">tài nguyên đắt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Dễ </w:t>
      </w:r>
      <w:r w:rsidDel="00000000" w:rsidR="00000000" w:rsidRPr="00000000">
        <w:rPr>
          <w:rtl w:val="0"/>
        </w:rPr>
        <w:t xml:space="preserve">sập server </w:t>
      </w:r>
      <w:r w:rsidDel="00000000" w:rsidR="00000000" w:rsidRPr="00000000">
        <w:rPr>
          <w:rtl w:val="0"/>
        </w:rPr>
        <w:t xml:space="preserve">khi load cao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ipnwfnc74a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Giải pháp của Asynchronous (✅ Cách mới):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var products = await _db.Products.ToListAsync(); // 2 giây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Quy tắc Vàng Async/Await: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Hàm async phải trả về: task hoặc task(T)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 hàm async thường kết thúc bằng: async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Phải dùng await trước các hàm async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6acyhfe1nr8s" w:id="8"/>
      <w:bookmarkEnd w:id="8"/>
      <w:r w:rsidDel="00000000" w:rsidR="00000000" w:rsidRPr="00000000">
        <w:rPr>
          <w:rtl w:val="0"/>
        </w:rPr>
        <w:t xml:space="preserve">4. Lợi ích chính của Async/Await: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✅ Thread được giải  trong lúc chờ I/O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 thể xử lý  requests với ít threads hơn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Hiệu suất cao, ít dễ crash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qxlzsjjua5fi" w:id="9"/>
      <w:bookmarkEnd w:id="9"/>
      <w:r w:rsidDel="00000000" w:rsidR="00000000" w:rsidRPr="00000000">
        <w:rPr>
          <w:rtl w:val="0"/>
        </w:rPr>
        <w:t xml:space="preserve">2. Ví dụ thực hành (Viết hàm async đầu tiên)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Viết code C# (không copy-paste) theo đúng các TODO dưới đây. Sau đó, trình bày lý do tại sao cách viết này tốt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bdz1g8a8inpb" w:id="10"/>
      <w:bookmarkEnd w:id="10"/>
      <w:r w:rsidDel="00000000" w:rsidR="00000000" w:rsidRPr="00000000">
        <w:rPr>
          <w:rtl w:val="0"/>
        </w:rPr>
        <w:t xml:space="preserve">Bài tập 1: Viết hàm GetProductsAsync() đơn giản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Khai báo một hàm async có tên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GetProductsAsync()</w:t>
      </w:r>
      <w:r w:rsidDel="00000000" w:rsidR="00000000" w:rsidRPr="00000000">
        <w:rPr>
          <w:rtl w:val="0"/>
        </w:rPr>
        <w:t xml:space="preserve">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Task&lt;List&lt;Product&gt;&gt;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Hãy viết hàm của bạn ở đây: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Tại sao hàm này tốt hơn cách viết synchronous?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Hàm async/await tốt hơn vì không block thread khi chờ I/O, giúp server xử lý nhiều requests đồng thời với ít threads hơn, tăng hiệu suất và giảm nguy cơ crash.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ah65wuv87c56" w:id="11"/>
      <w:bookmarkEnd w:id="11"/>
      <w:r w:rsidDel="00000000" w:rsidR="00000000" w:rsidRPr="00000000">
        <w:rPr>
          <w:rtl w:val="0"/>
        </w:rPr>
        <w:t xml:space="preserve">Bài tập 2: Viết hàm GetUserByIdAsync() với await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Viết một hàm async nhận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userId</w:t>
      </w:r>
      <w:r w:rsidDel="00000000" w:rsidR="00000000" w:rsidRPr="00000000">
        <w:rPr>
          <w:rtl w:val="0"/>
        </w:rPr>
        <w:t xml:space="preserve">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Task&lt;User?&gt;</w:t>
      </w:r>
      <w:r w:rsidDel="00000000" w:rsidR="00000000" w:rsidRPr="00000000">
        <w:rPr>
          <w:rtl w:val="0"/>
        </w:rPr>
        <w:t xml:space="preserve">. Bên trong hàm,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để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_db.Users.FindAsync(userId)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Hãy viết hàm của bạn ở đây: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public async Task&lt;User?&gt; GetUserAsync(int userId)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var user = await _db.Users.FindAsync(userId);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user;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j0g6aw632ugi" w:id="12"/>
      <w:bookmarkEnd w:id="12"/>
      <w:r w:rsidDel="00000000" w:rsidR="00000000" w:rsidRPr="00000000">
        <w:rPr>
          <w:rtl w:val="0"/>
        </w:rPr>
        <w:t xml:space="preserve">Bài tập 3: Gọi hàm async từ Controller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Hãy điền vào chỗ trống trong đoạn code Controller sau: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public class ProductsController : ControllerBase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private readonly AppDbContext _db;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ProductsController(AppDbContext db)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async Task&lt;IActionResult&gt;  GetProducts()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var products = await _db.Products.ToListAsync();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Ok(products);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vcs4q9ximxtj" w:id="13"/>
      <w:bookmarkEnd w:id="13"/>
      <w:r w:rsidDel="00000000" w:rsidR="00000000" w:rsidRPr="00000000">
        <w:rPr>
          <w:rtl w:val="0"/>
        </w:rPr>
        <w:t xml:space="preserve">3. Câu hỏi bắt buộc (Sai lầm thường gặp)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g6e34l940zrq" w:id="14"/>
      <w:bookmarkEnd w:id="14"/>
      <w:r w:rsidDel="00000000" w:rsidR="00000000" w:rsidRPr="00000000">
        <w:rPr>
          <w:rtl w:val="0"/>
        </w:rPr>
        <w:t xml:space="preserve">Lỗi 1: Dùng .Result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Hãy giải thích tại sao đoạn code sau là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 products = GetProductsAsync().Result; // ❌ Deadlock!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Vấn đề là: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.Result</w:t>
      </w:r>
      <w:r w:rsidDel="00000000" w:rsidR="00000000" w:rsidRPr="00000000">
        <w:rPr>
          <w:rtl w:val="0"/>
        </w:rPr>
        <w:t xml:space="preserve"> block thread hiện tại trong khi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GetProductsAsync()</w:t>
      </w:r>
      <w:r w:rsidDel="00000000" w:rsidR="00000000" w:rsidRPr="00000000">
        <w:rPr>
          <w:rtl w:val="0"/>
        </w:rPr>
        <w:t xml:space="preserve"> cần chính thread đó để tiếp tục thực thi, dẫn đến deadlock (treo chương trình).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pháp là dùng: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thay vì .Result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fpfcccrwi91x" w:id="15"/>
      <w:bookmarkEnd w:id="15"/>
      <w:r w:rsidDel="00000000" w:rsidR="00000000" w:rsidRPr="00000000">
        <w:rPr>
          <w:rtl w:val="0"/>
        </w:rPr>
        <w:t xml:space="preserve">Lỗi 2: Quên await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Hãy giải thích tại sao đoạn code sau là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public async Task&lt;List&lt;Product&gt;&gt; GetProductsAsync()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var products = _db.Products.ToListAsync(); // ❌ Lỗi!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products;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Vấn đề là: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ToListAsync()</w:t>
      </w:r>
      <w:r w:rsidDel="00000000" w:rsidR="00000000" w:rsidRPr="00000000">
        <w:rPr>
          <w:rtl w:val="0"/>
        </w:rPr>
        <w:t xml:space="preserve">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Task&lt;List&lt;Product&gt;&gt;</w:t>
      </w:r>
      <w:r w:rsidDel="00000000" w:rsidR="00000000" w:rsidRPr="00000000">
        <w:rPr>
          <w:rtl w:val="0"/>
        </w:rPr>
        <w:t xml:space="preserve"> nhưng không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nên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không phải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List&lt;Product&gt;</w:t>
      </w:r>
      <w:r w:rsidDel="00000000" w:rsidR="00000000" w:rsidRPr="00000000">
        <w:rPr>
          <w:rtl w:val="0"/>
        </w:rPr>
        <w:t xml:space="preserve"> mà là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, gây sai kiểu và logic.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Để sửa lỗi, bạn cần: dùng await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.ToListAsync()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lt65gdinspht" w:id="16"/>
      <w:bookmarkEnd w:id="16"/>
      <w:r w:rsidDel="00000000" w:rsidR="00000000" w:rsidRPr="00000000">
        <w:rPr>
          <w:rtl w:val="0"/>
        </w:rPr>
        <w:t xml:space="preserve">4. Thực hành tình huống thực tế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i w:val="1"/>
          <w:iCs w:val="1"/>
          <w:rtl w:val="0"/>
        </w:rPr>
        <w:t xml:space="preserve">Hãy trả lời các câu hỏi sau dựa trên hiểu biết của bạn: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gh9lshe2m0dp" w:id="17"/>
      <w:bookmarkEnd w:id="17"/>
      <w:r w:rsidDel="00000000" w:rsidR="00000000" w:rsidRPr="00000000">
        <w:rPr>
          <w:rtl w:val="0"/>
        </w:rPr>
        <w:t xml:space="preserve">Câu hỏi 1: Khi nào nên dùng async/await?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A. Khi làm việc với Database (EF Core, .ToListAsync(), .FindAsync())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B. Khi gọi External API (HttpClient.GetStringAsync())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C. Khi đợi file (File.ReadAsync(), StreamReader.ReadLineAsync())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D. Tất cả các trường hợp trên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D (và giải thích vì sao)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Async/await nên dùng cho các thao tác I/O như database, API, file vì giúp </w:t>
      </w:r>
      <w:r w:rsidDel="00000000" w:rsidR="00000000" w:rsidRPr="00000000">
        <w:rPr>
          <w:rtl w:val="0"/>
        </w:rPr>
        <w:t xml:space="preserve">không block thread khi chờ</w:t>
      </w:r>
      <w:r w:rsidDel="00000000" w:rsidR="00000000" w:rsidRPr="00000000">
        <w:rPr>
          <w:rtl w:val="0"/>
        </w:rPr>
        <w:t xml:space="preserve">, cho phép server xử lý </w:t>
      </w:r>
      <w:r w:rsidDel="00000000" w:rsidR="00000000" w:rsidRPr="00000000">
        <w:rPr>
          <w:rtl w:val="0"/>
        </w:rPr>
        <w:t xml:space="preserve">nhiều request hơn</w:t>
      </w:r>
      <w:r w:rsidDel="00000000" w:rsidR="00000000" w:rsidRPr="00000000">
        <w:rPr>
          <w:rtl w:val="0"/>
        </w:rPr>
        <w:t xml:space="preserve">, tăng hiệu suất và độ ổn định.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28ckqi1fd3bx" w:id="18"/>
      <w:bookmarkEnd w:id="18"/>
      <w:r w:rsidDel="00000000" w:rsidR="00000000" w:rsidRPr="00000000">
        <w:rPr>
          <w:rtl w:val="0"/>
        </w:rPr>
        <w:t xml:space="preserve">Câu hỏi 2: Có thể viết hàm async mà không cần await bên trong không?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public async Task&lt;string&gt; GetNameAsync()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 "Hùng"; // Không có await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 (Yes/No), vì:</w:t>
      </w:r>
      <w:r w:rsidDel="00000000" w:rsidR="00000000" w:rsidRPr="00000000">
        <w:rPr>
          <w:rtl w:val="0"/>
        </w:rPr>
        <w:t xml:space="preserve">hàm không thực hiện thao tác bất đồng bộ nào (không có I/O), nên không bắt buộc phải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dù việc khai báo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trong trường hợp này là không cần thiết.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ncvnrdsop8kz" w:id="19"/>
      <w:bookmarkEnd w:id="19"/>
      <w:r w:rsidDel="00000000" w:rsidR="00000000" w:rsidRPr="00000000">
        <w:rPr>
          <w:rtl w:val="0"/>
        </w:rPr>
        <w:t xml:space="preserve">Câu hỏi 3: Thuộc tính IAsyncEnumerablelà gì?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IAsyncEnumerablecho phép bạn:</w:t>
      </w:r>
      <w:r w:rsidDel="00000000" w:rsidR="00000000" w:rsidRPr="00000000">
        <w:rPr>
          <w:rtl w:val="0"/>
        </w:rPr>
        <w:t xml:space="preserve"> Duyệt (iterate) dữ liệu bất đồng bộ theo từng phần (streaming)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foreach</w:t>
      </w:r>
      <w:r w:rsidDel="00000000" w:rsidR="00000000" w:rsidRPr="00000000">
        <w:rPr>
          <w:rtl w:val="0"/>
        </w:rPr>
        <w:t xml:space="preserve">, giúp không load toàn bộ dữ liệu vào bộ nhớ, </w:t>
      </w:r>
      <w:r w:rsidDel="00000000" w:rsidR="00000000" w:rsidRPr="00000000">
        <w:rPr>
          <w:rtl w:val="0"/>
        </w:rPr>
        <w:t xml:space="preserve">giảm block thread và xử lý hiệu quả các tập dữ liệu lớn hoặc nguồn dữ liệu trả về chậm (DB, API, stream).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chuh1x71xnwn" w:id="20"/>
      <w:bookmarkEnd w:id="20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"Em gọi GetProductsAsync() nhưng quên await, thì code sẽ chạy không? Hay là báo lỗi?"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"Khi nào em dùng async/await, khi nào không?"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"Sự khác biệt giữa Taskvà Task là gì?"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nếu em dùng 2 lần await thì code sẽ vẫn chạy hay báo lỗi ạ.</w:t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36c4dmjq2bu5" w:id="21"/>
      <w:bookmarkEnd w:id="21"/>
      <w:r w:rsidDel="00000000" w:rsidR="00000000" w:rsidRPr="00000000">
        <w:rPr>
          <w:rtl w:val="0"/>
        </w:rPr>
        <w:t xml:space="preserve">PHIẾU HỌC TẬP C# MODERN [02] - LINQ - CÔNG CỤ QUYỀN LỰC XỬ LÝ DỮ LIỆU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moz5194abjom" w:id="22"/>
      <w:bookmarkEnd w:id="22"/>
      <w:r w:rsidDel="00000000" w:rsidR="00000000" w:rsidRPr="00000000">
        <w:rPr>
          <w:rtl w:val="0"/>
        </w:rPr>
        <w:t xml:space="preserve">Họ và tên:Nguyễn Viết Hoàng Vũ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fapotveilvgl" w:id="23"/>
      <w:bookmarkEnd w:id="23"/>
      <w:r w:rsidDel="00000000" w:rsidR="00000000" w:rsidRPr="00000000">
        <w:rPr>
          <w:rtl w:val="0"/>
        </w:rPr>
        <w:t xml:space="preserve">Lớp:CNTT18-09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dczhzj38fhdx" w:id="24"/>
      <w:bookmarkEnd w:id="24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https://youtu.be/AbnqSuPO7mM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6ul2jr5mhf6a" w:id="25"/>
      <w:bookmarkEnd w:id="25"/>
      <w:r w:rsidDel="00000000" w:rsidR="00000000" w:rsidRPr="00000000">
        <w:rPr>
          <w:rtl w:val="0"/>
        </w:rPr>
        <w:t xml:space="preserve">1. Kiến thức cốt lõi (Giải phẫu LINQ)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3nep4kgisom5" w:id="26"/>
      <w:bookmarkEnd w:id="26"/>
      <w:r w:rsidDel="00000000" w:rsidR="00000000" w:rsidRPr="00000000">
        <w:rPr>
          <w:rtl w:val="0"/>
        </w:rPr>
        <w:t xml:space="preserve">1. LINQ là gì?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LINQ =Language Integrated Query (ngôn ngữ truy vấn tích hợp)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LINQ giống như một </w:t>
      </w:r>
      <w:r w:rsidDel="00000000" w:rsidR="00000000" w:rsidRPr="00000000">
        <w:rPr>
          <w:b w:val="1"/>
          <w:bCs w:val="1"/>
          <w:rtl w:val="0"/>
        </w:rPr>
        <w:t xml:space="preserve">công cụ tìm kiếm</w:t>
      </w:r>
      <w:r w:rsidDel="00000000" w:rsidR="00000000" w:rsidRPr="00000000">
        <w:rPr>
          <w:rtl w:val="0"/>
        </w:rPr>
        <w:t xml:space="preserve"> cho Collection, giúp bạn: truy vấn và xử lý dữ liệu trong Collection một cách nhanh gọn, dễ đọc và an toàn.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yxwl8ec7i1iv" w:id="27"/>
      <w:bookmarkEnd w:id="27"/>
      <w:r w:rsidDel="00000000" w:rsidR="00000000" w:rsidRPr="00000000">
        <w:rPr>
          <w:rtl w:val="0"/>
        </w:rPr>
        <w:t xml:space="preserve">2. So sánh: Vòng lặp vs LINQ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cũ (Vòng lặp for/foreach):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List&lt;Product&gt; expensive = new List&lt;Product&gt;();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foreach (var p in products)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(p.Price &gt; 1000)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expensive.Add(p);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mới (LINQ):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var expensive = products.Where(p =&gt; p.Price &gt; 1000).ToList();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có ít dòng code hơn cách cũ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dễ hiểu,dễ đọc hơn cách cũ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cz2ksyn0n5jk" w:id="28"/>
      <w:bookmarkEnd w:id="28"/>
      <w:r w:rsidDel="00000000" w:rsidR="00000000" w:rsidRPr="00000000">
        <w:rPr>
          <w:rtl w:val="0"/>
        </w:rPr>
        <w:t xml:space="preserve">3. Các hàm LINQ quan trọng - Phần 1: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Hàm LINQ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 (Dùng để làm gì?)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lọc dữ liệu theo điều kiện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chọn và biến đổi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OrderBy() / OrderByDescending()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sắp xếp dữ liệu tăng dần / giảm dần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lấy N phần tử đầu tiên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bỏ qua N phần tử đầu tiên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vo7o0hpf05mf" w:id="29"/>
      <w:bookmarkEnd w:id="29"/>
      <w:r w:rsidDel="00000000" w:rsidR="00000000" w:rsidRPr="00000000">
        <w:rPr>
          <w:rtl w:val="0"/>
        </w:rPr>
        <w:t xml:space="preserve">4. Các hàm LINQ quan trọng - Phần 2: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Hàm LINQ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sử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đếm số lượng phần tử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kiểm tra có phần tử nào thỏa điều kiện hay không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kiểm tra tất cả phần tử có thỏa điều kiện hay không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First() / FirstOrDefault()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lấy phần tử đầu tiên (hoặc trả về giá trị mặc định nếu không có)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nhóm các phần tử theo một tiêu chí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o45brs8syhf4" w:id="30"/>
      <w:bookmarkEnd w:id="30"/>
      <w:r w:rsidDel="00000000" w:rsidR="00000000" w:rsidRPr="00000000">
        <w:rPr>
          <w:rtl w:val="0"/>
        </w:rPr>
        <w:t xml:space="preserve">2. Ví dụ thực hành (Viết LINQ đầu tiên)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Cho danh sách sản phẩm như sau, hãy viết LINQ để trả lời các câu hỏi.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var products = new List&lt;Product&gt;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new Product { Id = 1, Name = "Laptop", Price = 1500, CategoryId = 1, Stock = 10 },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new Product { Id = 2, Name = "Mouse", Price = 25, CategoryId = 2, Stock = 50 },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new Product { Id = 3, Name = "Keyboard", Price = 75, CategoryId = 2, Stock = 0 },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new Product { Id = 4, Name = "Monitor", Price = 300, CategoryId = 1, Stock = 5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2k83ybmfe1ir" w:id="31"/>
      <w:bookmarkEnd w:id="31"/>
      <w:r w:rsidDel="00000000" w:rsidR="00000000" w:rsidRPr="00000000">
        <w:rPr>
          <w:rtl w:val="0"/>
        </w:rPr>
        <w:t xml:space="preserve">Bài tập 1: Lấy tất cả sản phẩm có giá &gt; 100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LINQ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var result = products.Where(p =&gt; p.Price &gt; 50).ToList();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3 sản phẩm (Laptop: 1500, Monitor: 300, Keyboard: 75)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qjeuhf64iwrz" w:id="32"/>
      <w:bookmarkEnd w:id="32"/>
      <w:r w:rsidDel="00000000" w:rsidR="00000000" w:rsidRPr="00000000">
        <w:rPr>
          <w:rtl w:val="0"/>
        </w:rPr>
        <w:t xml:space="preserve">Bài tập 2: Lấy chỉ tên và giá của tất cả sản phẩm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LINQ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var result = products.Select(p =&gt; new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p.Name,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p.Price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}).ToList();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Một danh sách chứa tên và giá (không chứa Id hay Stock)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hmd7qjo28x3l" w:id="33"/>
      <w:bookmarkEnd w:id="33"/>
      <w:r w:rsidDel="00000000" w:rsidR="00000000" w:rsidRPr="00000000">
        <w:rPr>
          <w:rtl w:val="0"/>
        </w:rPr>
        <w:t xml:space="preserve">Bài tập 3: Lấy 2 sản phẩm đắt tiền nhất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Sắp xếp giảm dần theo giá, rồi lấy 2 sản phẩm đầu tiên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var result = products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.OrderByDescending(p =&gt; p.Price)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.Take(2)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.ToList();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Laptop (1500) và Monitor (300)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uosgxwkm6wfw" w:id="34"/>
      <w:bookmarkEnd w:id="34"/>
      <w:r w:rsidDel="00000000" w:rsidR="00000000" w:rsidRPr="00000000">
        <w:rPr>
          <w:rtl w:val="0"/>
        </w:rPr>
        <w:t xml:space="preserve">Bài tập 4: Phân trang - Lấy trang thứ 2, mỗi trang 2 sản phẩm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Sắp xếp theo Id,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Skip()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Take()</w:t>
      </w:r>
      <w:r w:rsidDel="00000000" w:rsidR="00000000" w:rsidRPr="00000000">
        <w:rPr>
          <w:rtl w:val="0"/>
        </w:rPr>
        <w:t xml:space="preserve"> để lấy trang 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int pageNumber = 2;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int pageSize = 2;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var result = products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.OrderBy(p =&gt; p.Id)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.Skip((pageNumber - 1) * pageSize)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.Take(pageSize)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.ToList();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  <w:t xml:space="preserve"> Keyboard (Id = 3) và Monitor (Id = 4)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lgxbc8xg095g" w:id="35"/>
      <w:bookmarkEnd w:id="35"/>
      <w:r w:rsidDel="00000000" w:rsidR="00000000" w:rsidRPr="00000000">
        <w:rPr>
          <w:rtl w:val="0"/>
        </w:rPr>
        <w:t xml:space="preserve">Bài tập 5: Đếm và kiểm tra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Đếm số sản phẩm còn hàng (Stock &gt; 0)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 countInStock = products.Count(p =&gt; p.Stock &gt; 0);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Kiểm tra có sản phẩm nào giá &lt; 50 không?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bool hasCheapProduct = products.Any(p =&gt; p.Price &lt; 50);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Kiểm tra có phải tất cả sản phẩm đều có giá &gt; 0 không?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bool allPriceValid = products.All(p =&gt; p.Price &gt; 0);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j4gr27q4nznm" w:id="36"/>
      <w:bookmarkEnd w:id="36"/>
      <w:r w:rsidDel="00000000" w:rsidR="00000000" w:rsidRPr="00000000">
        <w:rPr>
          <w:rtl w:val="0"/>
        </w:rPr>
        <w:t xml:space="preserve">3. Câu hỏi bắt buộc (GroupBy &amp; Join)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apjt966vmcds" w:id="37"/>
      <w:bookmarkEnd w:id="37"/>
      <w:r w:rsidDel="00000000" w:rsidR="00000000" w:rsidRPr="00000000">
        <w:rPr>
          <w:rtl w:val="0"/>
        </w:rPr>
        <w:t xml:space="preserve">Câu hỏi 1: GroupBy - Nhóm dữ liệu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Hãy viết LINQ để </w:t>
      </w:r>
      <w:r w:rsidDel="00000000" w:rsidR="00000000" w:rsidRPr="00000000">
        <w:rPr>
          <w:b w:val="1"/>
          <w:bCs w:val="1"/>
          <w:rtl w:val="0"/>
        </w:rPr>
        <w:t xml:space="preserve">nhóm sản phẩm theo CategoryId</w:t>
      </w:r>
      <w:r w:rsidDel="00000000" w:rsidR="00000000" w:rsidRPr="00000000">
        <w:rPr>
          <w:rtl w:val="0"/>
        </w:rPr>
        <w:t xml:space="preserve"> và lấy: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Mã category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Số lượng sản phẩm trong category đó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Tổng giá trị hàng hóa (Price × Stock)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var result = products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.GroupBy(p =&gt; p.CategoryId)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.Select(g =&gt; new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CategoryId = g.Key,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ProductCount = g.Count(),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TotalValue = g.Sum(p =&gt; p.Price * p.Stock)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.ToList();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vyn5str83fvn" w:id="38"/>
      <w:bookmarkEnd w:id="38"/>
      <w:r w:rsidDel="00000000" w:rsidR="00000000" w:rsidRPr="00000000">
        <w:rPr>
          <w:rtl w:val="0"/>
        </w:rPr>
        <w:t xml:space="preserve">Câu hỏi 2: Join - Kết nối 2 bảng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Giả sử bạn có một bảng Categories: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var categories = new List&lt;Category&gt;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new Category { Id = 1, Name = "Điện tử" },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new Category { Id = 2, Name = "Phụ kiện" 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Hãy viết LINQ để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products với categories để lấy: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 sản phẩm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 category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Giá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 Hãy viết code của bạn ở đây: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var result = products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.Join(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categories,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p =&gt; p.CategoryId,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c =&gt; c.Id,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(p, c) =&gt; new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ProductName = p.Name,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CategoryName = c.Name,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Price = p.Price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.ToList();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bjeqj2a98azg" w:id="39"/>
      <w:bookmarkEnd w:id="39"/>
      <w:r w:rsidDel="00000000" w:rsidR="00000000" w:rsidRPr="00000000">
        <w:rPr>
          <w:rtl w:val="0"/>
        </w:rPr>
        <w:t xml:space="preserve">4. Thực hành Entity Framework Core (LINQ với Database)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i w:val="1"/>
          <w:iCs w:val="1"/>
          <w:rtl w:val="0"/>
        </w:rPr>
        <w:t xml:space="preserve">Hãy trả lời các câu hỏi về LINQ trong Entity Framework 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d7jwqiv4zuj9" w:id="40"/>
      <w:bookmarkEnd w:id="40"/>
      <w:r w:rsidDel="00000000" w:rsidR="00000000" w:rsidRPr="00000000">
        <w:rPr>
          <w:rtl w:val="0"/>
        </w:rPr>
        <w:t xml:space="preserve">Câu hỏi 1: Điểm khác nhau giữa LINQ to Objects vs LINQ to Entity Framework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Nơi xử lý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LINQ to 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lý dữ liệu trong bộ nhớ (RAM)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result = list.Where(x =&gt; x.Id &gt; 5).ToList();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LINQ to Entity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lý dữ liệu trên cơ sở dữ liệu (Database)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result = _db.Products.Where(x =&gt; x.Id &gt; 5).ToListAsync();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ity6tgkmop6t" w:id="41"/>
      <w:bookmarkEnd w:id="41"/>
      <w:r w:rsidDel="00000000" w:rsidR="00000000" w:rsidRPr="00000000">
        <w:rPr>
          <w:rtl w:val="0"/>
        </w:rPr>
        <w:t xml:space="preserve">Câu hỏi 2: Khi nào cần gọi .ToListAsync()?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Chỉ cần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.ToListAsync()</w:t>
      </w:r>
      <w:r w:rsidDel="00000000" w:rsidR="00000000" w:rsidRPr="00000000">
        <w:rPr>
          <w:rtl w:val="0"/>
        </w:rPr>
        <w:t xml:space="preserve"> khi truy vấn dữ liệu bất đồng bộ từ (ví dụ: gọi Database)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cần gọi khi xử lý dữ liệu trong bộ nhớ (LINQ to Objects) (ví dụ: LINQ to Objects)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fc0iziz34ved" w:id="42"/>
      <w:bookmarkEnd w:id="42"/>
      <w:r w:rsidDel="00000000" w:rsidR="00000000" w:rsidRPr="00000000">
        <w:rPr>
          <w:rtl w:val="0"/>
        </w:rPr>
        <w:t xml:space="preserve">Câu hỏi 3: So sánh hiệu suất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Cách A: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var products = await _db.Products.ToListAsync(); // Lấy tất cả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var expensive = products.Where(p =&gt; p.Price &gt; 1000).ToList();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Cách B: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var expensive = await _db.Products.Where(p =&gt; p.Price &gt; 1000).ToListAsync();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Cách nào tốt hơn và tại sao?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B tốt hơn vì: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Chỉ truy vấn dữ liệu cần thiết ngay trên Database, giảm lượng dữ liệu tải về,tiết kiệm bộ nhớ và tăng hiệu suất.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1grlhn5kioy5" w:id="43"/>
      <w:bookmarkEnd w:id="43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"Sự khác biệt giữa First() và FirstOrDefault() là gì?"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"Khi nào em dùng GroupBy, khi nào dùng Join?"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"Em có thể viết LINQ dài 10 dòng được không? Hay là cứ phải đơn giản?"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LINQ có thể dài tối đa bao nhiêu dòng ạ?</w:t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kfd72kg0aab" w:id="44"/>
      <w:bookmarkEnd w:id="44"/>
      <w:r w:rsidDel="00000000" w:rsidR="00000000" w:rsidRPr="00000000">
        <w:rPr>
          <w:rtl w:val="0"/>
        </w:rPr>
        <w:t xml:space="preserve">PHIẾU HỌC TẬP C# MODERN [03] - NULLABLE REFERENCE TYPES, RECORDS &amp; PATTERN MATCHING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ixr5rcvu9zdu" w:id="45"/>
      <w:bookmarkEnd w:id="45"/>
      <w:r w:rsidDel="00000000" w:rsidR="00000000" w:rsidRPr="00000000">
        <w:rPr>
          <w:rtl w:val="0"/>
        </w:rPr>
        <w:t xml:space="preserve">Họ và tên:Nguyễn Viết Hoàng Vũ 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9ryrvhr0f1oo" w:id="46"/>
      <w:bookmarkEnd w:id="46"/>
      <w:r w:rsidDel="00000000" w:rsidR="00000000" w:rsidRPr="00000000">
        <w:rPr>
          <w:rtl w:val="0"/>
        </w:rPr>
        <w:t xml:space="preserve">Lớp:CNTT18-09Lớp:CNTT18-09</w:t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50uvi3v6lm1u" w:id="47"/>
      <w:bookmarkEnd w:id="47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https://youtu.be/EStVYg0m2J4?si=xQ7vw51ZuLMEre2U</w:t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x6fx5vmtco9i" w:id="48"/>
      <w:bookmarkEnd w:id="48"/>
      <w:r w:rsidDel="00000000" w:rsidR="00000000" w:rsidRPr="00000000">
        <w:rPr>
          <w:rtl w:val="0"/>
        </w:rPr>
        <w:t xml:space="preserve">1. Kiến thức cốt lõi (Tránh Null, Dùng Records, Viết Clean Code)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lw9pbaqrab37" w:id="49"/>
      <w:bookmarkEnd w:id="49"/>
      <w:r w:rsidDel="00000000" w:rsidR="00000000" w:rsidRPr="00000000">
        <w:rPr>
          <w:rtl w:val="0"/>
        </w:rPr>
        <w:t xml:space="preserve">1. Vấn đề với Null - NullReferenceException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public string GetUserName(int userId)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user.Name; // 💥 Nếu user = null, sẽ crash!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Lỗi này được gọi là: NullReferenceException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Nó xảy ra khi: truy cập thuộc tính hoặc gọi phương thức của một object đang nulll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Để tránh, chúng ta phải: 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trước khi sử dụng object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gota3dvwckz8" w:id="50"/>
      <w:bookmarkEnd w:id="50"/>
      <w:r w:rsidDel="00000000" w:rsidR="00000000" w:rsidRPr="00000000">
        <w:rPr>
          <w:rtl w:val="0"/>
        </w:rPr>
        <w:t xml:space="preserve">2. Nullable Reference Types (C# 8.0+)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Bật tính năng trong .csproj: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&lt;Nullable&gt;enable&lt;/Nullable&gt;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Với tính năng này bật: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có nghĩa là: Biến kiểu string có thể nhận giá lỗi null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user?.Name</w:t>
      </w:r>
      <w:r w:rsidDel="00000000" w:rsidR="00000000" w:rsidRPr="00000000">
        <w:rPr>
          <w:rtl w:val="0"/>
        </w:rPr>
        <w:t xml:space="preserve"> (safe navigation operator) có nghĩa là: Nếu user khác null thì truy cập name, nếu userName null thì trả về null và không gây lỗi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dmb8l8yzrysf" w:id="51"/>
      <w:bookmarkEnd w:id="51"/>
      <w:r w:rsidDel="00000000" w:rsidR="00000000" w:rsidRPr="00000000">
        <w:rPr>
          <w:rtl w:val="0"/>
        </w:rPr>
        <w:t xml:space="preserve">3. So sánh Records vs Class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Mutable</w:t>
            </w:r>
            <w:r w:rsidDel="00000000" w:rsidR="00000000" w:rsidRPr="00000000">
              <w:rPr>
                <w:rtl w:val="0"/>
              </w:rPr>
              <w:t xml:space="preserve"> (có thể sửa)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thể sửa trạng thái sau khi tạo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là immutable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Đối tượng có hành vi (behavior), logic nghiệp vụ, trạng thái thay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Đối tượng dữ liệu thuần, không có hoặc rất ít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Entities,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DTOs, Data transfer</w:t>
            </w:r>
          </w:p>
        </w:tc>
      </w:tr>
    </w:tbl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ofehfcvactsg" w:id="52"/>
      <w:bookmarkEnd w:id="52"/>
      <w:r w:rsidDel="00000000" w:rsidR="00000000" w:rsidRPr="00000000">
        <w:rPr>
          <w:rtl w:val="0"/>
        </w:rPr>
        <w:t xml:space="preserve">4. Pattern Matching - Switch Expression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cũ (Switch statement):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string message;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switch (quantity)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case 1: message = "No discount"; break;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case 2: case 3: message = "10%"; break;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default: message = "20%"; break;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mới (Switch expression - C# 8+):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string message = quantity switch 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1 =&gt; "No discount",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&gt;= 2 and &lt;= 3 =&gt; "10%",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&gt; 3 =&gt; "20%",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_ =&gt; "Invalid"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dòng code hơn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Cách mới trực quan / ngắn gọn dễ đọc hơn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trong switch expression có nghĩa là: trường hợp mặc định (default), khớp với mọi giá trị còn lại</w:t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3qlnr2aol39d" w:id="53"/>
      <w:bookmarkEnd w:id="53"/>
      <w:r w:rsidDel="00000000" w:rsidR="00000000" w:rsidRPr="00000000">
        <w:rPr>
          <w:rtl w:val="0"/>
        </w:rPr>
        <w:t xml:space="preserve">2. Ví dụ thực hành (Viết Code an toàn hơn)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Viết code C# theo các TODO dưới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1ijtase33b2i" w:id="54"/>
      <w:bookmarkEnd w:id="54"/>
      <w:r w:rsidDel="00000000" w:rsidR="00000000" w:rsidRPr="00000000">
        <w:rPr>
          <w:rtl w:val="0"/>
        </w:rPr>
        <w:t xml:space="preserve">Bài tập 1: Dùng Nullable Reference Types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Viết một hàm nhận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userId</w:t>
      </w:r>
      <w:r w:rsidDel="00000000" w:rsidR="00000000" w:rsidRPr="00000000">
        <w:rPr>
          <w:rtl w:val="0"/>
        </w:rPr>
        <w:t xml:space="preserve"> và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(có thể null):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public string? GetUserName(int userId) 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// Nếu user = null, hàm trả về gì?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// trả về null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// Nếu user != null, hàm trả về gì?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//trả về user.Name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Sửa hàm trên bằng </w:t>
      </w:r>
      <w:r w:rsidDel="00000000" w:rsidR="00000000" w:rsidRPr="00000000">
        <w:rPr>
          <w:b w:val="1"/>
          <w:bCs w:val="1"/>
          <w:rtl w:val="0"/>
        </w:rPr>
        <w:t xml:space="preserve">safe navigation operator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public string? GetUserNameSafe(int userId)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var user = _db.Users.Find(userId);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// Dùng ?. để tránh NullReferenceException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return user?.Name;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72fdrrxzd4p6" w:id="55"/>
      <w:bookmarkEnd w:id="55"/>
      <w:r w:rsidDel="00000000" w:rsidR="00000000" w:rsidRPr="00000000">
        <w:rPr>
          <w:rtl w:val="0"/>
        </w:rPr>
        <w:t xml:space="preserve">Bài tập 2: Viết Record đơn giản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Viết một record có tên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với 3 thuộc tính: Id (int), Name (string), Price (decimal)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// Hãy viết record của bạn ở đây: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public record ProductDTO(int Id, string Name, decimal Price);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TODO 2:</w:t>
      </w:r>
      <w:r w:rsidDel="00000000" w:rsidR="00000000" w:rsidRPr="00000000">
        <w:rPr>
          <w:rtl w:val="0"/>
        </w:rPr>
        <w:t xml:space="preserve"> Tạo một instance của ProductDTO: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// Hãy tạo instance: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var product = _________________________;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TODO 3:</w:t>
      </w:r>
      <w:r w:rsidDel="00000000" w:rsidR="00000000" w:rsidRPr="00000000">
        <w:rPr>
          <w:rtl w:val="0"/>
        </w:rPr>
        <w:t xml:space="preserve"> Tạo một bản copy với giá sửa đổi (dùng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expression):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// Tạo bản copy với giá giảm 10%: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var product = new ProductDTO(1, "Laptop", 1500m);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86offgmynlom" w:id="56"/>
      <w:bookmarkEnd w:id="56"/>
      <w:r w:rsidDel="00000000" w:rsidR="00000000" w:rsidRPr="00000000">
        <w:rPr>
          <w:rtl w:val="0"/>
        </w:rPr>
        <w:t xml:space="preserve">Bài tập 3: Viết Switch Expression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một hàm nhận vào loại sản phẩm (string) và trả về mã thuế (int)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"Electronics" → 10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"Food" → 5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"Clothing" → 8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Khác → 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// Hãy viết hàm của bạn: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public int GetTaxRate(string productType)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return productType switch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"Electronics" =&gt; 10,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"Food"        =&gt; 5,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"Clothing"    =&gt; 8,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_             =&gt; 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i24dfw3087gf" w:id="57"/>
      <w:bookmarkEnd w:id="57"/>
      <w:r w:rsidDel="00000000" w:rsidR="00000000" w:rsidRPr="00000000">
        <w:rPr>
          <w:rtl w:val="0"/>
        </w:rPr>
        <w:t xml:space="preserve">3. Câu hỏi bắt buộc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5nrsi7oubvgy" w:id="58"/>
      <w:bookmarkEnd w:id="58"/>
      <w:r w:rsidDel="00000000" w:rsidR="00000000" w:rsidRPr="00000000">
        <w:rPr>
          <w:rtl w:val="0"/>
        </w:rPr>
        <w:t xml:space="preserve">Câu hỏi 1: Nullable Reference Types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Giả sử bạn viết code sau: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string name = _db.Users.Find(userId)?.Name; // Có lỗi gì không?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Có lỗi vì: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?.Name</w:t>
      </w:r>
      <w:r w:rsidDel="00000000" w:rsidR="00000000" w:rsidRPr="00000000">
        <w:rPr>
          <w:rtl w:val="0"/>
        </w:rPr>
        <w:t xml:space="preserve"> có thể trả về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, nhưng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lại được khai báo là </w:t>
      </w:r>
      <w:r w:rsidDel="00000000" w:rsidR="00000000" w:rsidRPr="00000000">
        <w:rPr>
          <w:rtl w:val="0"/>
        </w:rPr>
        <w:t xml:space="preserve">string không nullable</w:t>
      </w:r>
      <w:r w:rsidDel="00000000" w:rsidR="00000000" w:rsidRPr="00000000">
        <w:rPr>
          <w:rtl w:val="0"/>
        </w:rPr>
        <w:t xml:space="preserve">, dẫn đến</w:t>
      </w:r>
      <w:r w:rsidDel="00000000" w:rsidR="00000000" w:rsidRPr="00000000">
        <w:rPr>
          <w:rtl w:val="0"/>
        </w:rPr>
        <w:t xml:space="preserve"> vi phạm Nullable Reference Types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// Hãy sửa code ở đây: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string? name = _db.Users.Find(userId)?.Name;</w:t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zftev17ibjg6" w:id="59"/>
      <w:bookmarkEnd w:id="59"/>
      <w:r w:rsidDel="00000000" w:rsidR="00000000" w:rsidRPr="00000000">
        <w:rPr>
          <w:rtl w:val="0"/>
        </w:rPr>
        <w:t xml:space="preserve">Câu hỏi 2: Record vs Class - Khi nào dùng cái nào?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A:</w:t>
      </w:r>
      <w:r w:rsidDel="00000000" w:rsidR="00000000" w:rsidRPr="00000000">
        <w:rPr>
          <w:rtl w:val="0"/>
        </w:rPr>
        <w:t xml:space="preserve"> Tạo một DTO để truyền dữ liệu từ API sang Frontend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Record (Record / Class)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B:</w:t>
      </w:r>
      <w:r w:rsidDel="00000000" w:rsidR="00000000" w:rsidRPr="00000000">
        <w:rPr>
          <w:rtl w:val="0"/>
        </w:rPr>
        <w:t xml:space="preserve"> Tạo một Entity để đại diện cho một bảng trong Database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Class (Record / Class)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hợp C:</w:t>
      </w:r>
      <w:r w:rsidDel="00000000" w:rsidR="00000000" w:rsidRPr="00000000">
        <w:rPr>
          <w:rtl w:val="0"/>
        </w:rPr>
        <w:t xml:space="preserve"> Tạo một Service để quản lý logic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Class (Record / Class)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e3tn03tnctru" w:id="60"/>
      <w:bookmarkEnd w:id="60"/>
      <w:r w:rsidDel="00000000" w:rsidR="00000000" w:rsidRPr="00000000">
        <w:rPr>
          <w:rtl w:val="0"/>
        </w:rPr>
        <w:t xml:space="preserve">Câu hỏi 3: Switch Expression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Nhìn vào code sau: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int score = 85;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string grade = score switch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&gt;= 90 =&gt; "A",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&gt;= 80 =&gt; "B",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&gt;= 70 =&gt; "C",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_ =&gt; "F"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Giá trị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 là bao nhiêu?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A. "B"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B. "C"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C. "F"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D. Báo lỗi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vì: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 = 85</w:t>
      </w:r>
      <w:r w:rsidDel="00000000" w:rsidR="00000000" w:rsidRPr="00000000">
        <w:rPr>
          <w:rtl w:val="0"/>
        </w:rPr>
        <w:t xml:space="preserve"> thỏa mãn điều kiện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&gt;= 80</w:t>
      </w:r>
      <w:r w:rsidDel="00000000" w:rsidR="00000000" w:rsidRPr="00000000">
        <w:rPr>
          <w:rtl w:val="0"/>
        </w:rPr>
        <w:t xml:space="preserve"> và switch expression kiểm tra từ trên xuống, gặp case đầu tiên đúng thì dừng và trả về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vwb23yi9og74" w:id="61"/>
      <w:bookmarkEnd w:id="61"/>
      <w:r w:rsidDel="00000000" w:rsidR="00000000" w:rsidRPr="00000000">
        <w:rPr>
          <w:rtl w:val="0"/>
        </w:rPr>
        <w:t xml:space="preserve">4. Thực hành tình huống thực tế</w:t>
      </w:r>
    </w:p>
    <w:p w:rsidR="00000000" w:rsidDel="00000000" w:rsidP="00000000" w:rsidRDefault="00000000" w:rsidRPr="00000000" w14:paraId="00000258">
      <w:pPr>
        <w:pStyle w:val="Heading3"/>
        <w:rPr/>
      </w:pPr>
      <w:bookmarkStart w:colFirst="0" w:colLast="0" w:name="_kwn4unl21fyo" w:id="62"/>
      <w:bookmarkEnd w:id="62"/>
      <w:r w:rsidDel="00000000" w:rsidR="00000000" w:rsidRPr="00000000">
        <w:rPr>
          <w:rtl w:val="0"/>
        </w:rPr>
        <w:t xml:space="preserve">Tình huống 1: Xử lý Null khi gọi API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public async Task&lt;string&gt; GetCityNameAsync(int cityId) {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var city = await _db.Cities.FindAsync(cityId);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return city.Name; // Có thể crash!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Sửa hàm trên để </w:t>
      </w:r>
      <w:r w:rsidDel="00000000" w:rsidR="00000000" w:rsidRPr="00000000">
        <w:rPr>
          <w:b w:val="1"/>
          <w:bCs w:val="1"/>
          <w:rtl w:val="0"/>
        </w:rPr>
        <w:t xml:space="preserve">an toàn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// Hãy sửa code ở đây: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public async Task&lt;string?&gt; GetCityNameAsync(int cityId)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var city = await _db.Cities.FindAsync(cityId);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Nếu city == null → trả về null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Nếu city != null → trả về city.Name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return city?.Name;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rPr/>
      </w:pPr>
      <w:bookmarkStart w:colFirst="0" w:colLast="0" w:name="_7jmlvpkgjdhd" w:id="63"/>
      <w:bookmarkEnd w:id="63"/>
      <w:r w:rsidDel="00000000" w:rsidR="00000000" w:rsidRPr="00000000">
        <w:rPr>
          <w:rtl w:val="0"/>
        </w:rPr>
        <w:t xml:space="preserve">Tình huống 2: Viết API Response DTO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Giả sử bạn muốn trả về một response chứa thông tin sản phẩm và thông tin category.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Viết 2 records: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CategoryInfo</w:t>
      </w:r>
      <w:r w:rsidDel="00000000" w:rsidR="00000000" w:rsidRPr="00000000">
        <w:rPr>
          <w:rtl w:val="0"/>
        </w:rPr>
        <w:t xml:space="preserve"> (Id, Name)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ProductResponse</w:t>
      </w:r>
      <w:r w:rsidDel="00000000" w:rsidR="00000000" w:rsidRPr="00000000">
        <w:rPr>
          <w:rtl w:val="0"/>
        </w:rPr>
        <w:t xml:space="preserve"> (Id, Name, Price, CategoryInfo)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// Hãy viết 2 records ở đây: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public record CategoryInfo(int Id, string Name);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public record ProductResponse(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int Id,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string Name,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decimal Price,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CategoryInfo Category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4vjyja793aa8" w:id="64"/>
      <w:bookmarkEnd w:id="64"/>
      <w:r w:rsidDel="00000000" w:rsidR="00000000" w:rsidRPr="00000000">
        <w:rPr>
          <w:rtl w:val="0"/>
        </w:rPr>
        <w:t xml:space="preserve">5. Một điều tôi chưa hiểu rõ hoặc muốn hỏi thêm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1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thì sao? Code vẫn chạy không?"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"Record bất biến có nghĩa là gì? Em không thể sửa giá trị được sao?"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"Khi nào em dùng switch expression, khi nào dùng if-else?"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 của tôi: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Nếu em dùng 2 lần ?? trong string? thì code có chạy hay không ạ?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Chúc mừng bạn đã hoàn thành Phiếu Học Tập C# Modern!</w:t>
      </w:r>
      <w:r w:rsidDel="00000000" w:rsidR="00000000" w:rsidRPr="00000000">
        <w:rPr>
          <w:rtl w:val="0"/>
        </w:rPr>
        <w:t xml:space="preserve"> 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