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0"/>
          <w:tab w:val="left" w:pos="31590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line="360" w:lineRule="auto"/>
        <w:ind w:left="-180" w:firstLine="0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Операционные системы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Мухтарова Камила Айратовна.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НПИбд-02-20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 год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Цель работы: 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Написана на языке Си программа, которая вводит число и определяет, является ли оно больше нуля, меньше нуля или равно нулю.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(рис. 1) - программа на Си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358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(рис. 2) - скрипт, проверка программы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команды getopts grep, написала командный файл, который анализирует командную строку с ключами: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– -iinputfile 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– -ooutputfile 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– -p шаблон </w:t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  <w:t xml:space="preserve">– -C — различать большие и малые буквы</w:t>
      </w:r>
    </w:p>
    <w:p w:rsidR="00000000" w:rsidDel="00000000" w:rsidP="00000000" w:rsidRDefault="00000000" w:rsidRPr="00000000" w14:paraId="00000032">
      <w:pPr>
        <w:ind w:left="0" w:firstLine="720"/>
        <w:rPr/>
      </w:pPr>
      <w:r w:rsidDel="00000000" w:rsidR="00000000" w:rsidRPr="00000000">
        <w:rPr>
          <w:rtl w:val="0"/>
        </w:rPr>
        <w:t xml:space="preserve"> – -n — выдавать номера строк</w:t>
      </w:r>
    </w:p>
    <w:p w:rsidR="00000000" w:rsidDel="00000000" w:rsidP="00000000" w:rsidRDefault="00000000" w:rsidRPr="00000000" w14:paraId="0000003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076825" cy="4962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"/>
        <w:rPr/>
      </w:pPr>
      <w:r w:rsidDel="00000000" w:rsidR="00000000" w:rsidRPr="00000000">
        <w:rPr>
          <w:rtl w:val="0"/>
        </w:rPr>
        <w:t xml:space="preserve">(рис. 3) - написан скрипт 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419725" cy="2105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(рис. 4) - проверена работа </w:t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Написала командный файл, создающий указанное число файлов, пронумерованных последовательно от 1 до N (например 1.tmp, 2.tmp, 3.tmp,4.tmp и т.д.).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(рис. 5) - написан скрипт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8096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(рис. 6) - проверен скрипт, все работает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Написала командный файл, который с помощью команды tar запаковывает в архив все файлы в указанной директории. Модифицировала его так, чтобы </w:t>
      </w:r>
      <w:r w:rsidDel="00000000" w:rsidR="00000000" w:rsidRPr="00000000">
        <w:rPr>
          <w:rtl w:val="0"/>
        </w:rPr>
        <w:t xml:space="preserve">запаковывались</w:t>
      </w:r>
      <w:r w:rsidDel="00000000" w:rsidR="00000000" w:rsidRPr="00000000">
        <w:rPr>
          <w:rtl w:val="0"/>
        </w:rPr>
        <w:t xml:space="preserve"> только те файлы, которые были изменены менее недели тому назад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44100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(рис. 7) - написан скрипт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337498" cy="316874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7498" cy="316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(рис. 8) - результат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(рис. 9) - еще раз результат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Вывод: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