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02F" w:rsidRDefault="00D2002F" w14:paraId="4567AC19" w14:noSpellErr="1" w14:textId="24467441">
      <w:r w:rsidR="75ACAEF1">
        <w:rPr/>
        <w:t>Ikon:</w:t>
      </w:r>
    </w:p>
    <w:p w:rsidR="00A07F3F" w:rsidRDefault="00575292" w14:paraId="31D37D1A" w14:textId="0AA6E97A">
      <w:hyperlink w:history="1" r:id="rId4">
        <w:r w:rsidRPr="00564ED7" w:rsidR="00D2002F">
          <w:rPr>
            <w:rStyle w:val="Hyperkobling"/>
          </w:rPr>
          <w:t>https://www.flaticon.com/free-icon/electric-scooter_2641824</w:t>
        </w:r>
      </w:hyperlink>
    </w:p>
    <w:p w:rsidRPr="00D3198A" w:rsidR="00D3198A" w:rsidRDefault="00D3198A" w14:paraId="4057A8BD" w14:textId="34F3685C">
      <w:pPr>
        <w:rPr>
          <w:lang w:val="en-US"/>
        </w:rPr>
      </w:pPr>
      <w:r w:rsidRPr="75ACAEF1" w:rsidR="75ACAEF1">
        <w:rPr>
          <w:lang w:val="en-US"/>
        </w:rPr>
        <w:t>free for personal and c</w:t>
      </w:r>
      <w:r w:rsidRPr="75ACAEF1" w:rsidR="75ACAEF1">
        <w:rPr>
          <w:lang w:val="en-US"/>
        </w:rPr>
        <w:t>ommercial use purpose, with attributions</w:t>
      </w:r>
    </w:p>
    <w:p w:rsidR="75ACAEF1" w:rsidP="75ACAEF1" w:rsidRDefault="75ACAEF1" w14:noSpellErr="1" w14:paraId="0A2D51C7" w14:textId="7C8A3005">
      <w:pPr>
        <w:pStyle w:val="Normal"/>
        <w:rPr>
          <w:lang w:val="en-US"/>
        </w:rPr>
      </w:pPr>
    </w:p>
    <w:p w:rsidR="75ACAEF1" w:rsidP="75ACAEF1" w:rsidRDefault="75ACAEF1" w14:paraId="44339B69" w14:textId="3DD79699">
      <w:pPr>
        <w:pStyle w:val="Normal"/>
        <w:rPr>
          <w:lang w:val="en-US"/>
        </w:rPr>
      </w:pPr>
      <w:proofErr w:type="spellStart"/>
      <w:r w:rsidRPr="75ACAEF1" w:rsidR="75ACAEF1">
        <w:rPr>
          <w:lang w:val="en-US"/>
        </w:rPr>
        <w:t>Kartutsnitt</w:t>
      </w:r>
      <w:proofErr w:type="spellEnd"/>
      <w:r w:rsidRPr="75ACAEF1" w:rsidR="75ACAEF1">
        <w:rPr>
          <w:lang w:val="en-US"/>
        </w:rPr>
        <w:t>:</w:t>
      </w:r>
    </w:p>
    <w:p w:rsidRPr="00575292" w:rsidR="00B05850" w:rsidP="75ACAEF1" w:rsidRDefault="00575292" w14:paraId="33D122EE" w14:noSpellErr="1" w14:textId="72CCF8F0">
      <w:pPr>
        <w:ind w:firstLine="0"/>
        <w:rPr>
          <w:lang w:val="en-US"/>
        </w:rPr>
      </w:pPr>
      <w:hyperlink r:id="R01c99ca23ee54db9">
        <w:r w:rsidRPr="75ACAEF1" w:rsidR="75ACAEF1">
          <w:rPr>
            <w:rStyle w:val="Hyperkobling"/>
            <w:lang w:val="en-US"/>
          </w:rPr>
          <w:t>https://openstreetmaps.com</w:t>
        </w:r>
      </w:hyperlink>
    </w:p>
    <w:p w:rsidRPr="00575292" w:rsidR="00B05850" w:rsidP="75ACAEF1" w:rsidRDefault="00575292" w14:textId="1A558719" w14:noSpellErr="1" w14:paraId="5EAF874D">
      <w:pPr>
        <w:pStyle w:val="Normal"/>
        <w:ind w:firstLine="0"/>
        <w:rPr>
          <w:lang w:val="en-US"/>
        </w:rPr>
      </w:pPr>
    </w:p>
    <w:sectPr w:rsidRPr="00575292" w:rsidR="00B0585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BD"/>
    <w:rsid w:val="000065E1"/>
    <w:rsid w:val="00575292"/>
    <w:rsid w:val="00726FBD"/>
    <w:rsid w:val="00950DAC"/>
    <w:rsid w:val="00B05850"/>
    <w:rsid w:val="00D2002F"/>
    <w:rsid w:val="00D20E09"/>
    <w:rsid w:val="00D3198A"/>
    <w:rsid w:val="00DF7BA0"/>
    <w:rsid w:val="75ACA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2900"/>
  <w15:chartTrackingRefBased/>
  <w15:docId w15:val="{6E2C9770-0763-42DF-AE85-7D6D84B9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2002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20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01c99ca23ee54db9" Type="http://schemas.openxmlformats.org/officeDocument/2006/relationships/hyperlink" Target="https://openstreetmaps.com" TargetMode="Externa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openxmlformats.org/officeDocument/2006/relationships/customXml" Target="../customXml/item5.xml"/><Relationship Id="rId5" Type="http://schemas.openxmlformats.org/officeDocument/2006/relationships/fontTable" Target="fontTable.xml"/><Relationship Id="rId4" Type="http://schemas.openxmlformats.org/officeDocument/2006/relationships/hyperlink" Target="https://www.flaticon.com/free-icon/electric-scooter_2641824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2d61283-212b-4d01-bb25-c253d95873d6" ContentTypeId="0x0101002DAE0CEA33E3874A973F7A17CCC3AC75" PreviousValue="false" LastSyncTimeStamp="2021-11-23T11:58:01.57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ksamensdokument sentraltgitt" ma:contentTypeID="0x0101002DAE0CEA33E3874A973F7A17CCC3AC750055AD8CC41187C447BC05C6EE1F79EA55" ma:contentTypeVersion="4" ma:contentTypeDescription="" ma:contentTypeScope="" ma:versionID="3ba0891882b663bf4e4c5982587fa246">
  <xsd:schema xmlns:xsd="http://www.w3.org/2001/XMLSchema" xmlns:xs="http://www.w3.org/2001/XMLSchema" xmlns:p="http://schemas.microsoft.com/office/2006/metadata/properties" xmlns:ns2="c50d22d9-bd0a-414f-9724-006d41a1e244" xmlns:ns3="5dceb5c9-8e10-41de-8138-b3fa6be4b97e" xmlns:ns4="840f4347-d5a7-4116-8731-572ee4fe2c40" xmlns:ns5="f66ec10a-648f-45c7-a58e-655f0449d8ba" xmlns:ns6="94a6bdd0-0bca-456a-be4e-ee16ccc6d07f" xmlns:ns7="6d353af5-7525-4bd2-8318-038947d66892" targetNamespace="http://schemas.microsoft.com/office/2006/metadata/properties" ma:root="true" ma:fieldsID="6896d700b19d5afd661cdfac5a6ffe36" ns2:_="" ns3:_="" ns4:_="" ns5:_="" ns6:_="" ns7:_="">
    <xsd:import namespace="c50d22d9-bd0a-414f-9724-006d41a1e244"/>
    <xsd:import namespace="5dceb5c9-8e10-41de-8138-b3fa6be4b97e"/>
    <xsd:import namespace="840f4347-d5a7-4116-8731-572ee4fe2c40"/>
    <xsd:import namespace="f66ec10a-648f-45c7-a58e-655f0449d8ba"/>
    <xsd:import namespace="94a6bdd0-0bca-456a-be4e-ee16ccc6d07f"/>
    <xsd:import namespace="6d353af5-7525-4bd2-8318-038947d66892"/>
    <xsd:element name="properties">
      <xsd:complexType>
        <xsd:sequence>
          <xsd:element name="documentManagement">
            <xsd:complexType>
              <xsd:all>
                <xsd:element ref="ns2:udir-Eksamensdel-fil" minOccurs="0"/>
                <xsd:element ref="ns3:udirMalform" minOccurs="0"/>
                <xsd:element ref="ns5:udirOpphavsrett" minOccurs="0"/>
                <xsd:element ref="ns6:udirVedlegg" minOccurs="0"/>
                <xsd:element ref="ns3:udir-KommentarFraSender" minOccurs="0"/>
                <xsd:element ref="ns3:udir-Nestefrist" minOccurs="0"/>
                <xsd:element ref="ns2:udir-StatusSprakvask" minOccurs="0"/>
                <xsd:element ref="ns2:udir-StatusNemnd" minOccurs="0"/>
                <xsd:element ref="ns2:udir-StatusDigitalForberedelse" minOccurs="0"/>
                <xsd:element ref="ns2:udir-StatusLydproduksjon" minOccurs="0"/>
                <xsd:element ref="ns2:udir-StatusSynshemmede" minOccurs="0"/>
                <xsd:element ref="ns2:udir-StatusTrykkeri" minOccurs="0"/>
                <xsd:element ref="ns2:udir-StatusKvalitetsikrer" minOccurs="0"/>
                <xsd:element ref="ns2:udir-StatusTegnsprak" minOccurs="0"/>
                <xsd:element ref="ns2:udir-StatusPDF" minOccurs="0"/>
                <xsd:element ref="ns7:udir-Eksamensfil-verifisert" minOccurs="0"/>
                <xsd:element ref="ns5:udirVerifisertVersjon" minOccurs="0"/>
                <xsd:element ref="ns5:udirVerifisertVersjonPgsa" minOccurs="0"/>
                <xsd:element ref="ns5:udirGenFileName" minOccurs="0"/>
                <xsd:element ref="ns5:p2d5abc653314ca09971a78e1c87414c" minOccurs="0"/>
                <xsd:element ref="ns4:TaxCatchAll" minOccurs="0"/>
                <xsd:element ref="ns4:TaxCatchAllLabel" minOccurs="0"/>
                <xsd:element ref="ns5:udirVerifiseringsdato" minOccurs="0"/>
                <xsd:element ref="ns6:udirPassord" minOccurs="0"/>
                <xsd:element ref="ns6:udirEksamenPubliseringstidspunk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d22d9-bd0a-414f-9724-006d41a1e244" elementFormDefault="qualified">
    <xsd:import namespace="http://schemas.microsoft.com/office/2006/documentManagement/types"/>
    <xsd:import namespace="http://schemas.microsoft.com/office/infopath/2007/PartnerControls"/>
    <xsd:element name="udir-Eksamensdel-fil" ma:index="1" nillable="true" ma:displayName="Eksamensdel fil" ma:format="Dropdown" ma:internalName="Eksamensdel_x002d_fil">
      <xsd:simpleType>
        <xsd:restriction base="dms:Choice">
          <xsd:enumeration value="Forberedelse"/>
          <xsd:enumeration value="Eksamen"/>
          <xsd:enumeration value="Eksamen del 1"/>
          <xsd:enumeration value="Eksamen del 2"/>
          <xsd:enumeration value="Eksamen del 1 og del 2"/>
        </xsd:restriction>
      </xsd:simpleType>
    </xsd:element>
    <xsd:element name="udir-StatusSprakvask" ma:index="9" nillable="true" ma:displayName="Språkvask" ma:internalName="StatusSprakvask">
      <xsd:simpleType>
        <xsd:restriction base="dms:Note">
          <xsd:maxLength value="255"/>
        </xsd:restriction>
      </xsd:simpleType>
    </xsd:element>
    <xsd:element name="udir-StatusNemnd" ma:index="10" nillable="true" ma:displayName="Nemnd" ma:internalName="StatusNemnd">
      <xsd:simpleType>
        <xsd:restriction base="dms:Note">
          <xsd:maxLength value="255"/>
        </xsd:restriction>
      </xsd:simpleType>
    </xsd:element>
    <xsd:element name="udir-StatusDigitalForberedelse" ma:index="11" nillable="true" ma:displayName="Forberedelse web" ma:internalName="StatusDigitalForberedelse">
      <xsd:simpleType>
        <xsd:restriction base="dms:Note">
          <xsd:maxLength value="255"/>
        </xsd:restriction>
      </xsd:simpleType>
    </xsd:element>
    <xsd:element name="udir-StatusLydproduksjon" ma:index="12" nillable="true" ma:displayName="Lyd" ma:internalName="StatusLydproduksjon">
      <xsd:simpleType>
        <xsd:restriction base="dms:Note">
          <xsd:maxLength value="255"/>
        </xsd:restriction>
      </xsd:simpleType>
    </xsd:element>
    <xsd:element name="udir-StatusSynshemmede" ma:index="13" nillable="true" ma:displayName="Syn" ma:internalName="StatusSynshemmede">
      <xsd:simpleType>
        <xsd:restriction base="dms:Note">
          <xsd:maxLength value="255"/>
        </xsd:restriction>
      </xsd:simpleType>
    </xsd:element>
    <xsd:element name="udir-StatusTrykkeri" ma:index="14" nillable="true" ma:displayName="Trykkeri" ma:internalName="StatusTrykkeri">
      <xsd:simpleType>
        <xsd:restriction base="dms:Note">
          <xsd:maxLength value="255"/>
        </xsd:restriction>
      </xsd:simpleType>
    </xsd:element>
    <xsd:element name="udir-StatusKvalitetsikrer" ma:index="15" nillable="true" ma:displayName="Kvalitetssikrer" ma:internalName="StatusKvalitetsikrer">
      <xsd:simpleType>
        <xsd:restriction base="dms:Note">
          <xsd:maxLength value="255"/>
        </xsd:restriction>
      </xsd:simpleType>
    </xsd:element>
    <xsd:element name="udir-StatusTegnsprak" ma:index="16" nillable="true" ma:displayName="Hørsel" ma:internalName="StatusTegnsprak">
      <xsd:simpleType>
        <xsd:restriction base="dms:Note">
          <xsd:maxLength value="255"/>
        </xsd:restriction>
      </xsd:simpleType>
    </xsd:element>
    <xsd:element name="udir-StatusPDF" ma:index="17" nillable="true" ma:displayName="PDF" ma:internalName="StatusPDF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eb5c9-8e10-41de-8138-b3fa6be4b97e" elementFormDefault="qualified">
    <xsd:import namespace="http://schemas.microsoft.com/office/2006/documentManagement/types"/>
    <xsd:import namespace="http://schemas.microsoft.com/office/infopath/2007/PartnerControls"/>
    <xsd:element name="udirMalform" ma:index="2" nillable="true" ma:displayName="Målform" ma:default="Felles" ma:format="Dropdown" ma:internalName="udirMalform">
      <xsd:simpleType>
        <xsd:restriction base="dms:Choice">
          <xsd:enumeration value="Felles"/>
          <xsd:enumeration value="Bokmål"/>
          <xsd:enumeration value="Nynorsk"/>
        </xsd:restriction>
      </xsd:simpleType>
    </xsd:element>
    <xsd:element name="udir-KommentarFraSender" ma:index="7" nillable="true" ma:displayName="Kommentar fra sender" ma:internalName="KommentarFraSender">
      <xsd:simpleType>
        <xsd:restriction base="dms:Note">
          <xsd:maxLength value="255"/>
        </xsd:restriction>
      </xsd:simpleType>
    </xsd:element>
    <xsd:element name="udir-Nestefrist" ma:index="8" nillable="true" ma:displayName="Frist" ma:format="DateOnly" ma:internalName="Nestefrist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f4347-d5a7-4116-8731-572ee4fe2c40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fc1fd249-d2e4-4157-8f44-4136b53f6b15}" ma:internalName="TaxCatchAll" ma:showField="CatchAllData" ma:web="83485d36-5364-485d-abd1-2ae627a99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hidden="true" ma:list="{fc1fd249-d2e4-4157-8f44-4136b53f6b15}" ma:internalName="TaxCatchAllLabel" ma:readOnly="true" ma:showField="CatchAllDataLabel" ma:web="83485d36-5364-485d-abd1-2ae627a99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ec10a-648f-45c7-a58e-655f0449d8ba" elementFormDefault="qualified">
    <xsd:import namespace="http://schemas.microsoft.com/office/2006/documentManagement/types"/>
    <xsd:import namespace="http://schemas.microsoft.com/office/infopath/2007/PartnerControls"/>
    <xsd:element name="udirOpphavsrett" ma:index="4" nillable="true" ma:displayName="Opphavsrett" ma:internalName="udirOpphavsrett">
      <xsd:simpleType>
        <xsd:restriction base="dms:Boolean"/>
      </xsd:simpleType>
    </xsd:element>
    <xsd:element name="udirVerifisertVersjon" ma:index="19" nillable="true" ma:displayName="Verifisert versjon" ma:internalName="udirVerifisertVersjon">
      <xsd:simpleType>
        <xsd:restriction base="dms:Text"/>
      </xsd:simpleType>
    </xsd:element>
    <xsd:element name="udirVerifisertVersjonPgsa" ma:index="20" nillable="true" ma:displayName="Versjon i PGSA" ma:internalName="udirVerifisertVersjonPgsa">
      <xsd:simpleType>
        <xsd:restriction base="dms:Text">
          <xsd:maxLength value="255"/>
        </xsd:restriction>
      </xsd:simpleType>
    </xsd:element>
    <xsd:element name="udirGenFileName" ma:index="21" nillable="true" ma:displayName="GenFileName PGSA" ma:internalName="udirGenFileName">
      <xsd:simpleType>
        <xsd:restriction base="dms:Note">
          <xsd:maxLength value="255"/>
        </xsd:restriction>
      </xsd:simpleType>
    </xsd:element>
    <xsd:element name="p2d5abc653314ca09971a78e1c87414c" ma:index="23" nillable="true" ma:taxonomy="true" ma:internalName="p2d5abc653314ca09971a78e1c87414c" ma:taxonomyFieldName="udirEksamensMateriellKategori" ma:displayName="Eksamensmateriellkategori" ma:fieldId="{92d5abc6-5331-4ca0-9971-a78e1c87414c}" ma:sspId="22d61283-212b-4d01-bb25-c253d95873d6" ma:termSetId="f5a269c9-18f9-400d-922f-25c4882d92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udirVerifiseringsdato" ma:index="31" nillable="true" ma:displayName="Verifiseringsdato" ma:internalName="udirVerifiseringsdat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6bdd0-0bca-456a-be4e-ee16ccc6d07f" elementFormDefault="qualified">
    <xsd:import namespace="http://schemas.microsoft.com/office/2006/documentManagement/types"/>
    <xsd:import namespace="http://schemas.microsoft.com/office/infopath/2007/PartnerControls"/>
    <xsd:element name="udirVedlegg" ma:index="5" nillable="true" ma:displayName="Vedlegg" ma:default="0" ma:description="" ma:internalName="udirVedlegg">
      <xsd:simpleType>
        <xsd:restriction base="dms:Boolean"/>
      </xsd:simpleType>
    </xsd:element>
    <xsd:element name="udirPassord" ma:index="32" nillable="true" ma:displayName="Passord" ma:internalName="udirPassord">
      <xsd:simpleType>
        <xsd:restriction base="dms:Text">
          <xsd:maxLength value="255"/>
        </xsd:restriction>
      </xsd:simpleType>
    </xsd:element>
    <xsd:element name="udirEksamenPubliseringstidspunkt" ma:index="33" nillable="true" ma:displayName="Publiseringstidspunkt" ma:format="DateTime" ma:internalName="udirEksamenPubliseringstidspunkt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53af5-7525-4bd2-8318-038947d66892" elementFormDefault="qualified">
    <xsd:import namespace="http://schemas.microsoft.com/office/2006/documentManagement/types"/>
    <xsd:import namespace="http://schemas.microsoft.com/office/infopath/2007/PartnerControls"/>
    <xsd:element name="udir-Eksamensfil-verifisert" ma:index="18" nillable="true" ma:displayName="Verifiser" ma:internalName="EksamensfilVerifiser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Innholdstype"/>
        <xsd:element ref="dc:title" minOccurs="0" maxOccurs="1" ma:index="6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FormUrls xmlns="http://schemas.microsoft.com/sharepoint/v3/contenttype/forms/url">
  <New>_layouts/15/NewDocSet.aspx</New>
</FormUrl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dirVerifisertVersjonPgsa xmlns="f66ec10a-648f-45c7-a58e-655f0449d8ba" xsi:nil="true"/>
    <udir-KommentarFraSender xmlns="5dceb5c9-8e10-41de-8138-b3fa6be4b97e" xsi:nil="true"/>
    <udir-StatusPDF xmlns="c50d22d9-bd0a-414f-9724-006d41a1e244" xsi:nil="true"/>
    <udir-StatusTrykkeri xmlns="c50d22d9-bd0a-414f-9724-006d41a1e244" xsi:nil="true"/>
    <udirVerifiseringsdato xmlns="f66ec10a-648f-45c7-a58e-655f0449d8ba" xsi:nil="true"/>
    <udir-Eksamensdel-fil xmlns="c50d22d9-bd0a-414f-9724-006d41a1e244">Eksamen</udir-Eksamensdel-fil>
    <udir-StatusSynshemmede xmlns="c50d22d9-bd0a-414f-9724-006d41a1e244" xsi:nil="true"/>
    <udir-StatusTegnsprak xmlns="c50d22d9-bd0a-414f-9724-006d41a1e244" xsi:nil="true"/>
    <p2d5abc653314ca09971a78e1c87414c xmlns="f66ec10a-648f-45c7-a58e-655f0449d8ba">
      <Terms xmlns="http://schemas.microsoft.com/office/infopath/2007/PartnerControls"/>
    </p2d5abc653314ca09971a78e1c87414c>
    <udir-Nestefrist xmlns="5dceb5c9-8e10-41de-8138-b3fa6be4b97e" xsi:nil="true"/>
    <udir-StatusSprakvask xmlns="c50d22d9-bd0a-414f-9724-006d41a1e244" xsi:nil="true"/>
    <udir-Eksamensfil-verifisert xmlns="6d353af5-7525-4bd2-8318-038947d66892" xsi:nil="true"/>
    <udirVerifisertVersjon xmlns="f66ec10a-648f-45c7-a58e-655f0449d8ba" xsi:nil="true"/>
    <udirGenFileName xmlns="f66ec10a-648f-45c7-a58e-655f0449d8ba" xsi:nil="true"/>
    <udirOpphavsrett xmlns="f66ec10a-648f-45c7-a58e-655f0449d8ba" xsi:nil="true"/>
    <udir-StatusNemnd xmlns="c50d22d9-bd0a-414f-9724-006d41a1e244" xsi:nil="true"/>
    <udir-StatusDigitalForberedelse xmlns="c50d22d9-bd0a-414f-9724-006d41a1e244" xsi:nil="true"/>
    <udir-StatusLydproduksjon xmlns="c50d22d9-bd0a-414f-9724-006d41a1e244" xsi:nil="true"/>
    <udir-StatusKvalitetsikrer xmlns="c50d22d9-bd0a-414f-9724-006d41a1e244" xsi:nil="true"/>
    <udirVedlegg xmlns="94a6bdd0-0bca-456a-be4e-ee16ccc6d07f">false</udirVedlegg>
    <TaxCatchAll xmlns="840f4347-d5a7-4116-8731-572ee4fe2c40">
      <Value>2</Value>
    </TaxCatchAll>
    <udirMalform xmlns="5dceb5c9-8e10-41de-8138-b3fa6be4b97e">Felles</udirMalform>
    <udirEksamenPubliseringstidspunkt xmlns="94a6bdd0-0bca-456a-be4e-ee16ccc6d07f" xsi:nil="true"/>
    <udirPassord xmlns="94a6bdd0-0bca-456a-be4e-ee16ccc6d07f" xsi:nil="true"/>
  </documentManagement>
</p:properties>
</file>

<file path=customXml/itemProps1.xml><?xml version="1.0" encoding="utf-8"?>
<ds:datastoreItem xmlns:ds="http://schemas.openxmlformats.org/officeDocument/2006/customXml" ds:itemID="{18BE7DC9-81D9-4CF0-A725-CA0558E57835}"/>
</file>

<file path=customXml/itemProps2.xml><?xml version="1.0" encoding="utf-8"?>
<ds:datastoreItem xmlns:ds="http://schemas.openxmlformats.org/officeDocument/2006/customXml" ds:itemID="{1AEF9AF4-5A26-4B4B-A2DC-32D2BFA4E3D7}"/>
</file>

<file path=customXml/itemProps3.xml><?xml version="1.0" encoding="utf-8"?>
<ds:datastoreItem xmlns:ds="http://schemas.openxmlformats.org/officeDocument/2006/customXml" ds:itemID="{9381BE7C-FC13-4910-8A1C-24A9581A242F}"/>
</file>

<file path=customXml/itemProps4.xml><?xml version="1.0" encoding="utf-8"?>
<ds:datastoreItem xmlns:ds="http://schemas.openxmlformats.org/officeDocument/2006/customXml" ds:itemID="{064B74C1-7851-4D57-A47B-6C06FD223DEE}"/>
</file>

<file path=customXml/itemProps5.xml><?xml version="1.0" encoding="utf-8"?>
<ds:datastoreItem xmlns:ds="http://schemas.openxmlformats.org/officeDocument/2006/customXml" ds:itemID="{3A9F76AA-25FE-4167-BF32-F1B01F34B4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Dogaru</dc:creator>
  <cp:keywords/>
  <dc:description/>
  <cp:lastModifiedBy>Håvard Hatlevik</cp:lastModifiedBy>
  <cp:revision>7</cp:revision>
  <dcterms:created xsi:type="dcterms:W3CDTF">2021-10-10T11:07:00Z</dcterms:created>
  <dcterms:modified xsi:type="dcterms:W3CDTF">2021-11-08T18:35:15Z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0x0101002DAE0CEA33E3874A973F7A17CCC3AC750055AD8CC41187C447BC05C6EE1F79EA55</vt:lpwstr>
  </property>
  <property fmtid="{D5CDD505-2E9C-101B-9397-08002B2CF9AE}" pid="3" name="udirEksamensperiode">
    <vt:lpwstr>2;#V-2022|9a64efaa-6395-42a4-afbc-297d2cc36a57</vt:lpwstr>
  </property>
  <property fmtid="{D5CDD505-2E9C-101B-9397-08002B2CF9AE}" pid="5" name="udirFagnavnUdirsok">
    <vt:lpwstr>Informasjonsteknologi 2</vt:lpwstr>
  </property>
  <property fmtid="{D5CDD505-2E9C-101B-9397-08002B2CF9AE}" pid="6" name="veiledningsaar">
    <vt:lpwstr>2022</vt:lpwstr>
  </property>
  <property fmtid="{D5CDD505-2E9C-101B-9397-08002B2CF9AE}" pid="7" name="k0606e44d9904c6f8abbcb05df992f3d">
    <vt:lpwstr>V-2022|9a64efaa-6395-42a4-afbc-297d2cc36a57</vt:lpwstr>
  </property>
  <property fmtid="{D5CDD505-2E9C-101B-9397-08002B2CF9AE}" pid="8" name="Fagnavn">
    <vt:lpwstr>REA3015 Informasjonsteknologi 2
REA3015 Informasjonsteknologi 2
REA3015 Informasjonsteknologi 2
REA3015 Informasjonsteknologi 2</vt:lpwstr>
  </property>
  <property fmtid="{D5CDD505-2E9C-101B-9397-08002B2CF9AE}" pid="10" name="Fagkode">
    <vt:lpwstr>REA3015-AS,REA3015-CS,REA3015-DIV,REA3015-JAV</vt:lpwstr>
  </property>
  <property fmtid="{D5CDD505-2E9C-101B-9397-08002B2CF9AE}" pid="13" name="udirEksamensMateriellKategori">
    <vt:lpwstr/>
  </property>
  <property fmtid="{D5CDD505-2E9C-101B-9397-08002B2CF9AE}" pid="14" name="DocumentSetDescription">
    <vt:lpwstr/>
  </property>
  <property fmtid="{D5CDD505-2E9C-101B-9397-08002B2CF9AE}" pid="15" name="udirVariantbeskrivelse">
    <vt:lpwstr/>
  </property>
  <property fmtid="{D5CDD505-2E9C-101B-9397-08002B2CF9AE}" pid="16" name="Eksamensdel">
    <vt:lpwstr/>
  </property>
  <property fmtid="{D5CDD505-2E9C-101B-9397-08002B2CF9AE}" pid="17" name="_ExtendedDescription">
    <vt:lpwstr/>
  </property>
  <property fmtid="{D5CDD505-2E9C-101B-9397-08002B2CF9AE}" pid="18" name="Opplaeringsniva-dokument">
    <vt:lpwstr>Videregående</vt:lpwstr>
  </property>
  <property fmtid="{D5CDD505-2E9C-101B-9397-08002B2CF9AE}" pid="20" name="_docset_NoMedatataSyncRequired">
    <vt:lpwstr>False</vt:lpwstr>
  </property>
  <property fmtid="{D5CDD505-2E9C-101B-9397-08002B2CF9AE}" pid="21" name="forberedelsesdato">
    <vt:filetime>2022-05-30T07:00:00Z</vt:filetime>
  </property>
  <property fmtid="{D5CDD505-2E9C-101B-9397-08002B2CF9AE}" pid="22" name="eksamensdato">
    <vt:filetime>2022-05-31T07:00:00Z</vt:filetime>
  </property>
</Properties>
</file>