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FAEB" w14:textId="5628A6BB" w:rsidR="0079384F" w:rsidRPr="00AB7978" w:rsidRDefault="009D1E20" w:rsidP="00581E2E">
      <w:pPr>
        <w:jc w:val="center"/>
        <w:rPr>
          <w:b/>
          <w:color w:val="16355D"/>
          <w:sz w:val="48"/>
          <w:szCs w:val="48"/>
          <w:lang w:eastAsia="en-US"/>
        </w:rPr>
      </w:pPr>
      <w:r w:rsidRPr="009D1E20">
        <w:rPr>
          <w:b/>
          <w:color w:val="16355D"/>
          <w:sz w:val="48"/>
          <w:szCs w:val="48"/>
          <w:lang w:eastAsia="en-US"/>
        </w:rPr>
        <w:t>Saikat Singha Mahapatra</w:t>
      </w:r>
    </w:p>
    <w:p w14:paraId="3448CC6F" w14:textId="17738F13" w:rsidR="0079384F" w:rsidRPr="008C2214" w:rsidRDefault="009D1E20" w:rsidP="00581E2E">
      <w:pPr>
        <w:tabs>
          <w:tab w:val="right" w:pos="9923"/>
        </w:tabs>
        <w:jc w:val="center"/>
      </w:pPr>
      <w:proofErr w:type="spellStart"/>
      <w:r>
        <w:rPr>
          <w:sz w:val="16"/>
          <w:szCs w:val="16"/>
          <w:lang w:eastAsia="en-US"/>
        </w:rPr>
        <w:t>Belgharia</w:t>
      </w:r>
      <w:proofErr w:type="spellEnd"/>
      <w:r>
        <w:rPr>
          <w:sz w:val="16"/>
          <w:szCs w:val="16"/>
          <w:lang w:eastAsia="en-US"/>
        </w:rPr>
        <w:t xml:space="preserve">, </w:t>
      </w:r>
      <w:r w:rsidR="00F7724E">
        <w:rPr>
          <w:sz w:val="16"/>
          <w:szCs w:val="16"/>
          <w:lang w:eastAsia="en-US"/>
        </w:rPr>
        <w:t>Kolkata,</w:t>
      </w:r>
      <w:r>
        <w:rPr>
          <w:sz w:val="16"/>
          <w:szCs w:val="16"/>
          <w:lang w:eastAsia="en-US"/>
        </w:rPr>
        <w:t xml:space="preserve"> </w:t>
      </w:r>
      <w:r w:rsidR="00F7724E">
        <w:rPr>
          <w:sz w:val="16"/>
          <w:szCs w:val="16"/>
          <w:lang w:eastAsia="en-US"/>
        </w:rPr>
        <w:t>India *</w:t>
      </w:r>
      <w:r>
        <w:rPr>
          <w:sz w:val="16"/>
          <w:szCs w:val="16"/>
          <w:lang w:eastAsia="en-US"/>
        </w:rPr>
        <w:t xml:space="preserve"> 8013234415 </w:t>
      </w:r>
      <w:r w:rsidR="00F7724E" w:rsidRPr="008C2214">
        <w:rPr>
          <w:sz w:val="16"/>
          <w:szCs w:val="16"/>
          <w:lang w:eastAsia="en-US"/>
        </w:rPr>
        <w:t>* saikatsinghamahapatra@gmail.com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1A77EC3F" w14:textId="5FB43D57" w:rsidR="009D1E20" w:rsidRPr="009D1E20" w:rsidRDefault="009D1E20" w:rsidP="00581E2E">
      <w:pPr>
        <w:rPr>
          <w:b/>
          <w:sz w:val="28"/>
          <w:u w:val="single"/>
        </w:rPr>
      </w:pPr>
      <w:r w:rsidRPr="00DC50F4">
        <w:t>I am looking for an opportunity in a reputed organization which will help me deliver my best and upgrade my skills in engineering and meet the demands of the organization</w:t>
      </w:r>
      <w:r>
        <w:t>.</w:t>
      </w:r>
    </w:p>
    <w:p w14:paraId="2FFE9E04" w14:textId="23E7550F" w:rsidR="00F760AD" w:rsidRDefault="009D1E20" w:rsidP="00581E2E">
      <w:r>
        <w:t>Software Developer</w:t>
      </w:r>
      <w:r w:rsidR="00B76125" w:rsidRPr="00582365">
        <w:t xml:space="preserve"> with </w:t>
      </w:r>
      <w:r>
        <w:t>3</w:t>
      </w:r>
      <w:r w:rsidR="00B76125" w:rsidRPr="00582365">
        <w:t xml:space="preserve">+ years of experience working </w:t>
      </w:r>
      <w:r>
        <w:t>in Cognizant technology solutions</w:t>
      </w:r>
      <w:r w:rsidR="00B76125" w:rsidRPr="00582365">
        <w:t>. Posses</w:t>
      </w:r>
      <w:r w:rsidR="00582365">
        <w:t>s</w:t>
      </w:r>
      <w:r w:rsidR="00B76125" w:rsidRPr="00582365">
        <w:t xml:space="preserve"> </w:t>
      </w:r>
      <w:r>
        <w:t xml:space="preserve">great </w:t>
      </w:r>
      <w:r w:rsidRPr="00582365">
        <w:t>communication</w:t>
      </w:r>
      <w:r w:rsidR="00B76125" w:rsidRPr="00582365">
        <w:t xml:space="preserve"> skills and excellent interpersonal skills.</w:t>
      </w:r>
    </w:p>
    <w:p w14:paraId="5F10895B" w14:textId="77777777" w:rsidR="009D1E20" w:rsidRPr="00582365" w:rsidRDefault="009D1E20" w:rsidP="00581E2E"/>
    <w:p w14:paraId="5600C79C" w14:textId="77777777" w:rsidR="00904EF7" w:rsidRPr="006B46FB" w:rsidRDefault="00904EF7" w:rsidP="006B46FB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b/>
          <w:caps/>
          <w:color w:val="000000" w:themeColor="text1"/>
          <w:sz w:val="26"/>
          <w:szCs w:val="26"/>
        </w:rPr>
      </w:pPr>
    </w:p>
    <w:p w14:paraId="69F6E990" w14:textId="72B1535C" w:rsidR="00E34CDC" w:rsidRPr="006B46FB" w:rsidRDefault="006B46FB" w:rsidP="006B46FB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b/>
          <w:caps/>
          <w:color w:val="000000" w:themeColor="text1"/>
          <w:sz w:val="26"/>
          <w:szCs w:val="26"/>
        </w:rPr>
        <w:sectPr w:rsidR="00E34CDC" w:rsidRPr="006B46FB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bookmarkStart w:id="0" w:name="_Hlk95992896"/>
      <w:r w:rsidRPr="00CC5A41">
        <w:rPr>
          <w:b/>
          <w:caps/>
          <w:color w:val="000000" w:themeColor="text1"/>
          <w:sz w:val="26"/>
          <w:szCs w:val="26"/>
        </w:rPr>
        <w:t>Technical Skills</w:t>
      </w:r>
      <w:bookmarkEnd w:id="0"/>
    </w:p>
    <w:p w14:paraId="2D443877" w14:textId="26C83551" w:rsidR="006B46FB" w:rsidRPr="006B46FB" w:rsidRDefault="006B46FB" w:rsidP="006B46FB">
      <w:pPr>
        <w:textAlignment w:val="baseline"/>
        <w:rPr>
          <w:rFonts w:ascii="Segoe UI" w:hAnsi="Segoe UI" w:cs="Segoe UI"/>
          <w:sz w:val="18"/>
          <w:szCs w:val="18"/>
          <w:lang w:eastAsia="en-IN"/>
        </w:rPr>
      </w:pPr>
    </w:p>
    <w:tbl>
      <w:tblPr>
        <w:tblW w:w="108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6"/>
        <w:gridCol w:w="7014"/>
      </w:tblGrid>
      <w:tr w:rsidR="006B46FB" w:rsidRPr="00CC5A41" w14:paraId="339E2922" w14:textId="77777777" w:rsidTr="00F7724E">
        <w:trPr>
          <w:trHeight w:val="111"/>
          <w:jc w:val="center"/>
        </w:trPr>
        <w:tc>
          <w:tcPr>
            <w:tcW w:w="108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D370A98" w14:textId="25E27F51" w:rsidR="006B46FB" w:rsidRPr="006B46FB" w:rsidRDefault="006B46FB" w:rsidP="006B46FB">
            <w:pPr>
              <w:textAlignment w:val="baseline"/>
              <w:rPr>
                <w:b/>
                <w:bCs/>
                <w:color w:val="000080"/>
                <w:lang w:eastAsia="en-IN"/>
              </w:rPr>
            </w:pPr>
          </w:p>
        </w:tc>
      </w:tr>
      <w:tr w:rsidR="006B46FB" w:rsidRPr="00CC5A41" w14:paraId="00E0DCBD" w14:textId="77777777" w:rsidTr="00F7724E">
        <w:trPr>
          <w:trHeight w:val="310"/>
          <w:jc w:val="center"/>
        </w:trPr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CD4DE" w14:textId="7777777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Application Framework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F287A" w14:textId="0E3FB4F3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>React Js</w:t>
            </w:r>
            <w:r w:rsidRPr="006B46F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>, Bootstrap, Spring Boot</w:t>
            </w:r>
            <w:r w:rsidRPr="006B46FB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B46FB" w:rsidRPr="00CC5A41" w14:paraId="1A0FEE84" w14:textId="77777777" w:rsidTr="00F7724E">
        <w:trPr>
          <w:trHeight w:val="295"/>
          <w:jc w:val="center"/>
        </w:trPr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1016C" w14:textId="7777777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Web/Application Server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06001" w14:textId="7777777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Apache Tomcat </w:t>
            </w:r>
          </w:p>
        </w:tc>
      </w:tr>
      <w:tr w:rsidR="006B46FB" w:rsidRPr="00CC5A41" w14:paraId="70711357" w14:textId="77777777" w:rsidTr="00F7724E">
        <w:trPr>
          <w:trHeight w:val="295"/>
          <w:jc w:val="center"/>
        </w:trPr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03DC" w14:textId="7777777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IDEs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6FAD2" w14:textId="6F98858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Eclipse, Visual Studio Code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 xml:space="preserve">, 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IntelliJ IDEA</w:t>
            </w:r>
          </w:p>
        </w:tc>
      </w:tr>
      <w:tr w:rsidR="006B46FB" w:rsidRPr="00CC5A41" w14:paraId="5D0F4A91" w14:textId="77777777" w:rsidTr="00F7724E">
        <w:trPr>
          <w:trHeight w:val="310"/>
          <w:jc w:val="center"/>
        </w:trPr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FF4A1" w14:textId="7777777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Operating Systems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8A06D" w14:textId="7777777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Windows </w:t>
            </w:r>
          </w:p>
        </w:tc>
      </w:tr>
      <w:tr w:rsidR="006B46FB" w:rsidRPr="00CC5A41" w14:paraId="0078EB9D" w14:textId="77777777" w:rsidTr="00F7724E">
        <w:trPr>
          <w:trHeight w:val="295"/>
          <w:jc w:val="center"/>
        </w:trPr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C75C4" w14:textId="7777777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Languages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EB8EC" w14:textId="2A6982BE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Java, HTML</w:t>
            </w:r>
            <w:r w:rsidR="00F7724E" w:rsidRPr="006B46FB">
              <w:rPr>
                <w:rFonts w:ascii="Arial" w:hAnsi="Arial" w:cs="Arial"/>
                <w:sz w:val="20"/>
                <w:szCs w:val="20"/>
                <w:lang w:eastAsia="en-IN"/>
              </w:rPr>
              <w:t>5, JavaScript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,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 xml:space="preserve"> SQL</w:t>
            </w:r>
          </w:p>
        </w:tc>
      </w:tr>
      <w:tr w:rsidR="006B46FB" w:rsidRPr="00CC5A41" w14:paraId="77C80B9B" w14:textId="77777777" w:rsidTr="00F7724E">
        <w:trPr>
          <w:trHeight w:val="310"/>
          <w:jc w:val="center"/>
        </w:trPr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38A27" w14:textId="1143D448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DBMS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7C2C6" w14:textId="7E975678" w:rsidR="006B46FB" w:rsidRPr="00CC5A41" w:rsidRDefault="00F7724E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MySQL,</w:t>
            </w:r>
            <w:r w:rsidR="006B46FB" w:rsidRPr="006B46FB">
              <w:rPr>
                <w:rFonts w:ascii="Arial" w:hAnsi="Arial" w:cs="Arial"/>
                <w:sz w:val="20"/>
                <w:szCs w:val="20"/>
                <w:lang w:eastAsia="en-IN"/>
              </w:rPr>
              <w:t xml:space="preserve"> Mongo Db</w:t>
            </w:r>
          </w:p>
        </w:tc>
      </w:tr>
      <w:tr w:rsidR="006B46FB" w:rsidRPr="00CC5A41" w14:paraId="3252B65A" w14:textId="77777777" w:rsidTr="00F7724E">
        <w:trPr>
          <w:trHeight w:val="295"/>
          <w:jc w:val="center"/>
        </w:trPr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E94DD5" w14:textId="7777777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Configuration Management</w:t>
            </w: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0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D5BB59B" w14:textId="77777777" w:rsidR="006B46FB" w:rsidRPr="00CC5A41" w:rsidRDefault="006B46FB" w:rsidP="006B46FB">
            <w:pPr>
              <w:ind w:left="360"/>
              <w:textAlignment w:val="baseline"/>
              <w:rPr>
                <w:lang w:eastAsia="en-IN"/>
              </w:rPr>
            </w:pPr>
            <w:r w:rsidRPr="006B46FB">
              <w:rPr>
                <w:rFonts w:ascii="Arial" w:hAnsi="Arial" w:cs="Arial"/>
                <w:sz w:val="20"/>
                <w:szCs w:val="20"/>
                <w:lang w:eastAsia="en-IN"/>
              </w:rPr>
              <w:t>GIT </w:t>
            </w:r>
          </w:p>
        </w:tc>
      </w:tr>
    </w:tbl>
    <w:p w14:paraId="1248652C" w14:textId="77777777" w:rsidR="006B46FB" w:rsidRDefault="006B46FB" w:rsidP="002A7106">
      <w:pPr>
        <w:pStyle w:val="HeadingProfessional"/>
        <w:rPr>
          <w:sz w:val="26"/>
          <w:szCs w:val="26"/>
        </w:rPr>
      </w:pPr>
    </w:p>
    <w:p w14:paraId="1B7D1621" w14:textId="789BF664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="006B46FB">
        <w:rPr>
          <w:sz w:val="26"/>
          <w:szCs w:val="26"/>
        </w:rPr>
        <w:t xml:space="preserve"> 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28C6A4F7" w14:textId="6AE68401" w:rsidR="00B76125" w:rsidRPr="00582365" w:rsidRDefault="006B46FB" w:rsidP="002A7106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Cognizant</w:t>
      </w:r>
    </w:p>
    <w:p w14:paraId="67B35B50" w14:textId="46A1D444" w:rsidR="00B76125" w:rsidRPr="00582365" w:rsidRDefault="006B46FB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Software Engineer,</w:t>
      </w:r>
      <w:r w:rsidR="00B76125" w:rsidRPr="00582365">
        <w:rPr>
          <w:rFonts w:eastAsia="ヒラギノ角ゴ Pro W3" w:cs="Courier New"/>
          <w:b w:val="0"/>
          <w:i/>
          <w:color w:val="000000"/>
        </w:rPr>
        <w:t xml:space="preserve"> </w:t>
      </w:r>
      <w:r>
        <w:rPr>
          <w:rFonts w:eastAsia="ヒラギノ角ゴ Pro W3" w:cs="Courier New"/>
          <w:b w:val="0"/>
          <w:i/>
          <w:color w:val="000000"/>
        </w:rPr>
        <w:t>August</w:t>
      </w:r>
      <w:r w:rsidR="00B76125" w:rsidRPr="00582365">
        <w:rPr>
          <w:rFonts w:eastAsia="ヒラギノ角ゴ Pro W3" w:cs="Courier New"/>
          <w:b w:val="0"/>
          <w:i/>
          <w:color w:val="000000"/>
        </w:rPr>
        <w:t xml:space="preserve"> 20</w:t>
      </w:r>
      <w:r w:rsidR="00D41240">
        <w:rPr>
          <w:rFonts w:eastAsia="ヒラギノ角ゴ Pro W3" w:cs="Courier New"/>
          <w:b w:val="0"/>
          <w:i/>
          <w:color w:val="000000"/>
        </w:rPr>
        <w:t>1</w:t>
      </w:r>
      <w:r>
        <w:rPr>
          <w:rFonts w:eastAsia="ヒラギノ角ゴ Pro W3" w:cs="Courier New"/>
          <w:b w:val="0"/>
          <w:i/>
          <w:color w:val="000000"/>
        </w:rPr>
        <w:t>8</w:t>
      </w:r>
      <w:r w:rsidR="00B76125" w:rsidRPr="00582365">
        <w:rPr>
          <w:rFonts w:eastAsia="ヒラギノ角ゴ Pro W3" w:cs="Courier New"/>
          <w:b w:val="0"/>
          <w:i/>
          <w:color w:val="000000"/>
        </w:rPr>
        <w:t xml:space="preserve"> – present</w:t>
      </w:r>
    </w:p>
    <w:p w14:paraId="784AD77D" w14:textId="39617E80" w:rsidR="002763AB" w:rsidRPr="000536F9" w:rsidRDefault="000536F9" w:rsidP="000536F9">
      <w:pPr>
        <w:pStyle w:val="ListParagraph"/>
        <w:numPr>
          <w:ilvl w:val="0"/>
          <w:numId w:val="22"/>
        </w:numPr>
        <w:textAlignment w:val="baseline"/>
      </w:pPr>
      <w:r>
        <w:t>Started as trainee, got S</w:t>
      </w:r>
      <w:r w:rsidRPr="000536F9">
        <w:rPr>
          <w:sz w:val="20"/>
          <w:szCs w:val="20"/>
          <w:lang w:eastAsia="en-IN"/>
        </w:rPr>
        <w:t>1 – Full Stack Engineer</w:t>
      </w:r>
      <w:r w:rsidRPr="000536F9">
        <w:rPr>
          <w:rFonts w:ascii="Arial" w:hAnsi="Arial" w:cs="Arial"/>
          <w:sz w:val="20"/>
          <w:szCs w:val="20"/>
          <w:lang w:eastAsia="en-IN"/>
        </w:rPr>
        <w:t xml:space="preserve"> certified from Cognizant Academy </w:t>
      </w:r>
    </w:p>
    <w:p w14:paraId="5C1D5AA8" w14:textId="1482FBA3" w:rsidR="000536F9" w:rsidRPr="00582365" w:rsidRDefault="000536F9" w:rsidP="000536F9">
      <w:pPr>
        <w:pStyle w:val="ListParagraph"/>
        <w:numPr>
          <w:ilvl w:val="0"/>
          <w:numId w:val="22"/>
        </w:numPr>
        <w:textAlignment w:val="baseline"/>
      </w:pPr>
      <w:r>
        <w:t xml:space="preserve">Worked on 2 different projects </w:t>
      </w:r>
    </w:p>
    <w:p w14:paraId="780DC976" w14:textId="1B22F131" w:rsidR="006B46FB" w:rsidRPr="000536F9" w:rsidRDefault="006B46FB" w:rsidP="000536F9">
      <w:pPr>
        <w:pStyle w:val="HeadingProfessional"/>
        <w:rPr>
          <w:sz w:val="26"/>
          <w:szCs w:val="26"/>
        </w:rPr>
      </w:pPr>
    </w:p>
    <w:p w14:paraId="69FCBC4F" w14:textId="77777777" w:rsidR="000536F9" w:rsidRPr="000536F9" w:rsidRDefault="000536F9" w:rsidP="000536F9">
      <w:pPr>
        <w:pStyle w:val="HeadingProfessional"/>
        <w:rPr>
          <w:sz w:val="26"/>
          <w:szCs w:val="26"/>
        </w:rPr>
      </w:pPr>
      <w:r w:rsidRPr="000536F9">
        <w:rPr>
          <w:sz w:val="26"/>
          <w:szCs w:val="26"/>
        </w:rPr>
        <w:t>PROJECT EXPERIENCE </w:t>
      </w:r>
    </w:p>
    <w:tbl>
      <w:tblPr>
        <w:tblW w:w="10733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7971"/>
      </w:tblGrid>
      <w:tr w:rsidR="000536F9" w:rsidRPr="00CC5A41" w14:paraId="7A2B0577" w14:textId="77777777" w:rsidTr="00F7724E">
        <w:trPr>
          <w:trHeight w:val="462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2D1ED34" w14:textId="3F5D76ED" w:rsidR="000536F9" w:rsidRPr="00CC5A41" w:rsidRDefault="000536F9" w:rsidP="00EB4BDB">
            <w:pPr>
              <w:textAlignment w:val="baseline"/>
              <w:rPr>
                <w:b/>
                <w:bCs/>
                <w:lang w:eastAsia="en-IN"/>
              </w:rPr>
            </w:pPr>
            <w:r w:rsidRPr="00CC5A41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Project</w:t>
            </w:r>
          </w:p>
        </w:tc>
        <w:tc>
          <w:tcPr>
            <w:tcW w:w="7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A85CD89" w14:textId="7FA8314C" w:rsidR="000536F9" w:rsidRPr="00CC5A41" w:rsidRDefault="000536F9" w:rsidP="00EB4BDB">
            <w:pPr>
              <w:textAlignment w:val="baseline"/>
              <w:rPr>
                <w:b/>
                <w:bCs/>
                <w:lang w:eastAsia="en-IN"/>
              </w:rPr>
            </w:pPr>
            <w:proofErr w:type="spellStart"/>
            <w:r w:rsidRPr="00CC5A41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tShell</w:t>
            </w:r>
            <w:proofErr w:type="spellEnd"/>
          </w:p>
        </w:tc>
      </w:tr>
      <w:tr w:rsidR="000536F9" w:rsidRPr="00CC5A41" w14:paraId="7F2DDE63" w14:textId="77777777" w:rsidTr="00F7724E">
        <w:trPr>
          <w:trHeight w:val="486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D9A71" w14:textId="77777777" w:rsidR="000536F9" w:rsidRPr="00CC5A41" w:rsidRDefault="000536F9" w:rsidP="000536F9">
            <w:pPr>
              <w:jc w:val="both"/>
              <w:textAlignment w:val="baseline"/>
              <w:rPr>
                <w:b/>
                <w:bCs/>
                <w:color w:val="000000"/>
                <w:lang w:eastAsia="en-IN"/>
              </w:rPr>
            </w:pPr>
            <w:r w:rsidRPr="00CC5A41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Client</w:t>
            </w:r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AD6C3" w14:textId="542F3A41" w:rsidR="000536F9" w:rsidRPr="00CC5A41" w:rsidRDefault="000536F9" w:rsidP="000536F9">
            <w:pPr>
              <w:jc w:val="both"/>
              <w:textAlignment w:val="baseline"/>
              <w:rPr>
                <w:b/>
                <w:bCs/>
                <w:color w:val="000000"/>
                <w:lang w:eastAsia="en-IN"/>
              </w:rPr>
            </w:pPr>
            <w:r w:rsidRPr="00CC5A41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Cognizant </w:t>
            </w:r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(Internal project for Cognizant) </w:t>
            </w:r>
          </w:p>
        </w:tc>
      </w:tr>
      <w:tr w:rsidR="000536F9" w:rsidRPr="00CC5A41" w14:paraId="7CA147C1" w14:textId="77777777" w:rsidTr="00F7724E">
        <w:trPr>
          <w:trHeight w:val="462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97D5E" w14:textId="77777777" w:rsidR="000536F9" w:rsidRPr="00CC5A41" w:rsidRDefault="000536F9" w:rsidP="000536F9">
            <w:pPr>
              <w:jc w:val="both"/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Duration </w:t>
            </w:r>
          </w:p>
        </w:tc>
        <w:tc>
          <w:tcPr>
            <w:tcW w:w="7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B4D4C" w14:textId="1EF92852" w:rsidR="000536F9" w:rsidRPr="00CC5A41" w:rsidRDefault="00EB4BDB" w:rsidP="000536F9">
            <w:pPr>
              <w:jc w:val="both"/>
              <w:textAlignment w:val="baseline"/>
              <w:rPr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Oct 2018 – Jan2019</w:t>
            </w:r>
            <w:r w:rsidR="000536F9" w:rsidRPr="00CC5A41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0536F9" w:rsidRPr="00CC5A41" w14:paraId="53123656" w14:textId="77777777" w:rsidTr="00F7724E">
        <w:trPr>
          <w:trHeight w:val="644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AADB9" w14:textId="77777777" w:rsidR="000536F9" w:rsidRPr="00CC5A41" w:rsidRDefault="000536F9" w:rsidP="000536F9">
            <w:pPr>
              <w:jc w:val="both"/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Primary Role </w:t>
            </w:r>
          </w:p>
        </w:tc>
        <w:tc>
          <w:tcPr>
            <w:tcW w:w="7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780BB" w14:textId="0B10A864" w:rsidR="000536F9" w:rsidRPr="00CC5A41" w:rsidRDefault="000536F9" w:rsidP="000536F9">
            <w:pPr>
              <w:jc w:val="both"/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 xml:space="preserve">Frontend and Backend Development for Adding Skills to the database </w:t>
            </w:r>
            <w:r w:rsidRPr="00CC5A4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>and creating</w:t>
            </w:r>
            <w:r w:rsidRPr="00CC5A4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 xml:space="preserve"> Frontend for the skill page</w:t>
            </w:r>
            <w:r w:rsidRPr="00CC5A41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536F9" w:rsidRPr="00CC5A41" w14:paraId="68B48A56" w14:textId="77777777" w:rsidTr="00F7724E">
        <w:trPr>
          <w:trHeight w:val="744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B681E" w14:textId="77777777" w:rsidR="000536F9" w:rsidRPr="00CC5A41" w:rsidRDefault="000536F9" w:rsidP="000536F9">
            <w:pPr>
              <w:jc w:val="both"/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Project Description </w:t>
            </w:r>
          </w:p>
        </w:tc>
        <w:tc>
          <w:tcPr>
            <w:tcW w:w="7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62FCC" w14:textId="77777777" w:rsidR="000536F9" w:rsidRPr="00CC5A41" w:rsidRDefault="000536F9" w:rsidP="000536F9">
            <w:pPr>
              <w:jc w:val="both"/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>It is an assessment platform wherein a user can take up an entry/exit assessment on the skills that are available on the platform.</w:t>
            </w:r>
            <w:r w:rsidRPr="00CC5A41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536F9" w:rsidRPr="00CC5A41" w14:paraId="61B5576C" w14:textId="77777777" w:rsidTr="00F7724E">
        <w:trPr>
          <w:trHeight w:val="1891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BEE4A" w14:textId="77777777" w:rsidR="000536F9" w:rsidRPr="00CC5A41" w:rsidRDefault="000536F9" w:rsidP="00943E8E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  <w:p w14:paraId="3D61800C" w14:textId="77777777" w:rsidR="000536F9" w:rsidRPr="00CC5A41" w:rsidRDefault="000536F9" w:rsidP="00943E8E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Roles &amp; </w:t>
            </w:r>
          </w:p>
          <w:p w14:paraId="607A2D3D" w14:textId="77777777" w:rsidR="000536F9" w:rsidRPr="00CC5A41" w:rsidRDefault="000536F9" w:rsidP="00943E8E">
            <w:pPr>
              <w:jc w:val="both"/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Responsibilities: </w:t>
            </w:r>
          </w:p>
          <w:p w14:paraId="4A26780B" w14:textId="77777777" w:rsidR="000536F9" w:rsidRPr="00CC5A41" w:rsidRDefault="000536F9" w:rsidP="00943E8E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813A4" w14:textId="77777777" w:rsidR="000536F9" w:rsidRPr="000536F9" w:rsidRDefault="000536F9" w:rsidP="000536F9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536F9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Developed Responsive UI </w:t>
            </w:r>
            <w:r w:rsidRPr="000536F9">
              <w:rPr>
                <w:rFonts w:ascii="Arial" w:hAnsi="Arial" w:cs="Arial"/>
                <w:sz w:val="20"/>
                <w:szCs w:val="20"/>
                <w:lang w:eastAsia="en-IN"/>
              </w:rPr>
              <w:t>using technologies like HTML, CSS, Bootstrap, Angular etc. </w:t>
            </w:r>
          </w:p>
          <w:p w14:paraId="3C7645A8" w14:textId="77777777" w:rsidR="000536F9" w:rsidRPr="000536F9" w:rsidRDefault="000536F9" w:rsidP="000536F9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536F9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Using Restful Web Services involving Spring,</w:t>
            </w:r>
            <w:r w:rsidRPr="000536F9">
              <w:rPr>
                <w:color w:val="000000"/>
                <w:sz w:val="27"/>
                <w:szCs w:val="27"/>
                <w:lang w:eastAsia="en-IN"/>
              </w:rPr>
              <w:t xml:space="preserve"> </w:t>
            </w:r>
            <w:r w:rsidRPr="000536F9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Hibernate and JPA, developed the backend service for</w:t>
            </w:r>
            <w:r w:rsidRPr="000536F9">
              <w:rPr>
                <w:rFonts w:ascii="Arial" w:hAnsi="Arial" w:cs="Arial"/>
                <w:sz w:val="20"/>
                <w:szCs w:val="20"/>
                <w:lang w:eastAsia="en-IN"/>
              </w:rPr>
              <w:t xml:space="preserve"> adding skills and topics.  </w:t>
            </w:r>
          </w:p>
          <w:p w14:paraId="205B1806" w14:textId="3B013619" w:rsidR="000536F9" w:rsidRPr="000536F9" w:rsidRDefault="000536F9" w:rsidP="000536F9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536F9">
              <w:rPr>
                <w:rFonts w:ascii="Arial" w:hAnsi="Arial" w:cs="Arial"/>
                <w:sz w:val="20"/>
                <w:szCs w:val="20"/>
                <w:lang w:eastAsia="en-IN"/>
              </w:rPr>
              <w:t>Database designing using MySQL Workbench and storing the details on MySQL database. </w:t>
            </w:r>
          </w:p>
        </w:tc>
      </w:tr>
    </w:tbl>
    <w:p w14:paraId="04E7C1C0" w14:textId="77777777" w:rsidR="000536F9" w:rsidRPr="00CC5A41" w:rsidRDefault="000536F9" w:rsidP="000536F9">
      <w:pPr>
        <w:ind w:firstLine="5025"/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  <w:r w:rsidRPr="00CC5A41">
        <w:rPr>
          <w:rFonts w:ascii="Arial" w:hAnsi="Arial" w:cs="Arial"/>
          <w:sz w:val="21"/>
          <w:szCs w:val="21"/>
          <w:lang w:eastAsia="en-IN"/>
        </w:rPr>
        <w:t> </w:t>
      </w:r>
    </w:p>
    <w:p w14:paraId="734E2817" w14:textId="6A89834C" w:rsidR="000536F9" w:rsidRPr="00CC5A41" w:rsidRDefault="000536F9" w:rsidP="000536F9">
      <w:pPr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</w:p>
    <w:p w14:paraId="6BBE3CAC" w14:textId="77777777" w:rsidR="000536F9" w:rsidRPr="00CC5A41" w:rsidRDefault="000536F9" w:rsidP="000536F9">
      <w:pPr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  <w:r w:rsidRPr="00CC5A41">
        <w:rPr>
          <w:rFonts w:ascii="Arial" w:hAnsi="Arial" w:cs="Arial"/>
          <w:sz w:val="20"/>
          <w:szCs w:val="20"/>
          <w:lang w:eastAsia="en-IN"/>
        </w:rPr>
        <w:lastRenderedPageBreak/>
        <w:t> </w:t>
      </w:r>
    </w:p>
    <w:p w14:paraId="4FD3B35F" w14:textId="77777777" w:rsidR="000536F9" w:rsidRPr="00CC5A41" w:rsidRDefault="000536F9" w:rsidP="000536F9">
      <w:pPr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  <w:r w:rsidRPr="00CC5A41">
        <w:rPr>
          <w:rFonts w:ascii="Arial" w:hAnsi="Arial" w:cs="Arial"/>
          <w:sz w:val="20"/>
          <w:szCs w:val="20"/>
          <w:lang w:eastAsia="en-IN"/>
        </w:rPr>
        <w:t> </w:t>
      </w:r>
    </w:p>
    <w:tbl>
      <w:tblPr>
        <w:tblW w:w="1066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3"/>
        <w:gridCol w:w="7867"/>
      </w:tblGrid>
      <w:tr w:rsidR="000536F9" w:rsidRPr="00CC5A41" w14:paraId="7E9C04AE" w14:textId="77777777" w:rsidTr="00F7724E">
        <w:trPr>
          <w:trHeight w:val="453"/>
        </w:trPr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7952838" w14:textId="77777777" w:rsidR="000536F9" w:rsidRPr="00CC5A41" w:rsidRDefault="000536F9" w:rsidP="00943E8E">
            <w:pPr>
              <w:textAlignment w:val="baseline"/>
              <w:rPr>
                <w:b/>
                <w:bCs/>
                <w:color w:val="000000"/>
                <w:lang w:eastAsia="en-IN"/>
              </w:rPr>
            </w:pPr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Project </w:t>
            </w:r>
          </w:p>
        </w:tc>
        <w:tc>
          <w:tcPr>
            <w:tcW w:w="7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034A49E" w14:textId="77777777" w:rsidR="000536F9" w:rsidRPr="00CC5A41" w:rsidRDefault="000536F9" w:rsidP="00943E8E">
            <w:pPr>
              <w:textAlignment w:val="baseline"/>
              <w:rPr>
                <w:b/>
                <w:bCs/>
                <w:color w:val="000000"/>
                <w:lang w:eastAsia="en-IN"/>
              </w:rPr>
            </w:pPr>
            <w:proofErr w:type="spellStart"/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Mplus</w:t>
            </w:r>
            <w:proofErr w:type="spellEnd"/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Mplus</w:t>
            </w:r>
            <w:proofErr w:type="spellEnd"/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Android App </w:t>
            </w:r>
          </w:p>
        </w:tc>
      </w:tr>
      <w:tr w:rsidR="000536F9" w:rsidRPr="00CC5A41" w14:paraId="3538E5CD" w14:textId="77777777" w:rsidTr="00F7724E">
        <w:trPr>
          <w:trHeight w:val="477"/>
        </w:trPr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C8BC3" w14:textId="77777777" w:rsidR="000536F9" w:rsidRPr="00CC5A41" w:rsidRDefault="000536F9" w:rsidP="00EB4BDB">
            <w:pPr>
              <w:textAlignment w:val="baseline"/>
              <w:rPr>
                <w:b/>
                <w:bCs/>
                <w:color w:val="000000"/>
                <w:lang w:eastAsia="en-IN"/>
              </w:rPr>
            </w:pPr>
            <w:r w:rsidRPr="00CC5A41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Client</w:t>
            </w:r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A8624" w14:textId="77777777" w:rsidR="000536F9" w:rsidRPr="00CC5A41" w:rsidRDefault="000536F9" w:rsidP="00EB4BDB">
            <w:pPr>
              <w:textAlignment w:val="baseline"/>
              <w:rPr>
                <w:b/>
                <w:bCs/>
                <w:color w:val="000000"/>
                <w:lang w:eastAsia="en-IN"/>
              </w:rPr>
            </w:pPr>
            <w:r w:rsidRPr="00CC5A41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Reliance General Insurance Company Limited</w:t>
            </w:r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536F9" w:rsidRPr="00CC5A41" w14:paraId="69C0B0ED" w14:textId="77777777" w:rsidTr="00F7724E">
        <w:trPr>
          <w:trHeight w:val="453"/>
        </w:trPr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B154" w14:textId="77777777" w:rsidR="000536F9" w:rsidRPr="00CC5A41" w:rsidRDefault="000536F9" w:rsidP="00EB4BDB">
            <w:pPr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Duration </w:t>
            </w:r>
          </w:p>
        </w:tc>
        <w:tc>
          <w:tcPr>
            <w:tcW w:w="7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3C4C7" w14:textId="162B9CFF" w:rsidR="000536F9" w:rsidRPr="00CC5A41" w:rsidRDefault="00EB4BDB" w:rsidP="00EB4BDB">
            <w:pPr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April 2019</w:t>
            </w:r>
            <w:r w:rsidR="000536F9" w:rsidRPr="00CC5A41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eastAsia="en-IN"/>
              </w:rPr>
              <w:t>– February 2020</w:t>
            </w:r>
          </w:p>
        </w:tc>
      </w:tr>
      <w:tr w:rsidR="000536F9" w:rsidRPr="00CC5A41" w14:paraId="4C44CC85" w14:textId="77777777" w:rsidTr="00F7724E">
        <w:trPr>
          <w:trHeight w:val="550"/>
        </w:trPr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05B80" w14:textId="77777777" w:rsidR="000536F9" w:rsidRPr="00CC5A41" w:rsidRDefault="000536F9" w:rsidP="00EB4BDB">
            <w:pPr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Primary Role </w:t>
            </w:r>
          </w:p>
        </w:tc>
        <w:tc>
          <w:tcPr>
            <w:tcW w:w="7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30A74" w14:textId="57C1160D" w:rsidR="000536F9" w:rsidRPr="00CC5A41" w:rsidRDefault="00EB4BDB" w:rsidP="00EB4BDB">
            <w:pPr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EB4BDB">
              <w:rPr>
                <w:rFonts w:ascii="Arial" w:hAnsi="Arial" w:cs="Arial"/>
                <w:sz w:val="20"/>
                <w:szCs w:val="20"/>
                <w:lang w:eastAsia="en-IN"/>
              </w:rPr>
              <w:t xml:space="preserve">Working on new change requirements on </w:t>
            </w:r>
            <w:proofErr w:type="spellStart"/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Mplus</w:t>
            </w:r>
            <w:proofErr w:type="spellEnd"/>
            <w:r w:rsidR="000536F9" w:rsidRPr="00CC5A41">
              <w:rPr>
                <w:rFonts w:ascii="Arial" w:hAnsi="Arial" w:cs="Arial"/>
                <w:sz w:val="20"/>
                <w:szCs w:val="20"/>
                <w:lang w:eastAsia="en-IN"/>
              </w:rPr>
              <w:t xml:space="preserve"> web and Android App</w:t>
            </w:r>
            <w:r>
              <w:rPr>
                <w:rFonts w:ascii="Arial" w:hAnsi="Arial" w:cs="Arial"/>
                <w:sz w:val="20"/>
                <w:szCs w:val="20"/>
                <w:lang w:eastAsia="en-IN"/>
              </w:rPr>
              <w:t>lication</w:t>
            </w:r>
          </w:p>
        </w:tc>
      </w:tr>
      <w:tr w:rsidR="000536F9" w:rsidRPr="00CC5A41" w14:paraId="565980A4" w14:textId="77777777" w:rsidTr="00F7724E">
        <w:trPr>
          <w:trHeight w:val="117"/>
        </w:trPr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6F5FE" w14:textId="77777777" w:rsidR="000536F9" w:rsidRPr="00CC5A41" w:rsidRDefault="000536F9" w:rsidP="00EB4BDB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Project Description </w:t>
            </w:r>
          </w:p>
        </w:tc>
        <w:tc>
          <w:tcPr>
            <w:tcW w:w="7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7C56D" w14:textId="304E417E" w:rsidR="000536F9" w:rsidRPr="00CC5A41" w:rsidRDefault="000536F9" w:rsidP="00EB4BDB">
            <w:pPr>
              <w:textAlignment w:val="baseline"/>
              <w:rPr>
                <w:lang w:eastAsia="en-IN"/>
              </w:rPr>
            </w:pPr>
            <w:proofErr w:type="spellStart"/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Mplus</w:t>
            </w:r>
            <w:proofErr w:type="spellEnd"/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 xml:space="preserve"> application deals with motor claims. In this application user can intimate claims and process it till it</w:t>
            </w:r>
            <w:r w:rsidR="00EB4BDB">
              <w:rPr>
                <w:rFonts w:ascii="Arial" w:hAnsi="Arial" w:cs="Arial"/>
                <w:sz w:val="20"/>
                <w:szCs w:val="20"/>
                <w:lang w:eastAsia="en-IN"/>
              </w:rPr>
              <w:t xml:space="preserve"> is</w:t>
            </w: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 xml:space="preserve"> settled. </w:t>
            </w:r>
          </w:p>
          <w:p w14:paraId="5A5DAA42" w14:textId="7EEE2FC6" w:rsidR="000536F9" w:rsidRPr="00CC5A41" w:rsidRDefault="000536F9" w:rsidP="00EB4BDB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Technology Used</w:t>
            </w:r>
            <w:r w:rsidR="00F7724E" w:rsidRPr="00CC5A41">
              <w:rPr>
                <w:rFonts w:ascii="Arial" w:hAnsi="Arial" w:cs="Arial"/>
                <w:sz w:val="20"/>
                <w:szCs w:val="20"/>
                <w:lang w:eastAsia="en-IN"/>
              </w:rPr>
              <w:t xml:space="preserve">- </w:t>
            </w:r>
            <w:r w:rsidR="00F7724E">
              <w:rPr>
                <w:rFonts w:ascii="Arial" w:hAnsi="Arial" w:cs="Arial"/>
                <w:sz w:val="20"/>
                <w:szCs w:val="20"/>
                <w:lang w:eastAsia="en-IN"/>
              </w:rPr>
              <w:t>HTML</w:t>
            </w:r>
            <w:r w:rsidR="00EB4BDB">
              <w:rPr>
                <w:rFonts w:ascii="Arial" w:hAnsi="Arial" w:cs="Arial"/>
                <w:sz w:val="20"/>
                <w:szCs w:val="20"/>
                <w:lang w:eastAsia="en-IN"/>
              </w:rPr>
              <w:t xml:space="preserve">, </w:t>
            </w:r>
            <w:proofErr w:type="gramStart"/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ASP.NET ,</w:t>
            </w:r>
            <w:proofErr w:type="gramEnd"/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 xml:space="preserve"> </w:t>
            </w:r>
            <w:r w:rsidR="00EB4BDB" w:rsidRPr="00CC5A41">
              <w:rPr>
                <w:rFonts w:ascii="Arial" w:hAnsi="Arial" w:cs="Arial"/>
                <w:sz w:val="20"/>
                <w:szCs w:val="20"/>
                <w:lang w:eastAsia="en-IN"/>
              </w:rPr>
              <w:t>MySQL</w:t>
            </w: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 xml:space="preserve"> , Java. </w:t>
            </w:r>
          </w:p>
        </w:tc>
      </w:tr>
      <w:tr w:rsidR="000536F9" w:rsidRPr="00CC5A41" w14:paraId="655C0062" w14:textId="77777777" w:rsidTr="00F7724E">
        <w:trPr>
          <w:trHeight w:val="208"/>
        </w:trPr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8E52D" w14:textId="77777777" w:rsidR="000536F9" w:rsidRPr="00CC5A41" w:rsidRDefault="000536F9" w:rsidP="00EB4BDB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Roles &amp; Responsibilities: </w:t>
            </w:r>
          </w:p>
          <w:p w14:paraId="646CC1C4" w14:textId="77777777" w:rsidR="000536F9" w:rsidRPr="00CC5A41" w:rsidRDefault="000536F9" w:rsidP="00EB4BDB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DC57" w14:textId="77777777" w:rsidR="00EB4BDB" w:rsidRDefault="000536F9" w:rsidP="00EB4BDB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EB4BDB">
              <w:rPr>
                <w:rFonts w:ascii="Arial" w:hAnsi="Arial" w:cs="Arial"/>
                <w:sz w:val="20"/>
                <w:szCs w:val="20"/>
                <w:lang w:eastAsia="en-IN"/>
              </w:rPr>
              <w:t>Resolving tickets related technical issues in web application and Android app</w:t>
            </w:r>
          </w:p>
          <w:p w14:paraId="04096A52" w14:textId="77777777" w:rsidR="000536F9" w:rsidRDefault="00EB4BDB" w:rsidP="00EB4BDB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Adding new changes for web application on java and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IN"/>
              </w:rPr>
              <w:t>ui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side</w:t>
            </w:r>
            <w:r w:rsidR="000536F9" w:rsidRPr="00EB4BDB">
              <w:rPr>
                <w:rFonts w:ascii="Arial" w:hAnsi="Arial" w:cs="Arial"/>
                <w:sz w:val="20"/>
                <w:szCs w:val="20"/>
                <w:lang w:eastAsia="en-IN"/>
              </w:rPr>
              <w:t>. </w:t>
            </w:r>
          </w:p>
          <w:p w14:paraId="3B5274EA" w14:textId="54CAD2E4" w:rsidR="00EB4BDB" w:rsidRPr="00EB4BDB" w:rsidRDefault="00EB4BDB" w:rsidP="00EB4BDB">
            <w:pPr>
              <w:pStyle w:val="ListParagraph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</w:tbl>
    <w:p w14:paraId="1587A577" w14:textId="77777777" w:rsidR="000536F9" w:rsidRPr="00CC5A41" w:rsidRDefault="000536F9" w:rsidP="000536F9">
      <w:pPr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  <w:r w:rsidRPr="00CC5A41">
        <w:rPr>
          <w:rFonts w:ascii="Arial" w:hAnsi="Arial" w:cs="Arial"/>
          <w:sz w:val="20"/>
          <w:szCs w:val="20"/>
          <w:lang w:eastAsia="en-IN"/>
        </w:rPr>
        <w:t> </w:t>
      </w:r>
    </w:p>
    <w:p w14:paraId="694A5503" w14:textId="63AC45D4" w:rsidR="006B46FB" w:rsidRDefault="006B46FB" w:rsidP="00DA133A">
      <w:pPr>
        <w:ind w:firstLine="720"/>
      </w:pPr>
    </w:p>
    <w:tbl>
      <w:tblPr>
        <w:tblW w:w="1066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7854"/>
      </w:tblGrid>
      <w:tr w:rsidR="00EB4BDB" w:rsidRPr="00CC5A41" w14:paraId="59A90745" w14:textId="77777777" w:rsidTr="00F7724E">
        <w:trPr>
          <w:trHeight w:val="432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3046608" w14:textId="77777777" w:rsidR="00EB4BDB" w:rsidRPr="00CC5A41" w:rsidRDefault="00EB4BDB" w:rsidP="00943E8E">
            <w:pPr>
              <w:textAlignment w:val="baseline"/>
              <w:rPr>
                <w:b/>
                <w:bCs/>
                <w:color w:val="000000"/>
                <w:lang w:eastAsia="en-IN"/>
              </w:rPr>
            </w:pPr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Project </w:t>
            </w:r>
          </w:p>
        </w:tc>
        <w:tc>
          <w:tcPr>
            <w:tcW w:w="7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ACB05C3" w14:textId="2B78077A" w:rsidR="00EB4BDB" w:rsidRPr="00CC5A41" w:rsidRDefault="00EB4BDB" w:rsidP="00943E8E">
            <w:pPr>
              <w:textAlignment w:val="baseline"/>
              <w:rPr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Api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Studio</w:t>
            </w:r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B4BDB" w:rsidRPr="00CC5A41" w14:paraId="53E94218" w14:textId="77777777" w:rsidTr="00F7724E">
        <w:trPr>
          <w:trHeight w:val="455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8BE9A" w14:textId="77777777" w:rsidR="00EB4BDB" w:rsidRPr="00CC5A41" w:rsidRDefault="00EB4BDB" w:rsidP="00943E8E">
            <w:pPr>
              <w:textAlignment w:val="baseline"/>
              <w:rPr>
                <w:b/>
                <w:bCs/>
                <w:color w:val="000000"/>
                <w:lang w:eastAsia="en-IN"/>
              </w:rPr>
            </w:pPr>
            <w:r w:rsidRPr="00CC5A41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Client</w:t>
            </w:r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5004C" w14:textId="77777777" w:rsidR="00EB4BDB" w:rsidRPr="00CC5A41" w:rsidRDefault="00EB4BDB" w:rsidP="00943E8E">
            <w:pPr>
              <w:textAlignment w:val="baseline"/>
              <w:rPr>
                <w:b/>
                <w:bCs/>
                <w:color w:val="000000"/>
                <w:lang w:eastAsia="en-IN"/>
              </w:rPr>
            </w:pPr>
            <w:r w:rsidRPr="00CC5A41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Reliance General Insurance Company Limited</w:t>
            </w:r>
            <w:r w:rsidRPr="00CC5A4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B4BDB" w:rsidRPr="00CC5A41" w14:paraId="0801B36C" w14:textId="77777777" w:rsidTr="00F7724E">
        <w:trPr>
          <w:trHeight w:val="432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96E6F" w14:textId="77777777" w:rsidR="00EB4BDB" w:rsidRPr="00CC5A41" w:rsidRDefault="00EB4BDB" w:rsidP="00943E8E">
            <w:pPr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Duration </w:t>
            </w:r>
          </w:p>
        </w:tc>
        <w:tc>
          <w:tcPr>
            <w:tcW w:w="7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E5864" w14:textId="75024F4D" w:rsidR="00EB4BDB" w:rsidRPr="00CC5A41" w:rsidRDefault="00EB4BDB" w:rsidP="00943E8E">
            <w:pPr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June 2020 - Present</w:t>
            </w:r>
          </w:p>
        </w:tc>
      </w:tr>
      <w:tr w:rsidR="00EB4BDB" w:rsidRPr="00CC5A41" w14:paraId="3F4D020E" w14:textId="77777777" w:rsidTr="00F7724E">
        <w:trPr>
          <w:trHeight w:val="524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CE776" w14:textId="77777777" w:rsidR="00EB4BDB" w:rsidRPr="00CC5A41" w:rsidRDefault="00EB4BDB" w:rsidP="00943E8E">
            <w:pPr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Primary Role </w:t>
            </w:r>
          </w:p>
        </w:tc>
        <w:tc>
          <w:tcPr>
            <w:tcW w:w="7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880AB" w14:textId="368F9348" w:rsidR="00EB4BDB" w:rsidRPr="00CC5A41" w:rsidRDefault="00EB4BDB" w:rsidP="00943E8E">
            <w:pPr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CC5A4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 xml:space="preserve">Frontend and Backend Development for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 xml:space="preserve">different tools present in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IN"/>
              </w:rPr>
              <w:t xml:space="preserve"> Studio dashboard</w:t>
            </w:r>
            <w:r w:rsidRPr="00CC5A41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B4BDB" w:rsidRPr="00CC5A41" w14:paraId="5C593662" w14:textId="77777777" w:rsidTr="00F7724E">
        <w:trPr>
          <w:trHeight w:val="112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49613" w14:textId="77777777" w:rsidR="00EB4BDB" w:rsidRPr="00CC5A41" w:rsidRDefault="00EB4BDB" w:rsidP="00943E8E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Project Description </w:t>
            </w:r>
          </w:p>
        </w:tc>
        <w:tc>
          <w:tcPr>
            <w:tcW w:w="7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E1937" w14:textId="1144209B" w:rsidR="00EB4BDB" w:rsidRPr="00CC5A41" w:rsidRDefault="000731CB" w:rsidP="00943E8E">
            <w:pPr>
              <w:textAlignment w:val="baseline"/>
              <w:rPr>
                <w:lang w:eastAsia="en-I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IN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Studio</w:t>
            </w:r>
            <w:r w:rsidR="00EB4BDB" w:rsidRPr="00CC5A41">
              <w:rPr>
                <w:rFonts w:ascii="Arial" w:hAnsi="Arial" w:cs="Arial"/>
                <w:sz w:val="20"/>
                <w:szCs w:val="20"/>
                <w:lang w:eastAsia="en-IN"/>
              </w:rPr>
              <w:t xml:space="preserve"> application deals with </w:t>
            </w: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different stages of 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IN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, planning, </w:t>
            </w:r>
            <w:r w:rsidR="00F7724E">
              <w:rPr>
                <w:rFonts w:ascii="Arial" w:hAnsi="Arial" w:cs="Arial"/>
                <w:sz w:val="20"/>
                <w:szCs w:val="20"/>
                <w:lang w:eastAsia="en-IN"/>
              </w:rPr>
              <w:t>design,</w:t>
            </w: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develop, documentation etc. </w:t>
            </w:r>
          </w:p>
          <w:p w14:paraId="27EA234E" w14:textId="7301DC48" w:rsidR="00EB4BDB" w:rsidRPr="00CC5A41" w:rsidRDefault="00EB4BDB" w:rsidP="00943E8E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Technology Used</w:t>
            </w:r>
            <w:r w:rsidR="00F7724E" w:rsidRPr="00CC5A41">
              <w:rPr>
                <w:rFonts w:ascii="Arial" w:hAnsi="Arial" w:cs="Arial"/>
                <w:sz w:val="20"/>
                <w:szCs w:val="20"/>
                <w:lang w:eastAsia="en-IN"/>
              </w:rPr>
              <w:t xml:space="preserve">- </w:t>
            </w:r>
            <w:proofErr w:type="gramStart"/>
            <w:r w:rsidR="00F7724E">
              <w:rPr>
                <w:rFonts w:ascii="Arial" w:hAnsi="Arial" w:cs="Arial"/>
                <w:sz w:val="20"/>
                <w:szCs w:val="20"/>
                <w:lang w:eastAsia="en-IN"/>
              </w:rPr>
              <w:t>React.js</w:t>
            </w:r>
            <w:r w:rsidR="000731CB">
              <w:rPr>
                <w:rFonts w:ascii="Arial" w:hAnsi="Arial" w:cs="Arial"/>
                <w:sz w:val="20"/>
                <w:szCs w:val="20"/>
                <w:lang w:eastAsia="en-IN"/>
              </w:rPr>
              <w:t xml:space="preserve"> ,</w:t>
            </w:r>
            <w:proofErr w:type="gramEnd"/>
            <w:r w:rsidR="000731CB">
              <w:rPr>
                <w:rFonts w:ascii="Arial" w:hAnsi="Arial" w:cs="Arial"/>
                <w:sz w:val="20"/>
                <w:szCs w:val="20"/>
                <w:lang w:eastAsia="en-IN"/>
              </w:rPr>
              <w:t xml:space="preserve"> Java , Spring Boot</w:t>
            </w: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EB4BDB" w:rsidRPr="00CC5A41" w14:paraId="3233DF66" w14:textId="77777777" w:rsidTr="00F7724E">
        <w:trPr>
          <w:trHeight w:val="199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83FA4" w14:textId="77777777" w:rsidR="00EB4BDB" w:rsidRPr="00CC5A41" w:rsidRDefault="00EB4BDB" w:rsidP="00943E8E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Roles &amp; Responsibilities: </w:t>
            </w:r>
          </w:p>
          <w:p w14:paraId="36FE61F4" w14:textId="77777777" w:rsidR="00EB4BDB" w:rsidRPr="00CC5A41" w:rsidRDefault="00EB4BDB" w:rsidP="00943E8E">
            <w:pPr>
              <w:textAlignment w:val="baseline"/>
              <w:rPr>
                <w:lang w:eastAsia="en-IN"/>
              </w:rPr>
            </w:pPr>
            <w:r w:rsidRPr="00CC5A41">
              <w:rPr>
                <w:rFonts w:ascii="Arial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FC086" w14:textId="25B1FF63" w:rsidR="00EB4BDB" w:rsidRDefault="000731CB" w:rsidP="000731CB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developing new application for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IN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Studio dashboard</w:t>
            </w:r>
          </w:p>
          <w:p w14:paraId="67EAB523" w14:textId="264A2BB7" w:rsidR="000731CB" w:rsidRPr="00EB4BDB" w:rsidRDefault="000731CB" w:rsidP="000731CB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Adding new functionality in the existing tools</w:t>
            </w:r>
          </w:p>
        </w:tc>
      </w:tr>
    </w:tbl>
    <w:p w14:paraId="62FFCBE0" w14:textId="0B0E242D" w:rsidR="006B46FB" w:rsidRDefault="006B46FB" w:rsidP="00EB4BDB"/>
    <w:p w14:paraId="388E76D7" w14:textId="77777777" w:rsidR="00EB4BDB" w:rsidRPr="00582365" w:rsidRDefault="00EB4BDB" w:rsidP="00EB4BDB"/>
    <w:p w14:paraId="6852255C" w14:textId="77777777" w:rsidR="0079384F" w:rsidRPr="00851938" w:rsidRDefault="00F760AD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Education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tbl>
      <w:tblPr>
        <w:tblW w:w="10754" w:type="dxa"/>
        <w:tblBorders>
          <w:top w:val="single" w:sz="4" w:space="0" w:color="292934"/>
          <w:left w:val="single" w:sz="4" w:space="0" w:color="292934"/>
          <w:bottom w:val="single" w:sz="4" w:space="0" w:color="292934"/>
          <w:right w:val="single" w:sz="4" w:space="0" w:color="292934"/>
          <w:insideH w:val="single" w:sz="4" w:space="0" w:color="292934"/>
          <w:insideV w:val="single" w:sz="4" w:space="0" w:color="292934"/>
        </w:tblBorders>
        <w:tblLook w:val="04A0" w:firstRow="1" w:lastRow="0" w:firstColumn="1" w:lastColumn="0" w:noHBand="0" w:noVBand="1"/>
      </w:tblPr>
      <w:tblGrid>
        <w:gridCol w:w="2574"/>
        <w:gridCol w:w="2778"/>
        <w:gridCol w:w="3133"/>
        <w:gridCol w:w="2269"/>
      </w:tblGrid>
      <w:tr w:rsidR="000731CB" w14:paraId="55FE65B2" w14:textId="77777777" w:rsidTr="00F7724E">
        <w:trPr>
          <w:trHeight w:val="565"/>
        </w:trPr>
        <w:tc>
          <w:tcPr>
            <w:tcW w:w="2574" w:type="dxa"/>
          </w:tcPr>
          <w:p w14:paraId="0B83A472" w14:textId="77777777" w:rsidR="000731CB" w:rsidRPr="003A2C32" w:rsidRDefault="000731CB" w:rsidP="000731CB">
            <w:pPr>
              <w:jc w:val="center"/>
              <w:rPr>
                <w:b/>
              </w:rPr>
            </w:pPr>
            <w:r w:rsidRPr="003A2C32">
              <w:rPr>
                <w:b/>
              </w:rPr>
              <w:t>DEGREE</w:t>
            </w:r>
          </w:p>
        </w:tc>
        <w:tc>
          <w:tcPr>
            <w:tcW w:w="2778" w:type="dxa"/>
          </w:tcPr>
          <w:p w14:paraId="54485492" w14:textId="6623CE92" w:rsidR="000731CB" w:rsidRPr="003A2C32" w:rsidRDefault="000731CB" w:rsidP="000731CB">
            <w:pPr>
              <w:jc w:val="center"/>
              <w:rPr>
                <w:rFonts w:cs="TrebuchetMS"/>
                <w:b/>
              </w:rPr>
            </w:pPr>
            <w:r w:rsidRPr="003A2C32">
              <w:rPr>
                <w:b/>
              </w:rPr>
              <w:t>INSTITUTION</w:t>
            </w:r>
          </w:p>
        </w:tc>
        <w:tc>
          <w:tcPr>
            <w:tcW w:w="3133" w:type="dxa"/>
          </w:tcPr>
          <w:p w14:paraId="75E156DA" w14:textId="77777777" w:rsidR="000731CB" w:rsidRPr="003A2C32" w:rsidRDefault="000731CB" w:rsidP="000731CB">
            <w:pPr>
              <w:jc w:val="center"/>
              <w:rPr>
                <w:b/>
              </w:rPr>
            </w:pPr>
            <w:r>
              <w:rPr>
                <w:b/>
              </w:rPr>
              <w:t xml:space="preserve">MARKS </w:t>
            </w:r>
            <w:r>
              <w:rPr>
                <w:b/>
                <w:bCs/>
              </w:rPr>
              <w:t>OBTAINED</w:t>
            </w:r>
          </w:p>
        </w:tc>
        <w:tc>
          <w:tcPr>
            <w:tcW w:w="2269" w:type="dxa"/>
          </w:tcPr>
          <w:p w14:paraId="60CDE606" w14:textId="77777777" w:rsidR="000731CB" w:rsidRPr="003A2C32" w:rsidRDefault="000731CB" w:rsidP="000731CB">
            <w:pPr>
              <w:jc w:val="center"/>
              <w:rPr>
                <w:b/>
              </w:rPr>
            </w:pPr>
            <w:r w:rsidRPr="003A2C32">
              <w:rPr>
                <w:b/>
              </w:rPr>
              <w:t>YEAR    OF    PASSING</w:t>
            </w:r>
          </w:p>
        </w:tc>
      </w:tr>
      <w:tr w:rsidR="000731CB" w14:paraId="67E4CB58" w14:textId="77777777" w:rsidTr="00F7724E">
        <w:trPr>
          <w:trHeight w:val="1146"/>
        </w:trPr>
        <w:tc>
          <w:tcPr>
            <w:tcW w:w="2574" w:type="dxa"/>
          </w:tcPr>
          <w:p w14:paraId="07BF3541" w14:textId="30661A0E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proofErr w:type="gramStart"/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B.TECH</w:t>
            </w:r>
            <w:proofErr w:type="gramEnd"/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(in Electrical Engineering)</w:t>
            </w:r>
          </w:p>
        </w:tc>
        <w:tc>
          <w:tcPr>
            <w:tcW w:w="2778" w:type="dxa"/>
          </w:tcPr>
          <w:p w14:paraId="4D6AA9C6" w14:textId="670B3854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 xml:space="preserve">Maulana Abul Kalam Azad University of Technology, </w:t>
            </w: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WB</w:t>
            </w:r>
          </w:p>
        </w:tc>
        <w:tc>
          <w:tcPr>
            <w:tcW w:w="3133" w:type="dxa"/>
          </w:tcPr>
          <w:p w14:paraId="0FFFDC63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2342E78B" w14:textId="558595C8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71%</w:t>
            </w:r>
          </w:p>
        </w:tc>
        <w:tc>
          <w:tcPr>
            <w:tcW w:w="2269" w:type="dxa"/>
          </w:tcPr>
          <w:p w14:paraId="58B99284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6236B5AE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2018</w:t>
            </w:r>
          </w:p>
        </w:tc>
      </w:tr>
      <w:tr w:rsidR="000731CB" w14:paraId="5E2356E8" w14:textId="77777777" w:rsidTr="00F7724E">
        <w:trPr>
          <w:trHeight w:val="979"/>
        </w:trPr>
        <w:tc>
          <w:tcPr>
            <w:tcW w:w="2574" w:type="dxa"/>
          </w:tcPr>
          <w:p w14:paraId="4F59E7D4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HIGHER SECONDARY EDUCATION</w:t>
            </w:r>
          </w:p>
          <w:p w14:paraId="471F8954" w14:textId="46C85D2A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78" w:type="dxa"/>
          </w:tcPr>
          <w:p w14:paraId="1FE44923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13D69397" w14:textId="2FB5FFE6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proofErr w:type="spellStart"/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Belgharia</w:t>
            </w:r>
            <w:proofErr w:type="spellEnd"/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Jatindas</w:t>
            </w:r>
            <w:proofErr w:type="spellEnd"/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Vidyamandir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(</w:t>
            </w: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W</w:t>
            </w:r>
            <w:r>
              <w:rPr>
                <w:rFonts w:ascii="Arial" w:hAnsi="Arial" w:cs="Arial"/>
                <w:sz w:val="20"/>
                <w:szCs w:val="20"/>
                <w:lang w:eastAsia="en-IN"/>
              </w:rPr>
              <w:t>BCHSE</w:t>
            </w: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3133" w:type="dxa"/>
          </w:tcPr>
          <w:p w14:paraId="29E8D376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640513E8" w14:textId="06B89D2C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62.2%</w:t>
            </w:r>
          </w:p>
        </w:tc>
        <w:tc>
          <w:tcPr>
            <w:tcW w:w="2269" w:type="dxa"/>
          </w:tcPr>
          <w:p w14:paraId="31D99468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031F2D8E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2014</w:t>
            </w:r>
          </w:p>
        </w:tc>
      </w:tr>
      <w:tr w:rsidR="000731CB" w14:paraId="31B0EA27" w14:textId="77777777" w:rsidTr="00F7724E">
        <w:trPr>
          <w:trHeight w:val="1081"/>
        </w:trPr>
        <w:tc>
          <w:tcPr>
            <w:tcW w:w="2574" w:type="dxa"/>
          </w:tcPr>
          <w:p w14:paraId="0CC9F693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SECONDARY EDUCATION</w:t>
            </w:r>
          </w:p>
          <w:p w14:paraId="3B052C49" w14:textId="7426E40E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78" w:type="dxa"/>
          </w:tcPr>
          <w:p w14:paraId="5080BFEA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764F5436" w14:textId="4BC10004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New Alipore Multipurpose School</w:t>
            </w: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(WBBSE)</w:t>
            </w:r>
          </w:p>
        </w:tc>
        <w:tc>
          <w:tcPr>
            <w:tcW w:w="3133" w:type="dxa"/>
          </w:tcPr>
          <w:p w14:paraId="5C5EA483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35DA0A09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66.86%</w:t>
            </w:r>
          </w:p>
        </w:tc>
        <w:tc>
          <w:tcPr>
            <w:tcW w:w="2269" w:type="dxa"/>
          </w:tcPr>
          <w:p w14:paraId="08BFC9F3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40B3181D" w14:textId="77777777" w:rsidR="000731CB" w:rsidRPr="000731CB" w:rsidRDefault="000731CB" w:rsidP="000731CB">
            <w:pPr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0731CB">
              <w:rPr>
                <w:rFonts w:ascii="Arial" w:hAnsi="Arial" w:cs="Arial"/>
                <w:sz w:val="20"/>
                <w:szCs w:val="20"/>
                <w:lang w:eastAsia="en-IN"/>
              </w:rPr>
              <w:t>2012</w:t>
            </w:r>
          </w:p>
        </w:tc>
      </w:tr>
    </w:tbl>
    <w:p w14:paraId="654331E7" w14:textId="77777777" w:rsidR="0079384F" w:rsidRPr="00851938" w:rsidRDefault="0079384F" w:rsidP="00581E2E">
      <w:pPr>
        <w:rPr>
          <w:color w:val="000000" w:themeColor="text1"/>
          <w:sz w:val="26"/>
          <w:szCs w:val="26"/>
        </w:rPr>
      </w:pPr>
    </w:p>
    <w:p w14:paraId="5DDE65A6" w14:textId="77777777" w:rsidR="0079384F" w:rsidRPr="00071020" w:rsidRDefault="00F760AD" w:rsidP="002A7106">
      <w:pPr>
        <w:pStyle w:val="HeadingProfessional"/>
        <w:rPr>
          <w:color w:val="7F7F7F"/>
        </w:rPr>
      </w:pPr>
      <w:r w:rsidRPr="00851938">
        <w:rPr>
          <w:sz w:val="26"/>
          <w:szCs w:val="26"/>
        </w:rPr>
        <w:t>Additional Skills</w:t>
      </w:r>
      <w:r w:rsidRPr="00071020">
        <w:rPr>
          <w:color w:val="7F7F7F"/>
        </w:rPr>
        <w:tab/>
      </w:r>
      <w:r w:rsidR="00B80207" w:rsidRPr="00071020">
        <w:rPr>
          <w:color w:val="7F7F7F"/>
        </w:rPr>
        <w:tab/>
      </w:r>
    </w:p>
    <w:p w14:paraId="56389140" w14:textId="77777777" w:rsidR="00636CCE" w:rsidRDefault="00636CCE" w:rsidP="00636CCE">
      <w:pPr>
        <w:pStyle w:val="ListParagraph"/>
        <w:numPr>
          <w:ilvl w:val="0"/>
          <w:numId w:val="35"/>
        </w:numPr>
        <w:spacing w:line="276" w:lineRule="auto"/>
        <w:contextualSpacing w:val="0"/>
        <w:rPr>
          <w:rFonts w:asciiTheme="minorHAnsi" w:hAnsiTheme="minorHAnsi"/>
        </w:rPr>
      </w:pPr>
      <w:r w:rsidRPr="00FA4DDD">
        <w:rPr>
          <w:rFonts w:asciiTheme="minorHAnsi" w:hAnsiTheme="minorHAnsi"/>
        </w:rPr>
        <w:t>Quick decision making</w:t>
      </w:r>
    </w:p>
    <w:p w14:paraId="53291D0A" w14:textId="5615AC16" w:rsidR="00636CCE" w:rsidRPr="00FA4DDD" w:rsidRDefault="00636CCE" w:rsidP="00636CCE">
      <w:pPr>
        <w:pStyle w:val="ListParagraph"/>
        <w:numPr>
          <w:ilvl w:val="0"/>
          <w:numId w:val="35"/>
        </w:numPr>
        <w:spacing w:line="276" w:lineRule="auto"/>
        <w:contextualSpacing w:val="0"/>
        <w:rPr>
          <w:rFonts w:asciiTheme="minorHAnsi" w:hAnsiTheme="minorHAnsi"/>
        </w:rPr>
      </w:pPr>
      <w:r>
        <w:rPr>
          <w:rFonts w:asciiTheme="minorHAnsi" w:hAnsiTheme="minorHAnsi"/>
          <w:lang w:val="en-IN"/>
        </w:rPr>
        <w:t xml:space="preserve">Good communication </w:t>
      </w:r>
      <w:r w:rsidR="00F7724E">
        <w:rPr>
          <w:rFonts w:asciiTheme="minorHAnsi" w:hAnsiTheme="minorHAnsi"/>
          <w:lang w:val="en-IN"/>
        </w:rPr>
        <w:t>skills and</w:t>
      </w:r>
      <w:r>
        <w:rPr>
          <w:rFonts w:asciiTheme="minorHAnsi" w:hAnsiTheme="minorHAnsi"/>
          <w:lang w:val="en-IN"/>
        </w:rPr>
        <w:t xml:space="preserve"> t</w:t>
      </w:r>
      <w:r w:rsidRPr="00FA4DDD">
        <w:rPr>
          <w:rFonts w:asciiTheme="minorHAnsi" w:hAnsiTheme="minorHAnsi"/>
          <w:lang w:val="en-IN"/>
        </w:rPr>
        <w:t>eam player</w:t>
      </w:r>
    </w:p>
    <w:p w14:paraId="1A6DAA48" w14:textId="55EC0B19" w:rsidR="008B74FC" w:rsidRPr="00F7724E" w:rsidRDefault="00636CCE" w:rsidP="00F7724E">
      <w:pPr>
        <w:pStyle w:val="ListParagraph"/>
        <w:numPr>
          <w:ilvl w:val="0"/>
          <w:numId w:val="35"/>
        </w:numPr>
        <w:spacing w:line="276" w:lineRule="auto"/>
        <w:contextualSpacing w:val="0"/>
        <w:rPr>
          <w:rFonts w:asciiTheme="minorHAnsi" w:hAnsiTheme="minorHAnsi"/>
        </w:rPr>
      </w:pPr>
      <w:r w:rsidRPr="00FA4DDD">
        <w:rPr>
          <w:rFonts w:asciiTheme="minorHAnsi" w:hAnsiTheme="minorHAnsi"/>
          <w:lang w:val="en-IN"/>
        </w:rPr>
        <w:t>Fast learner</w:t>
      </w:r>
    </w:p>
    <w:sectPr w:rsidR="008B74FC" w:rsidRPr="00F7724E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AEE8" w14:textId="77777777" w:rsidR="0077022F" w:rsidRDefault="0077022F" w:rsidP="00634523">
      <w:r>
        <w:separator/>
      </w:r>
    </w:p>
  </w:endnote>
  <w:endnote w:type="continuationSeparator" w:id="0">
    <w:p w14:paraId="13578769" w14:textId="77777777" w:rsidR="0077022F" w:rsidRDefault="0077022F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6DD6" w14:textId="77777777" w:rsidR="0077022F" w:rsidRDefault="0077022F" w:rsidP="00634523">
      <w:r>
        <w:separator/>
      </w:r>
    </w:p>
  </w:footnote>
  <w:footnote w:type="continuationSeparator" w:id="0">
    <w:p w14:paraId="60CF8D1C" w14:textId="77777777" w:rsidR="0077022F" w:rsidRDefault="0077022F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5036BC"/>
    <w:multiLevelType w:val="multilevel"/>
    <w:tmpl w:val="2146C3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B4455"/>
    <w:multiLevelType w:val="multilevel"/>
    <w:tmpl w:val="6EECE5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33906"/>
    <w:multiLevelType w:val="multilevel"/>
    <w:tmpl w:val="A172FF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777E5"/>
    <w:multiLevelType w:val="multilevel"/>
    <w:tmpl w:val="C718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DA685E"/>
    <w:multiLevelType w:val="multilevel"/>
    <w:tmpl w:val="371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92B24"/>
    <w:multiLevelType w:val="hybridMultilevel"/>
    <w:tmpl w:val="989E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EC5DF9"/>
    <w:multiLevelType w:val="hybridMultilevel"/>
    <w:tmpl w:val="CF30E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E511E"/>
    <w:multiLevelType w:val="multilevel"/>
    <w:tmpl w:val="822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D43776"/>
    <w:multiLevelType w:val="hybridMultilevel"/>
    <w:tmpl w:val="E9388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31770"/>
    <w:multiLevelType w:val="hybridMultilevel"/>
    <w:tmpl w:val="B0A05BE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113C4C"/>
    <w:multiLevelType w:val="multilevel"/>
    <w:tmpl w:val="CEA66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241E88"/>
    <w:multiLevelType w:val="multilevel"/>
    <w:tmpl w:val="E3028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870CE"/>
    <w:multiLevelType w:val="hybridMultilevel"/>
    <w:tmpl w:val="BAE68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F0D69"/>
    <w:multiLevelType w:val="multilevel"/>
    <w:tmpl w:val="5DAA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8B61C0"/>
    <w:multiLevelType w:val="hybridMultilevel"/>
    <w:tmpl w:val="983E2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932E7"/>
    <w:multiLevelType w:val="hybridMultilevel"/>
    <w:tmpl w:val="2ACE7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04949"/>
    <w:multiLevelType w:val="multilevel"/>
    <w:tmpl w:val="6E0ACD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82CE3"/>
    <w:multiLevelType w:val="hybridMultilevel"/>
    <w:tmpl w:val="6066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C0840"/>
    <w:multiLevelType w:val="multilevel"/>
    <w:tmpl w:val="835E5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355AB9"/>
    <w:multiLevelType w:val="multilevel"/>
    <w:tmpl w:val="8D5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B932BA"/>
    <w:multiLevelType w:val="hybridMultilevel"/>
    <w:tmpl w:val="A21A4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6"/>
  </w:num>
  <w:num w:numId="4">
    <w:abstractNumId w:val="11"/>
  </w:num>
  <w:num w:numId="5">
    <w:abstractNumId w:val="25"/>
  </w:num>
  <w:num w:numId="6">
    <w:abstractNumId w:val="7"/>
  </w:num>
  <w:num w:numId="7">
    <w:abstractNumId w:val="22"/>
  </w:num>
  <w:num w:numId="8">
    <w:abstractNumId w:val="17"/>
  </w:num>
  <w:num w:numId="9">
    <w:abstractNumId w:val="1"/>
  </w:num>
  <w:num w:numId="10">
    <w:abstractNumId w:val="0"/>
  </w:num>
  <w:num w:numId="11">
    <w:abstractNumId w:val="15"/>
  </w:num>
  <w:num w:numId="12">
    <w:abstractNumId w:val="26"/>
  </w:num>
  <w:num w:numId="13">
    <w:abstractNumId w:val="23"/>
  </w:num>
  <w:num w:numId="14">
    <w:abstractNumId w:val="20"/>
  </w:num>
  <w:num w:numId="15">
    <w:abstractNumId w:val="8"/>
  </w:num>
  <w:num w:numId="16">
    <w:abstractNumId w:val="5"/>
  </w:num>
  <w:num w:numId="17">
    <w:abstractNumId w:val="9"/>
  </w:num>
  <w:num w:numId="18">
    <w:abstractNumId w:val="29"/>
  </w:num>
  <w:num w:numId="19">
    <w:abstractNumId w:val="31"/>
  </w:num>
  <w:num w:numId="20">
    <w:abstractNumId w:val="16"/>
  </w:num>
  <w:num w:numId="21">
    <w:abstractNumId w:val="12"/>
  </w:num>
  <w:num w:numId="22">
    <w:abstractNumId w:val="34"/>
  </w:num>
  <w:num w:numId="23">
    <w:abstractNumId w:val="27"/>
  </w:num>
  <w:num w:numId="24">
    <w:abstractNumId w:val="18"/>
  </w:num>
  <w:num w:numId="25">
    <w:abstractNumId w:val="21"/>
  </w:num>
  <w:num w:numId="26">
    <w:abstractNumId w:val="13"/>
  </w:num>
  <w:num w:numId="27">
    <w:abstractNumId w:val="2"/>
  </w:num>
  <w:num w:numId="28">
    <w:abstractNumId w:val="4"/>
  </w:num>
  <w:num w:numId="29">
    <w:abstractNumId w:val="32"/>
  </w:num>
  <w:num w:numId="30">
    <w:abstractNumId w:val="30"/>
  </w:num>
  <w:num w:numId="31">
    <w:abstractNumId w:val="33"/>
  </w:num>
  <w:num w:numId="32">
    <w:abstractNumId w:val="3"/>
  </w:num>
  <w:num w:numId="33">
    <w:abstractNumId w:val="28"/>
  </w:num>
  <w:num w:numId="34">
    <w:abstractNumId w:val="1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536F9"/>
    <w:rsid w:val="00071020"/>
    <w:rsid w:val="000731CB"/>
    <w:rsid w:val="000926C9"/>
    <w:rsid w:val="000C67FF"/>
    <w:rsid w:val="000E7B88"/>
    <w:rsid w:val="00125A62"/>
    <w:rsid w:val="00150F8D"/>
    <w:rsid w:val="00217965"/>
    <w:rsid w:val="002763AB"/>
    <w:rsid w:val="002931D1"/>
    <w:rsid w:val="002944B0"/>
    <w:rsid w:val="002A7106"/>
    <w:rsid w:val="00305CEE"/>
    <w:rsid w:val="00312213"/>
    <w:rsid w:val="00352307"/>
    <w:rsid w:val="00373126"/>
    <w:rsid w:val="003974BA"/>
    <w:rsid w:val="003A6405"/>
    <w:rsid w:val="004168EB"/>
    <w:rsid w:val="00416F83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F596F"/>
    <w:rsid w:val="00600266"/>
    <w:rsid w:val="006134D3"/>
    <w:rsid w:val="006238F0"/>
    <w:rsid w:val="00634523"/>
    <w:rsid w:val="00636CCE"/>
    <w:rsid w:val="00676ECF"/>
    <w:rsid w:val="006A09DD"/>
    <w:rsid w:val="006B46FB"/>
    <w:rsid w:val="006F3A33"/>
    <w:rsid w:val="007523F8"/>
    <w:rsid w:val="007525CE"/>
    <w:rsid w:val="0077022F"/>
    <w:rsid w:val="00782E1F"/>
    <w:rsid w:val="0079384F"/>
    <w:rsid w:val="007D7A8E"/>
    <w:rsid w:val="007E3949"/>
    <w:rsid w:val="007F664A"/>
    <w:rsid w:val="00851938"/>
    <w:rsid w:val="00895424"/>
    <w:rsid w:val="008B74FC"/>
    <w:rsid w:val="008C2214"/>
    <w:rsid w:val="008E6F3B"/>
    <w:rsid w:val="00904EF7"/>
    <w:rsid w:val="009060A9"/>
    <w:rsid w:val="00932638"/>
    <w:rsid w:val="00947E9E"/>
    <w:rsid w:val="00956C43"/>
    <w:rsid w:val="009B29AD"/>
    <w:rsid w:val="009D1E20"/>
    <w:rsid w:val="009F1C4E"/>
    <w:rsid w:val="009F6113"/>
    <w:rsid w:val="00A14C10"/>
    <w:rsid w:val="00A254BD"/>
    <w:rsid w:val="00A62061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B4BDB"/>
    <w:rsid w:val="00EF5EE1"/>
    <w:rsid w:val="00F41357"/>
    <w:rsid w:val="00F760AD"/>
    <w:rsid w:val="00F772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Saikat Singha Mahapatra</cp:lastModifiedBy>
  <cp:revision>3</cp:revision>
  <cp:lastPrinted>2018-12-17T00:05:00Z</cp:lastPrinted>
  <dcterms:created xsi:type="dcterms:W3CDTF">2022-02-17T07:29:00Z</dcterms:created>
  <dcterms:modified xsi:type="dcterms:W3CDTF">2022-02-17T07:31:00Z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