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3356E1" w14:textId="77777777" w:rsidR="00721A48" w:rsidRPr="00721A48" w:rsidRDefault="00721A48" w:rsidP="00721A48">
      <w:pPr>
        <w:jc w:val="center"/>
        <w:rPr>
          <w:b/>
          <w:lang w:val="en-US"/>
        </w:rPr>
      </w:pPr>
      <w:r w:rsidRPr="00721A48">
        <w:rPr>
          <w:b/>
          <w:lang w:val="en-US"/>
        </w:rPr>
        <w:t>Міністерство освіти і науки України</w:t>
      </w:r>
      <w:r w:rsidRPr="00721A48">
        <w:rPr>
          <w:b/>
          <w:lang w:val="en-US"/>
        </w:rPr>
        <w:br/>
        <w:t>Національний технічний університет України</w:t>
      </w:r>
      <w:r w:rsidRPr="00721A48">
        <w:rPr>
          <w:b/>
          <w:lang w:val="en-US"/>
        </w:rPr>
        <w:br/>
        <w:t>«Київський політехнічний інститут імені Ігоря Сікорського»</w:t>
      </w:r>
      <w:r w:rsidRPr="00721A48">
        <w:rPr>
          <w:b/>
          <w:lang w:val="en-US"/>
        </w:rPr>
        <w:br/>
        <w:t>Факультет інформатики та обчислювальної техніки</w:t>
      </w:r>
      <w:r w:rsidRPr="00721A48">
        <w:rPr>
          <w:b/>
          <w:lang w:val="en-US"/>
        </w:rPr>
        <w:br/>
        <w:t>Кафедра обчислювальної техніки</w:t>
      </w:r>
    </w:p>
    <w:p w14:paraId="5B98CF5A" w14:textId="77777777" w:rsidR="00721A48" w:rsidRPr="00721A48" w:rsidRDefault="00721A48" w:rsidP="00721A48">
      <w:pPr>
        <w:jc w:val="center"/>
        <w:rPr>
          <w:lang w:val="en-US"/>
        </w:rPr>
      </w:pPr>
    </w:p>
    <w:p w14:paraId="105792D4" w14:textId="77777777" w:rsidR="00721A48" w:rsidRPr="00721A48" w:rsidRDefault="00721A48" w:rsidP="00721A48">
      <w:pPr>
        <w:jc w:val="center"/>
        <w:rPr>
          <w:lang w:val="en-US"/>
        </w:rPr>
      </w:pPr>
    </w:p>
    <w:p w14:paraId="0AA88E69" w14:textId="77777777" w:rsidR="00721A48" w:rsidRPr="00721A48" w:rsidRDefault="00721A48" w:rsidP="00721A48">
      <w:pPr>
        <w:jc w:val="center"/>
        <w:rPr>
          <w:lang w:val="en-US"/>
        </w:rPr>
      </w:pPr>
    </w:p>
    <w:p w14:paraId="7F6BF8E1" w14:textId="77777777" w:rsidR="00721A48" w:rsidRPr="00721A48" w:rsidRDefault="00721A48" w:rsidP="00721A48">
      <w:pPr>
        <w:jc w:val="center"/>
        <w:rPr>
          <w:lang w:val="en-US"/>
        </w:rPr>
      </w:pPr>
    </w:p>
    <w:p w14:paraId="6C37CC6B" w14:textId="77777777" w:rsidR="00721A48" w:rsidRPr="00721A48" w:rsidRDefault="00721A48" w:rsidP="00721A48">
      <w:pPr>
        <w:jc w:val="center"/>
        <w:rPr>
          <w:lang w:val="en-US"/>
        </w:rPr>
      </w:pPr>
    </w:p>
    <w:p w14:paraId="33AA084D" w14:textId="1159A6BA" w:rsidR="00721A48" w:rsidRPr="00471F35" w:rsidRDefault="00721A48" w:rsidP="00721A48">
      <w:pPr>
        <w:jc w:val="center"/>
        <w:rPr>
          <w:b/>
          <w:lang w:val="ru-RU"/>
        </w:rPr>
      </w:pPr>
      <w:r w:rsidRPr="00721A48">
        <w:rPr>
          <w:b/>
          <w:lang w:val="ru-RU"/>
        </w:rPr>
        <w:t>Лабораторна робота №</w:t>
      </w:r>
      <w:r w:rsidR="00471F35" w:rsidRPr="00471F35">
        <w:rPr>
          <w:b/>
          <w:lang w:val="ru-RU"/>
        </w:rPr>
        <w:t>4</w:t>
      </w:r>
    </w:p>
    <w:p w14:paraId="1D0D4D50" w14:textId="77777777" w:rsidR="00721A48" w:rsidRPr="00721A48" w:rsidRDefault="00721A48" w:rsidP="00721A48">
      <w:pPr>
        <w:jc w:val="center"/>
        <w:rPr>
          <w:lang w:val="ru-RU"/>
        </w:rPr>
      </w:pPr>
      <w:r w:rsidRPr="00721A48">
        <w:rPr>
          <w:lang w:val="ru-RU"/>
        </w:rPr>
        <w:t>з дисципліни</w:t>
      </w:r>
      <w:r w:rsidRPr="00721A48">
        <w:rPr>
          <w:lang w:val="ru-RU"/>
        </w:rPr>
        <w:br/>
        <w:t>«Об’єктно-орієнтоване програмування»</w:t>
      </w:r>
    </w:p>
    <w:p w14:paraId="225BB9A6" w14:textId="1DB9DC8E" w:rsidR="00721A48" w:rsidRPr="00721A48" w:rsidRDefault="00721A48" w:rsidP="00721A48">
      <w:pPr>
        <w:jc w:val="center"/>
        <w:rPr>
          <w:lang w:val="ru-RU"/>
        </w:rPr>
      </w:pPr>
      <w:r w:rsidRPr="00721A48">
        <w:rPr>
          <w:lang w:val="ru-RU"/>
        </w:rPr>
        <w:t>на тему</w:t>
      </w:r>
    </w:p>
    <w:p w14:paraId="5B602258" w14:textId="77777777" w:rsidR="00471F35" w:rsidRPr="00471F35" w:rsidRDefault="00721A48" w:rsidP="00471F35">
      <w:pPr>
        <w:jc w:val="center"/>
        <w:rPr>
          <w:lang w:val="ru-RU"/>
        </w:rPr>
      </w:pPr>
      <w:r w:rsidRPr="00721A48">
        <w:rPr>
          <w:lang w:val="ru-RU"/>
        </w:rPr>
        <w:t>«</w:t>
      </w:r>
      <w:r w:rsidR="00471F35" w:rsidRPr="00471F35">
        <w:rPr>
          <w:lang w:val="ru-RU"/>
        </w:rPr>
        <w:t>Вдосконалення структури коду графічного</w:t>
      </w:r>
    </w:p>
    <w:p w14:paraId="33EDE900" w14:textId="121264B6" w:rsidR="00721A48" w:rsidRPr="00721A48" w:rsidRDefault="00471F35" w:rsidP="00471F35">
      <w:pPr>
        <w:jc w:val="center"/>
        <w:rPr>
          <w:lang w:val="ru-RU"/>
        </w:rPr>
      </w:pPr>
      <w:r w:rsidRPr="00471F35">
        <w:rPr>
          <w:lang w:val="ru-RU"/>
        </w:rPr>
        <w:t>редактора об’єктів</w:t>
      </w:r>
      <w:r w:rsidR="00721A48" w:rsidRPr="00721A48">
        <w:rPr>
          <w:lang w:val="ru-RU"/>
        </w:rPr>
        <w:t>»</w:t>
      </w:r>
    </w:p>
    <w:p w14:paraId="49107AB8" w14:textId="77777777" w:rsidR="00721A48" w:rsidRPr="00721A48" w:rsidRDefault="00721A48" w:rsidP="00721A48">
      <w:pPr>
        <w:jc w:val="center"/>
        <w:rPr>
          <w:lang w:val="ru-RU"/>
        </w:rPr>
      </w:pPr>
    </w:p>
    <w:p w14:paraId="1840B6E5" w14:textId="77777777" w:rsidR="00721A48" w:rsidRPr="00721A48" w:rsidRDefault="00721A48" w:rsidP="00721A48">
      <w:pPr>
        <w:jc w:val="center"/>
        <w:rPr>
          <w:lang w:val="ru-RU"/>
        </w:rPr>
      </w:pPr>
    </w:p>
    <w:p w14:paraId="05B51EB3" w14:textId="77777777" w:rsidR="00721A48" w:rsidRPr="00721A48" w:rsidRDefault="00721A48" w:rsidP="00721A48">
      <w:pPr>
        <w:jc w:val="center"/>
        <w:rPr>
          <w:lang w:val="ru-RU"/>
        </w:rPr>
      </w:pPr>
    </w:p>
    <w:p w14:paraId="106772A7" w14:textId="77777777" w:rsidR="00721A48" w:rsidRPr="00721A48" w:rsidRDefault="00721A48" w:rsidP="00721A48">
      <w:pPr>
        <w:jc w:val="center"/>
        <w:rPr>
          <w:lang w:val="ru-RU"/>
        </w:rPr>
      </w:pPr>
    </w:p>
    <w:p w14:paraId="6BA617EE" w14:textId="77777777" w:rsidR="00721A48" w:rsidRPr="00721A48" w:rsidRDefault="00721A48" w:rsidP="00721A48">
      <w:pPr>
        <w:jc w:val="center"/>
        <w:rPr>
          <w:lang w:val="ru-RU"/>
        </w:rPr>
      </w:pPr>
    </w:p>
    <w:p w14:paraId="5DF0E631" w14:textId="77777777" w:rsidR="00721A48" w:rsidRPr="00721A48" w:rsidRDefault="00721A48" w:rsidP="00721A48">
      <w:pPr>
        <w:jc w:val="center"/>
        <w:rPr>
          <w:lang w:val="ru-RU"/>
        </w:rPr>
      </w:pPr>
    </w:p>
    <w:p w14:paraId="7DBBD2D1" w14:textId="77777777" w:rsidR="00721A48" w:rsidRPr="00721A48" w:rsidRDefault="00721A48" w:rsidP="00721A48">
      <w:pPr>
        <w:jc w:val="center"/>
        <w:rPr>
          <w:lang w:val="ru-RU"/>
        </w:rPr>
      </w:pPr>
    </w:p>
    <w:p w14:paraId="2993A725" w14:textId="709F8D2C" w:rsidR="00721A48" w:rsidRPr="00721A48" w:rsidRDefault="00721A48" w:rsidP="00721A48">
      <w:pPr>
        <w:rPr>
          <w:lang w:val="ru-RU"/>
        </w:rPr>
      </w:pPr>
      <w:r w:rsidRPr="00721A48">
        <w:rPr>
          <w:lang w:val="ru-RU"/>
        </w:rPr>
        <w:t>Викона</w:t>
      </w:r>
      <w:r>
        <w:t>ла</w:t>
      </w:r>
      <w:r w:rsidRPr="00721A48">
        <w:rPr>
          <w:lang w:val="ru-RU"/>
        </w:rPr>
        <w:t>:</w:t>
      </w:r>
      <w:r w:rsidRPr="00721A48">
        <w:rPr>
          <w:lang w:val="ru-RU"/>
        </w:rPr>
        <w:tab/>
      </w:r>
      <w:r w:rsidRPr="00721A48">
        <w:rPr>
          <w:lang w:val="ru-RU"/>
        </w:rPr>
        <w:tab/>
      </w:r>
      <w:r w:rsidRPr="00721A48">
        <w:rPr>
          <w:lang w:val="ru-RU"/>
        </w:rPr>
        <w:tab/>
      </w:r>
      <w:r w:rsidRPr="00721A48">
        <w:rPr>
          <w:lang w:val="ru-RU"/>
        </w:rPr>
        <w:tab/>
      </w:r>
      <w:r w:rsidRPr="00721A48">
        <w:rPr>
          <w:lang w:val="ru-RU"/>
        </w:rPr>
        <w:tab/>
      </w:r>
      <w:r w:rsidRPr="00721A48">
        <w:rPr>
          <w:lang w:val="ru-RU"/>
        </w:rPr>
        <w:tab/>
      </w:r>
      <w:r w:rsidRPr="00721A48">
        <w:rPr>
          <w:lang w:val="ru-RU"/>
        </w:rPr>
        <w:tab/>
      </w:r>
      <w:r>
        <w:rPr>
          <w:lang w:val="ru-RU"/>
        </w:rPr>
        <w:t xml:space="preserve">                                     </w:t>
      </w:r>
      <w:r w:rsidRPr="00721A48">
        <w:rPr>
          <w:lang w:val="ru-RU"/>
        </w:rPr>
        <w:t>Перевірив:</w:t>
      </w:r>
    </w:p>
    <w:p w14:paraId="207FFCCD" w14:textId="7E90BE3A" w:rsidR="00721A48" w:rsidRPr="00721A48" w:rsidRDefault="00721A48" w:rsidP="00721A48">
      <w:pPr>
        <w:rPr>
          <w:lang w:val="ru-RU"/>
        </w:rPr>
      </w:pPr>
      <w:r w:rsidRPr="00721A48">
        <w:rPr>
          <w:lang w:val="ru-RU"/>
        </w:rPr>
        <w:t>студент</w:t>
      </w:r>
      <w:r>
        <w:rPr>
          <w:lang w:val="ru-RU"/>
        </w:rPr>
        <w:t>ка</w:t>
      </w:r>
      <w:r w:rsidRPr="00721A48">
        <w:rPr>
          <w:lang w:val="ru-RU"/>
        </w:rPr>
        <w:t xml:space="preserve"> групи І</w:t>
      </w:r>
      <w:r>
        <w:rPr>
          <w:lang w:val="ru-RU"/>
        </w:rPr>
        <w:t>М</w:t>
      </w:r>
      <w:r w:rsidRPr="00721A48">
        <w:rPr>
          <w:lang w:val="ru-RU"/>
        </w:rPr>
        <w:t>-</w:t>
      </w:r>
      <w:r>
        <w:rPr>
          <w:lang w:val="ru-RU"/>
        </w:rPr>
        <w:t>55</w:t>
      </w:r>
      <w:r w:rsidRPr="00721A48">
        <w:rPr>
          <w:lang w:val="ru-RU"/>
        </w:rPr>
        <w:tab/>
      </w:r>
      <w:r w:rsidRPr="00721A48">
        <w:rPr>
          <w:lang w:val="ru-RU"/>
        </w:rPr>
        <w:tab/>
      </w:r>
      <w:r w:rsidRPr="00721A48">
        <w:rPr>
          <w:lang w:val="ru-RU"/>
        </w:rPr>
        <w:tab/>
      </w:r>
      <w:r w:rsidRPr="00721A48">
        <w:rPr>
          <w:lang w:val="ru-RU"/>
        </w:rPr>
        <w:tab/>
      </w:r>
      <w:r w:rsidRPr="00721A48">
        <w:rPr>
          <w:lang w:val="ru-RU"/>
        </w:rPr>
        <w:tab/>
      </w:r>
      <w:r>
        <w:rPr>
          <w:lang w:val="ru-RU"/>
        </w:rPr>
        <w:t xml:space="preserve">                                     Рекечинський  Д. О. </w:t>
      </w:r>
      <w:r w:rsidRPr="00721A48">
        <w:rPr>
          <w:lang w:val="ru-RU"/>
        </w:rPr>
        <w:br/>
      </w:r>
      <w:r>
        <w:rPr>
          <w:lang w:val="ru-RU"/>
        </w:rPr>
        <w:t>Варенко Катерина Євгеніївна</w:t>
      </w:r>
      <w:r w:rsidRPr="00721A48">
        <w:rPr>
          <w:lang w:val="ru-RU"/>
        </w:rPr>
        <w:br/>
        <w:t xml:space="preserve">Номер в списку - </w:t>
      </w:r>
      <w:r>
        <w:rPr>
          <w:lang w:val="ru-RU"/>
        </w:rPr>
        <w:t>5</w:t>
      </w:r>
    </w:p>
    <w:p w14:paraId="69120D73" w14:textId="77777777" w:rsidR="00721A48" w:rsidRPr="00721A48" w:rsidRDefault="00721A48" w:rsidP="00721A48">
      <w:pPr>
        <w:jc w:val="center"/>
        <w:rPr>
          <w:lang w:val="ru-RU"/>
        </w:rPr>
      </w:pPr>
    </w:p>
    <w:p w14:paraId="749AF1D4" w14:textId="77777777" w:rsidR="00721A48" w:rsidRPr="00721A48" w:rsidRDefault="00721A48" w:rsidP="00721A48">
      <w:pPr>
        <w:jc w:val="center"/>
        <w:rPr>
          <w:lang w:val="ru-RU"/>
        </w:rPr>
      </w:pPr>
    </w:p>
    <w:p w14:paraId="773C5849" w14:textId="77777777" w:rsidR="00721A48" w:rsidRPr="00721A48" w:rsidRDefault="00721A48" w:rsidP="00721A48">
      <w:pPr>
        <w:jc w:val="center"/>
        <w:rPr>
          <w:lang w:val="ru-RU"/>
        </w:rPr>
      </w:pPr>
    </w:p>
    <w:p w14:paraId="6113D58A" w14:textId="77777777" w:rsidR="00721A48" w:rsidRPr="00721A48" w:rsidRDefault="00721A48" w:rsidP="00721A48">
      <w:pPr>
        <w:jc w:val="center"/>
        <w:rPr>
          <w:lang w:val="ru-RU"/>
        </w:rPr>
      </w:pPr>
    </w:p>
    <w:p w14:paraId="50F3F40F" w14:textId="77777777" w:rsidR="00721A48" w:rsidRPr="00721A48" w:rsidRDefault="00721A48" w:rsidP="00721A48">
      <w:pPr>
        <w:jc w:val="center"/>
        <w:rPr>
          <w:lang w:val="ru-RU"/>
        </w:rPr>
      </w:pPr>
    </w:p>
    <w:p w14:paraId="39E6D6FD" w14:textId="25162D9D" w:rsidR="00721A48" w:rsidRPr="00721A48" w:rsidRDefault="00721A48" w:rsidP="00721A48">
      <w:pPr>
        <w:jc w:val="center"/>
        <w:rPr>
          <w:lang w:val="ru-RU"/>
        </w:rPr>
      </w:pPr>
      <w:r w:rsidRPr="00721A48">
        <w:rPr>
          <w:lang w:val="ru-RU"/>
        </w:rPr>
        <w:lastRenderedPageBreak/>
        <w:t>Київ 202</w:t>
      </w:r>
      <w:r>
        <w:rPr>
          <w:lang w:val="ru-RU"/>
        </w:rPr>
        <w:t>6</w:t>
      </w:r>
      <w:r w:rsidRPr="00721A48">
        <w:rPr>
          <w:lang w:val="ru-RU"/>
        </w:rPr>
        <w:br w:type="page"/>
      </w:r>
    </w:p>
    <w:p w14:paraId="014F0783" w14:textId="77777777" w:rsidR="009579B1" w:rsidRDefault="00721A48" w:rsidP="0024540F">
      <w:pPr>
        <w:spacing w:after="0"/>
        <w:rPr>
          <w:lang w:val="ru-RU"/>
        </w:rPr>
      </w:pPr>
      <w:r w:rsidRPr="00721A48">
        <w:rPr>
          <w:b/>
          <w:lang w:val="ru-RU"/>
        </w:rPr>
        <w:lastRenderedPageBreak/>
        <w:t>Завдання:</w:t>
      </w:r>
    </w:p>
    <w:p w14:paraId="5AFCA74D" w14:textId="21140404" w:rsidR="009579B1" w:rsidRPr="009579B1" w:rsidRDefault="009579B1" w:rsidP="0024540F">
      <w:pPr>
        <w:spacing w:after="0"/>
        <w:rPr>
          <w:lang w:val="ru-RU"/>
        </w:rPr>
      </w:pPr>
      <w:r>
        <w:rPr>
          <w:lang w:val="ru-RU"/>
        </w:rPr>
        <w:t>1.</w:t>
      </w:r>
      <w:r w:rsidRPr="009579B1">
        <w:t>Створити у середовищі розробки проект з ім’ям Lab</w:t>
      </w:r>
      <w:r w:rsidR="00C22B02">
        <w:t>4</w:t>
      </w:r>
      <w:r w:rsidRPr="009579B1">
        <w:t xml:space="preserve">. </w:t>
      </w:r>
    </w:p>
    <w:p w14:paraId="1494985C" w14:textId="77777777" w:rsidR="009579B1" w:rsidRDefault="009579B1" w:rsidP="0024540F">
      <w:pPr>
        <w:spacing w:after="0"/>
      </w:pPr>
      <w:r w:rsidRPr="009579B1">
        <w:t xml:space="preserve">2. Написати вихідний текст програми згідно варіанту завдання. </w:t>
      </w:r>
    </w:p>
    <w:p w14:paraId="28DCF8ED" w14:textId="77777777" w:rsidR="009579B1" w:rsidRDefault="009579B1" w:rsidP="0024540F">
      <w:pPr>
        <w:spacing w:after="0"/>
      </w:pPr>
      <w:r w:rsidRPr="009579B1">
        <w:t xml:space="preserve">3. Скомпілювати вихідний текст і отримати виконуваний файл програми. </w:t>
      </w:r>
    </w:p>
    <w:p w14:paraId="651CA3ED" w14:textId="4DFC270D" w:rsidR="009579B1" w:rsidRDefault="009579B1" w:rsidP="0024540F">
      <w:pPr>
        <w:spacing w:after="0"/>
      </w:pPr>
      <w:r w:rsidRPr="009579B1">
        <w:t xml:space="preserve">4. Перевірити роботу програми. </w:t>
      </w:r>
      <w:r w:rsidR="00C22B02">
        <w:t>Н</w:t>
      </w:r>
      <w:r w:rsidRPr="009579B1">
        <w:t xml:space="preserve">алагодити програму. </w:t>
      </w:r>
    </w:p>
    <w:p w14:paraId="4FA85E3F" w14:textId="77777777" w:rsidR="009579B1" w:rsidRDefault="009579B1" w:rsidP="0024540F">
      <w:pPr>
        <w:spacing w:after="0"/>
      </w:pPr>
      <w:r w:rsidRPr="009579B1">
        <w:t xml:space="preserve">5. Проаналізувати та прокоментувати результати та вихідний текст програми. </w:t>
      </w:r>
    </w:p>
    <w:p w14:paraId="2F757F58" w14:textId="16C99D68" w:rsidR="009579B1" w:rsidRDefault="009579B1" w:rsidP="0024540F">
      <w:pPr>
        <w:spacing w:after="0"/>
      </w:pPr>
      <w:r w:rsidRPr="009579B1">
        <w:t>6. Оформити звіт.</w:t>
      </w:r>
    </w:p>
    <w:p w14:paraId="7110249E" w14:textId="559AD1F5" w:rsidR="00721A48" w:rsidRPr="009579B1" w:rsidRDefault="00721A48" w:rsidP="0024540F">
      <w:pPr>
        <w:spacing w:before="240" w:after="0"/>
        <w:rPr>
          <w:b/>
          <w:bCs/>
        </w:rPr>
      </w:pPr>
      <w:r w:rsidRPr="009579B1">
        <w:rPr>
          <w:b/>
          <w:bCs/>
        </w:rPr>
        <w:t>Завдання згідно варіанту:</w:t>
      </w:r>
    </w:p>
    <w:p w14:paraId="71108D8D" w14:textId="5DC85A71" w:rsidR="00926FFD" w:rsidRDefault="009579B1" w:rsidP="0024540F">
      <w:pPr>
        <w:spacing w:after="0"/>
      </w:pPr>
      <w:r w:rsidRPr="009579B1">
        <w:t xml:space="preserve">1. </w:t>
      </w:r>
      <w:r w:rsidR="00C22B02">
        <w:t>За</w:t>
      </w:r>
      <w:r w:rsidR="00C22B02" w:rsidRPr="00C22B02">
        <w:t>програму</w:t>
      </w:r>
      <w:r w:rsidR="00C22B02">
        <w:t>вати</w:t>
      </w:r>
      <w:r w:rsidR="00C22B02" w:rsidRPr="00C22B02">
        <w:t xml:space="preserve"> глобальний статичний об'єкт класу MyEditor.</w:t>
      </w:r>
    </w:p>
    <w:p w14:paraId="226356AE" w14:textId="17E95B08" w:rsidR="009579B1" w:rsidRDefault="00224FA7" w:rsidP="0024540F">
      <w:pPr>
        <w:spacing w:after="0"/>
      </w:pPr>
      <w:r>
        <w:t>2</w:t>
      </w:r>
      <w:r w:rsidR="00926FFD">
        <w:t xml:space="preserve">. </w:t>
      </w:r>
      <w:r w:rsidR="009579B1" w:rsidRPr="004419D4">
        <w:t>"Гумовий" слід при вводі об’єктів</w:t>
      </w:r>
      <w:r w:rsidR="009579B1">
        <w:t xml:space="preserve"> </w:t>
      </w:r>
      <w:r w:rsidR="009579B1" w:rsidRPr="004419D4">
        <w:t xml:space="preserve">- </w:t>
      </w:r>
      <w:r w:rsidR="00C22B02">
        <w:t>пунктирна</w:t>
      </w:r>
      <w:r w:rsidR="009579B1" w:rsidRPr="004419D4">
        <w:t xml:space="preserve"> лінія </w:t>
      </w:r>
      <w:r w:rsidR="00926FFD" w:rsidRPr="00926FFD">
        <w:t>синього</w:t>
      </w:r>
      <w:r w:rsidR="009579B1" w:rsidRPr="004419D4">
        <w:t xml:space="preserve"> кольору</w:t>
      </w:r>
      <w:r w:rsidR="009579B1">
        <w:t>.</w:t>
      </w:r>
    </w:p>
    <w:p w14:paraId="79AB13CF" w14:textId="740C72C0" w:rsidR="009579B1" w:rsidRDefault="00224FA7" w:rsidP="0024540F">
      <w:pPr>
        <w:spacing w:after="0"/>
      </w:pPr>
      <w:r>
        <w:t>3</w:t>
      </w:r>
      <w:r w:rsidR="009579B1">
        <w:t xml:space="preserve">. </w:t>
      </w:r>
      <w:r w:rsidR="009579B1" w:rsidRPr="004419D4">
        <w:t>Прямокутник</w:t>
      </w:r>
      <w:r w:rsidR="009579B1">
        <w:t>:</w:t>
      </w:r>
      <w:r w:rsidR="009579B1" w:rsidRPr="004419D4">
        <w:t xml:space="preserve"> </w:t>
      </w:r>
    </w:p>
    <w:p w14:paraId="6F06DF07" w14:textId="55138143" w:rsidR="009579B1" w:rsidRDefault="009579B1" w:rsidP="0024540F">
      <w:pPr>
        <w:spacing w:after="0"/>
      </w:pPr>
      <w:r>
        <w:t xml:space="preserve">     </w:t>
      </w:r>
      <w:r w:rsidRPr="004419D4">
        <w:t>Увід прямокутника:</w:t>
      </w:r>
      <w:r>
        <w:t xml:space="preserve"> </w:t>
      </w:r>
      <w:r w:rsidR="00926FFD" w:rsidRPr="00926FFD">
        <w:t>по двом протилежним кутам для варіантів</w:t>
      </w:r>
      <w:r>
        <w:t>.</w:t>
      </w:r>
    </w:p>
    <w:p w14:paraId="3001A411" w14:textId="0975B098" w:rsidR="009579B1" w:rsidRDefault="009579B1" w:rsidP="0024540F">
      <w:pPr>
        <w:spacing w:after="0"/>
      </w:pPr>
      <w:r>
        <w:t xml:space="preserve">     </w:t>
      </w:r>
      <w:r w:rsidRPr="004419D4">
        <w:t>Відображення прямокутника:</w:t>
      </w:r>
      <w:r>
        <w:t xml:space="preserve"> </w:t>
      </w:r>
      <w:r w:rsidR="00926FFD" w:rsidRPr="00926FFD">
        <w:t xml:space="preserve">чорний контур з </w:t>
      </w:r>
      <w:r w:rsidR="00926FFD">
        <w:t>жовт</w:t>
      </w:r>
      <w:r w:rsidR="00926FFD" w:rsidRPr="00926FFD">
        <w:t>им заповненням</w:t>
      </w:r>
      <w:r>
        <w:t>.</w:t>
      </w:r>
    </w:p>
    <w:p w14:paraId="76B8A8E9" w14:textId="0920EEAB" w:rsidR="009579B1" w:rsidRDefault="00224FA7" w:rsidP="0024540F">
      <w:pPr>
        <w:spacing w:after="0"/>
      </w:pPr>
      <w:r>
        <w:t>4</w:t>
      </w:r>
      <w:r w:rsidR="009579B1">
        <w:t xml:space="preserve">. </w:t>
      </w:r>
      <w:r w:rsidR="009579B1" w:rsidRPr="00C501B7">
        <w:t>Еліпс</w:t>
      </w:r>
      <w:r w:rsidR="009579B1">
        <w:t>:</w:t>
      </w:r>
      <w:r w:rsidR="009579B1" w:rsidRPr="00C501B7">
        <w:t xml:space="preserve"> </w:t>
      </w:r>
    </w:p>
    <w:p w14:paraId="7841C9FF" w14:textId="6C8576BB" w:rsidR="009579B1" w:rsidRDefault="009579B1" w:rsidP="0024540F">
      <w:pPr>
        <w:spacing w:after="0"/>
      </w:pPr>
      <w:r>
        <w:t xml:space="preserve">     </w:t>
      </w:r>
      <w:r w:rsidRPr="00C501B7">
        <w:t xml:space="preserve">Увід еліпсу: </w:t>
      </w:r>
      <w:r w:rsidR="00926FFD" w:rsidRPr="00926FFD">
        <w:t>від центру до одного з кутів охоплюючого прямокутника для варіантів</w:t>
      </w:r>
      <w:r>
        <w:t>.</w:t>
      </w:r>
    </w:p>
    <w:p w14:paraId="0EEF45F5" w14:textId="7606BB3B" w:rsidR="009579B1" w:rsidRDefault="009579B1" w:rsidP="0024540F">
      <w:pPr>
        <w:spacing w:after="0"/>
      </w:pPr>
      <w:r>
        <w:t xml:space="preserve">     </w:t>
      </w:r>
      <w:r w:rsidRPr="00C501B7">
        <w:t>Відображення еліпсу:</w:t>
      </w:r>
      <w:r>
        <w:t xml:space="preserve"> </w:t>
      </w:r>
      <w:r w:rsidR="00926FFD" w:rsidRPr="00926FFD">
        <w:t>чорний контур з білим заповненням</w:t>
      </w:r>
      <w:r>
        <w:t>.</w:t>
      </w:r>
    </w:p>
    <w:p w14:paraId="047B3B13" w14:textId="328E7FCD" w:rsidR="00C22B02" w:rsidRDefault="00224FA7" w:rsidP="0024540F">
      <w:pPr>
        <w:spacing w:after="0"/>
      </w:pPr>
      <w:r>
        <w:t>5</w:t>
      </w:r>
      <w:r w:rsidR="00C22B02">
        <w:t>. Лінія з кружечками та каркас куба:</w:t>
      </w:r>
    </w:p>
    <w:p w14:paraId="03B55028" w14:textId="6C912AB6" w:rsidR="00C22B02" w:rsidRDefault="00C22B02" w:rsidP="0024540F">
      <w:pPr>
        <w:spacing w:after="0"/>
      </w:pPr>
      <w:r>
        <w:t xml:space="preserve">      Відображення: визначити на власний розсуд.</w:t>
      </w:r>
    </w:p>
    <w:p w14:paraId="0DD76646" w14:textId="1D688FC5" w:rsidR="00C22B02" w:rsidRDefault="00C22B02" w:rsidP="00224FA7">
      <w:pPr>
        <w:spacing w:after="0"/>
      </w:pPr>
      <w:r w:rsidRPr="00C22B02">
        <w:t>Для об’єктів типів лінії з кружечками та каркасу кубу відповідні класи запрограмувати саме множинним успадкуванням. Втім, якщо мова програмування не дозволяє множинне успадкування, то його можна замінити іншою конструкцією (наприклад, композицією).</w:t>
      </w:r>
    </w:p>
    <w:p w14:paraId="155BE462" w14:textId="3DDE240D" w:rsidR="00224FA7" w:rsidRDefault="00224FA7" w:rsidP="00224FA7">
      <w:pPr>
        <w:spacing w:after="0"/>
      </w:pPr>
      <w:r>
        <w:t xml:space="preserve">6. </w:t>
      </w:r>
      <w:r w:rsidRPr="00224FA7">
        <w:t>Для усіх шести типів форм зробити кнопки Toolbar з підказками (tooltips)</w:t>
      </w:r>
      <w:r>
        <w:t>.</w:t>
      </w:r>
    </w:p>
    <w:p w14:paraId="65F872B5" w14:textId="311499C7" w:rsidR="00224FA7" w:rsidRDefault="00224FA7" w:rsidP="00224FA7">
      <w:r>
        <w:t xml:space="preserve">7. </w:t>
      </w:r>
      <w:r w:rsidRPr="00224FA7">
        <w:t>У звіті повинна бути схема успадкування класів – діаграма класів. Для побудови діаграми класів дозволяється обрати інструменти на власний розсуд.</w:t>
      </w:r>
    </w:p>
    <w:p w14:paraId="73F20A62" w14:textId="2E68DAAA" w:rsidR="00DF7846" w:rsidRDefault="00DF7846" w:rsidP="0024540F">
      <w:pPr>
        <w:spacing w:after="0"/>
        <w:rPr>
          <w:b/>
          <w:bCs/>
        </w:rPr>
      </w:pPr>
      <w:r w:rsidRPr="00DF7846">
        <w:rPr>
          <w:b/>
          <w:bCs/>
        </w:rPr>
        <w:t>Код:</w:t>
      </w:r>
    </w:p>
    <w:p w14:paraId="1F9AF940" w14:textId="7F6F2E5A" w:rsidR="00266B47" w:rsidRDefault="00266B47" w:rsidP="0024540F">
      <w:p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>cube.py:</w:t>
      </w:r>
    </w:p>
    <w:p w14:paraId="6498CCE3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from line import Line</w:t>
      </w:r>
    </w:p>
    <w:p w14:paraId="54F913A1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from rectangle import Rectangle</w:t>
      </w:r>
    </w:p>
    <w:p w14:paraId="7272E84B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</w:t>
      </w:r>
    </w:p>
    <w:p w14:paraId="3D467929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class Cube(Line, Rectangle):</w:t>
      </w:r>
    </w:p>
    <w:p w14:paraId="53A2F3BC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LINE_COLOR = "pink"</w:t>
      </w:r>
    </w:p>
    <w:p w14:paraId="2D6D44F8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RECT_OUTLINE = "pink"</w:t>
      </w:r>
    </w:p>
    <w:p w14:paraId="53FBB77B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RECT_FILL = ""</w:t>
      </w:r>
    </w:p>
    <w:p w14:paraId="7ABADE45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</w:t>
      </w:r>
    </w:p>
    <w:p w14:paraId="6DEDEF2E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def draw(self, canvas):</w:t>
      </w:r>
    </w:p>
    <w:p w14:paraId="5BFDAA20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    x1, y1 = self._x1, self._y1</w:t>
      </w:r>
    </w:p>
    <w:p w14:paraId="2D74758D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</w:t>
      </w:r>
    </w:p>
    <w:p w14:paraId="67CE7996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    side = max(abs(self._x2 - x1), abs(self._y2 - y1))</w:t>
      </w:r>
    </w:p>
    <w:p w14:paraId="771B67C0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    if self._x2 &gt;= x1:</w:t>
      </w:r>
    </w:p>
    <w:p w14:paraId="71681F0B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        x2 = x1 + side</w:t>
      </w:r>
    </w:p>
    <w:p w14:paraId="427BD139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    else:</w:t>
      </w:r>
    </w:p>
    <w:p w14:paraId="231644A9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        x2 = x1 - side</w:t>
      </w:r>
    </w:p>
    <w:p w14:paraId="2854CFC7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    if self._y2 &gt;= y1:</w:t>
      </w:r>
    </w:p>
    <w:p w14:paraId="58B3CA9A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        y2 = y1 + side</w:t>
      </w:r>
    </w:p>
    <w:p w14:paraId="04705076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    else:</w:t>
      </w:r>
    </w:p>
    <w:p w14:paraId="63CB8287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lastRenderedPageBreak/>
        <w:t>            y2 = y1 - side</w:t>
      </w:r>
    </w:p>
    <w:p w14:paraId="115B4FB6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</w:t>
      </w:r>
    </w:p>
    <w:p w14:paraId="770DA459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    d = side // 2  </w:t>
      </w:r>
    </w:p>
    <w:p w14:paraId="6166E31D" w14:textId="77777777" w:rsidR="00266B47" w:rsidRPr="00266B47" w:rsidRDefault="00266B47" w:rsidP="00266B47">
      <w:pPr>
        <w:spacing w:after="0"/>
        <w:rPr>
          <w:sz w:val="20"/>
          <w:szCs w:val="20"/>
        </w:rPr>
      </w:pPr>
    </w:p>
    <w:p w14:paraId="4323C83F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    Rectangle.draw(self, canvas, x1 + d, y1 - d, x2 + d, y2 - d)</w:t>
      </w:r>
    </w:p>
    <w:p w14:paraId="4EC5E444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    Rectangle.draw(self, canvas, x1, y1, x2, y2)                  </w:t>
      </w:r>
    </w:p>
    <w:p w14:paraId="18D2D434" w14:textId="77777777" w:rsidR="00266B47" w:rsidRPr="00266B47" w:rsidRDefault="00266B47" w:rsidP="00266B47">
      <w:pPr>
        <w:spacing w:after="0"/>
        <w:rPr>
          <w:sz w:val="20"/>
          <w:szCs w:val="20"/>
        </w:rPr>
      </w:pPr>
    </w:p>
    <w:p w14:paraId="6B239E03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    Line.draw(self, canvas, x1, y1, x1 + d, y1 - d)</w:t>
      </w:r>
    </w:p>
    <w:p w14:paraId="5071D219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    Line.draw(self, canvas, x2, y1, x2 + d, y1 - d)</w:t>
      </w:r>
    </w:p>
    <w:p w14:paraId="3995F069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    Line.draw(self, canvas, x1, y2, x1 + d, y2 - d)</w:t>
      </w:r>
    </w:p>
    <w:p w14:paraId="56BC9BC8" w14:textId="20E4D980" w:rsidR="00266B47" w:rsidRPr="00266B47" w:rsidRDefault="00266B47" w:rsidP="0024540F">
      <w:pPr>
        <w:spacing w:after="0"/>
        <w:rPr>
          <w:sz w:val="20"/>
          <w:szCs w:val="20"/>
          <w:lang w:val="en-US"/>
        </w:rPr>
      </w:pPr>
      <w:r w:rsidRPr="00266B47">
        <w:rPr>
          <w:sz w:val="20"/>
          <w:szCs w:val="20"/>
        </w:rPr>
        <w:t>        Line.draw(self, canvas, x2, y2, x2 + d, y2 - d)</w:t>
      </w:r>
    </w:p>
    <w:p w14:paraId="5371625F" w14:textId="18B88999" w:rsidR="00DF7846" w:rsidRPr="002E421F" w:rsidRDefault="00E67A78" w:rsidP="002E421F">
      <w:p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>editor</w:t>
      </w:r>
      <w:r w:rsidR="00DF7846" w:rsidRPr="002E421F">
        <w:rPr>
          <w:b/>
          <w:bCs/>
          <w:lang w:val="en-US"/>
        </w:rPr>
        <w:t>.py:</w:t>
      </w:r>
    </w:p>
    <w:p w14:paraId="1D175AD7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import tkinter as tk</w:t>
      </w:r>
    </w:p>
    <w:p w14:paraId="2404A00E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from tkinter import ttk, messagebox</w:t>
      </w:r>
    </w:p>
    <w:p w14:paraId="607D0A88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from point import Point</w:t>
      </w:r>
    </w:p>
    <w:p w14:paraId="3809EE41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from line import Line</w:t>
      </w:r>
    </w:p>
    <w:p w14:paraId="70060E33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from rectangle import Rectangle</w:t>
      </w:r>
    </w:p>
    <w:p w14:paraId="335BAB85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from ellipse import Ellipse</w:t>
      </w:r>
    </w:p>
    <w:p w14:paraId="5ECFE3DB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from line_circles import LineCircles</w:t>
      </w:r>
    </w:p>
    <w:p w14:paraId="686540E4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from cube import Cube</w:t>
      </w:r>
    </w:p>
    <w:p w14:paraId="0F776018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from icons import (point_icon, line_icon, rectangle_icon, ellipse_icon, line_circles_icon, cube_icon)</w:t>
      </w:r>
    </w:p>
    <w:p w14:paraId="71AE3675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from utils import add_tooltip</w:t>
      </w:r>
    </w:p>
    <w:p w14:paraId="436C1A1E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</w:t>
      </w:r>
    </w:p>
    <w:p w14:paraId="2532D53B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SHAPE_TYPES = {</w:t>
      </w:r>
    </w:p>
    <w:p w14:paraId="2A2AF43A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"point": ("Крапка", Point, point_icon),</w:t>
      </w:r>
    </w:p>
    <w:p w14:paraId="4CE82CF6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"line": ("Лінія", Line, line_icon),</w:t>
      </w:r>
    </w:p>
    <w:p w14:paraId="0211B5AF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"rectangle": ("Прямокутник", Rectangle, rectangle_icon),</w:t>
      </w:r>
    </w:p>
    <w:p w14:paraId="7C73A5A8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"ellipse": ("Еліпс", Ellipse, ellipse_icon),</w:t>
      </w:r>
    </w:p>
    <w:p w14:paraId="7BA708E1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"line_circles": ("Лінія з кружечками", LineCircles, line_circles_icon),</w:t>
      </w:r>
    </w:p>
    <w:p w14:paraId="520C9167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"cube": ("Каркас куба", Cube, cube_icon),</w:t>
      </w:r>
    </w:p>
    <w:p w14:paraId="47330B63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}</w:t>
      </w:r>
    </w:p>
    <w:p w14:paraId="0C48AF2F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</w:t>
      </w:r>
    </w:p>
    <w:p w14:paraId="5B7545DC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class MyEditor:</w:t>
      </w:r>
    </w:p>
    <w:p w14:paraId="3D05F412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</w:t>
      </w:r>
    </w:p>
    <w:p w14:paraId="287126A4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def __init__(self, root):</w:t>
      </w:r>
    </w:p>
    <w:p w14:paraId="17E41BBA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    self.root = root</w:t>
      </w:r>
    </w:p>
    <w:p w14:paraId="25086040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    self.root.title("lab4")</w:t>
      </w:r>
    </w:p>
    <w:p w14:paraId="4D613B22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    self.root.geometry("800x600")</w:t>
      </w:r>
    </w:p>
    <w:p w14:paraId="262676EC" w14:textId="77777777" w:rsidR="00266B47" w:rsidRPr="00266B47" w:rsidRDefault="00266B47" w:rsidP="00266B47">
      <w:pPr>
        <w:spacing w:after="0"/>
        <w:rPr>
          <w:sz w:val="20"/>
          <w:szCs w:val="20"/>
        </w:rPr>
      </w:pPr>
    </w:p>
    <w:p w14:paraId="2CAD00F8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    self.shapes = []</w:t>
      </w:r>
    </w:p>
    <w:p w14:paraId="040AFDA5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</w:t>
      </w:r>
    </w:p>
    <w:p w14:paraId="34B1445C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    self.current_type_var = tk.StringVar(value="line")</w:t>
      </w:r>
    </w:p>
    <w:p w14:paraId="0F9857B7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</w:t>
      </w:r>
    </w:p>
    <w:p w14:paraId="6269B63C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    self.drag_start = None</w:t>
      </w:r>
    </w:p>
    <w:p w14:paraId="0C8102D4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    self.icons = {}  </w:t>
      </w:r>
    </w:p>
    <w:p w14:paraId="4C562920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</w:t>
      </w:r>
    </w:p>
    <w:p w14:paraId="20748D9D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    self._build_menu()</w:t>
      </w:r>
    </w:p>
    <w:p w14:paraId="32698379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    self._build_toolbar()</w:t>
      </w:r>
    </w:p>
    <w:p w14:paraId="14E57EB8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    self._build_canvas()</w:t>
      </w:r>
    </w:p>
    <w:p w14:paraId="433B1071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</w:t>
      </w:r>
    </w:p>
    <w:p w14:paraId="4BF29059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 xml:space="preserve">    # Побудова інтерфейсу </w:t>
      </w:r>
    </w:p>
    <w:p w14:paraId="3398833F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def _build_menu(self):</w:t>
      </w:r>
    </w:p>
    <w:p w14:paraId="7CEFC45A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    menu_bar = tk.Menu(self.root)</w:t>
      </w:r>
    </w:p>
    <w:p w14:paraId="154CA0F1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lastRenderedPageBreak/>
        <w:t> </w:t>
      </w:r>
    </w:p>
    <w:p w14:paraId="37C6F4EC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    file_menu = tk.Menu(menu_bar, tearoff=0)</w:t>
      </w:r>
    </w:p>
    <w:p w14:paraId="66AEE47D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    file_menu.add_command(label="Очистити", command=self.clear_canvas)</w:t>
      </w:r>
    </w:p>
    <w:p w14:paraId="5E8078AF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    file_menu.add_separator()</w:t>
      </w:r>
    </w:p>
    <w:p w14:paraId="01A2B349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    file_menu.add_command(label="Вихід", command=self.root.quit)</w:t>
      </w:r>
    </w:p>
    <w:p w14:paraId="59C4A599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    menu_bar.add_cascade(label="Файл", menu=file_menu)</w:t>
      </w:r>
    </w:p>
    <w:p w14:paraId="6811D39E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</w:t>
      </w:r>
    </w:p>
    <w:p w14:paraId="0EF0556E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    objects_menu = tk.Menu(menu_bar, tearoff=0)</w:t>
      </w:r>
    </w:p>
    <w:p w14:paraId="350A0832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    for key, (name, _, _) in SHAPE_TYPES.items():</w:t>
      </w:r>
    </w:p>
    <w:p w14:paraId="5CE93895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        objects_menu.add_radiobutton(</w:t>
      </w:r>
    </w:p>
    <w:p w14:paraId="7A2CA4D6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            label=name,</w:t>
      </w:r>
    </w:p>
    <w:p w14:paraId="1DBC977C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            variable=self.current_type_var,</w:t>
      </w:r>
    </w:p>
    <w:p w14:paraId="670C3FB2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            value=key,</w:t>
      </w:r>
    </w:p>
    <w:p w14:paraId="5BF46CB9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        )</w:t>
      </w:r>
    </w:p>
    <w:p w14:paraId="4AFBE5F9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    menu_bar.add_cascade(label="Об'єкти", menu=objects_menu)</w:t>
      </w:r>
    </w:p>
    <w:p w14:paraId="3CB26975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</w:t>
      </w:r>
    </w:p>
    <w:p w14:paraId="23848BD7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    help_menu = tk.Menu(menu_bar, tearoff=0)</w:t>
      </w:r>
    </w:p>
    <w:p w14:paraId="2EF584E2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    help_menu.add_command(label="Про програму", command=self.show_about)</w:t>
      </w:r>
    </w:p>
    <w:p w14:paraId="1BF79A69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    menu_bar.add_cascade(label="Довідка", menu=help_menu)</w:t>
      </w:r>
    </w:p>
    <w:p w14:paraId="04EB6C7D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</w:t>
      </w:r>
    </w:p>
    <w:p w14:paraId="56ADAFAE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    self.root.config(menu=menu_bar)</w:t>
      </w:r>
    </w:p>
    <w:p w14:paraId="60398FDC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</w:t>
      </w:r>
    </w:p>
    <w:p w14:paraId="1B50C91C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def _build_toolbar(self):</w:t>
      </w:r>
    </w:p>
    <w:p w14:paraId="053FF704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    toolbar = ttk.Frame(self.root)</w:t>
      </w:r>
    </w:p>
    <w:p w14:paraId="01F3FEA4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    toolbar.pack(side="top", fill="x")</w:t>
      </w:r>
    </w:p>
    <w:p w14:paraId="087C972C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</w:t>
      </w:r>
    </w:p>
    <w:p w14:paraId="2EC0324D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    for key, (name, _, make_icon) in SHAPE_TYPES.items():</w:t>
      </w:r>
    </w:p>
    <w:p w14:paraId="1E56911A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        self.icons[key] = make_icon()</w:t>
      </w:r>
    </w:p>
    <w:p w14:paraId="7A095491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        btn = ttk.Radiobutton(</w:t>
      </w:r>
    </w:p>
    <w:p w14:paraId="52FE371F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            toolbar,</w:t>
      </w:r>
    </w:p>
    <w:p w14:paraId="7D958CD4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            image=self.icons[key],</w:t>
      </w:r>
    </w:p>
    <w:p w14:paraId="6D48A8C9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            variable=self.current_type_var,</w:t>
      </w:r>
    </w:p>
    <w:p w14:paraId="178005F5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            value=key,</w:t>
      </w:r>
    </w:p>
    <w:p w14:paraId="257140E0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            style="Toolbutton",</w:t>
      </w:r>
    </w:p>
    <w:p w14:paraId="04D2A60C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        )</w:t>
      </w:r>
    </w:p>
    <w:p w14:paraId="2038D794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        btn.pack(side="left", padx=2, pady=2)</w:t>
      </w:r>
    </w:p>
    <w:p w14:paraId="3FB30B9A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        add_tooltip(btn, name)  </w:t>
      </w:r>
    </w:p>
    <w:p w14:paraId="52D0EDAF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</w:t>
      </w:r>
    </w:p>
    <w:p w14:paraId="343B2B24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def _build_canvas(self):</w:t>
      </w:r>
    </w:p>
    <w:p w14:paraId="5CF2D260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    self.canvas = tk.Canvas(self.root, bg="white")</w:t>
      </w:r>
    </w:p>
    <w:p w14:paraId="6A7DA5F5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    self.canvas.pack(fill="both", expand=True)</w:t>
      </w:r>
    </w:p>
    <w:p w14:paraId="71549639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</w:t>
      </w:r>
    </w:p>
    <w:p w14:paraId="5513E9F7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    self.canvas.bind("&lt;ButtonPress-1&gt;", self.on_button_press)</w:t>
      </w:r>
    </w:p>
    <w:p w14:paraId="780379E0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    self.canvas.bind("&lt;B1-Motion&gt;", self.on_mouse_drag)</w:t>
      </w:r>
    </w:p>
    <w:p w14:paraId="38677BB7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    self.canvas.bind("&lt;ButtonRelease-1&gt;", self.on_button_release)</w:t>
      </w:r>
    </w:p>
    <w:p w14:paraId="7501E056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</w:t>
      </w:r>
    </w:p>
    <w:p w14:paraId="640840AC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# Обробники миші (однакові для будь-якої фігури)</w:t>
      </w:r>
    </w:p>
    <w:p w14:paraId="2BA5E306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def on_button_press(self, event):</w:t>
      </w:r>
    </w:p>
    <w:p w14:paraId="16031D2C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    self.drag_start = (event.x, event.y)</w:t>
      </w:r>
    </w:p>
    <w:p w14:paraId="1082D91C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</w:t>
      </w:r>
    </w:p>
    <w:p w14:paraId="06CFBC86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def on_mouse_drag(self, event):</w:t>
      </w:r>
    </w:p>
    <w:p w14:paraId="6A8020BE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    if self.drag_start is None:</w:t>
      </w:r>
    </w:p>
    <w:p w14:paraId="5074FE7A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        return</w:t>
      </w:r>
    </w:p>
    <w:p w14:paraId="335365EA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lastRenderedPageBreak/>
        <w:t> </w:t>
      </w:r>
    </w:p>
    <w:p w14:paraId="21798273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    rubber = self.make_shape(event.x, event.y)</w:t>
      </w:r>
    </w:p>
    <w:p w14:paraId="4D8E3158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 xml:space="preserve">        rubber.set_rubber(True)       </w:t>
      </w:r>
    </w:p>
    <w:p w14:paraId="6307E651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 xml:space="preserve">        self.redraw_all()             </w:t>
      </w:r>
    </w:p>
    <w:p w14:paraId="411B9A1A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    rubber.draw(self.canvas)      </w:t>
      </w:r>
    </w:p>
    <w:p w14:paraId="5AF3A7C4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</w:t>
      </w:r>
    </w:p>
    <w:p w14:paraId="5077FF9D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def on_button_release(self, event):</w:t>
      </w:r>
    </w:p>
    <w:p w14:paraId="26961C14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    if self.drag_start is None:</w:t>
      </w:r>
    </w:p>
    <w:p w14:paraId="67BFF046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        return</w:t>
      </w:r>
    </w:p>
    <w:p w14:paraId="4971926F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</w:t>
      </w:r>
    </w:p>
    <w:p w14:paraId="250B8078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    self.add_shape(self.make_shape(event.x, event.y))</w:t>
      </w:r>
    </w:p>
    <w:p w14:paraId="454C54C2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    self.drag_start = None</w:t>
      </w:r>
    </w:p>
    <w:p w14:paraId="1C5C762A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    self.redraw_all()</w:t>
      </w:r>
    </w:p>
    <w:p w14:paraId="222DDB03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</w:t>
      </w:r>
    </w:p>
    <w:p w14:paraId="5437CCF1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# Робота з фігурами</w:t>
      </w:r>
    </w:p>
    <w:p w14:paraId="7BBE24FF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def make_shape(self, x2, y2):</w:t>
      </w:r>
    </w:p>
    <w:p w14:paraId="489E369C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    x1, y1 = self.drag_start</w:t>
      </w:r>
    </w:p>
    <w:p w14:paraId="78A1CEC4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    _, shape_class, _ = SHAPE_TYPES[self.current_type_var.get()]</w:t>
      </w:r>
    </w:p>
    <w:p w14:paraId="72863C12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    return shape_class(x1, y1, x2, y2)</w:t>
      </w:r>
    </w:p>
    <w:p w14:paraId="22BB7CF2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</w:t>
      </w:r>
    </w:p>
    <w:p w14:paraId="0DB513E1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def add_shape(self, shape):</w:t>
      </w:r>
    </w:p>
    <w:p w14:paraId="76C8488C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    self.shapes.append(shape)</w:t>
      </w:r>
    </w:p>
    <w:p w14:paraId="7C940A55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</w:t>
      </w:r>
    </w:p>
    <w:p w14:paraId="565D593C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def redraw_all(self):</w:t>
      </w:r>
    </w:p>
    <w:p w14:paraId="56354476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    self.canvas.delete("all")</w:t>
      </w:r>
    </w:p>
    <w:p w14:paraId="549051C3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    for shape in self.shapes:</w:t>
      </w:r>
    </w:p>
    <w:p w14:paraId="3F9D7916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        shape.draw(self.canvas)</w:t>
      </w:r>
    </w:p>
    <w:p w14:paraId="173B1344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</w:t>
      </w:r>
    </w:p>
    <w:p w14:paraId="505EDC1D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def clear_canvas(self):</w:t>
      </w:r>
    </w:p>
    <w:p w14:paraId="622F1827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    self.shapes = []</w:t>
      </w:r>
    </w:p>
    <w:p w14:paraId="43BE8548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    self.canvas.delete("all")</w:t>
      </w:r>
    </w:p>
    <w:p w14:paraId="7F0BF152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</w:t>
      </w:r>
    </w:p>
    <w:p w14:paraId="0835D2A6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def show_about(self):</w:t>
      </w:r>
    </w:p>
    <w:p w14:paraId="5F0FAC61" w14:textId="38473861" w:rsidR="00D43F49" w:rsidRPr="00266B47" w:rsidRDefault="00266B47" w:rsidP="002E421F">
      <w:pPr>
        <w:spacing w:after="0"/>
        <w:rPr>
          <w:sz w:val="20"/>
          <w:szCs w:val="20"/>
          <w:lang w:val="en-US"/>
        </w:rPr>
      </w:pPr>
      <w:r w:rsidRPr="00266B47">
        <w:rPr>
          <w:sz w:val="20"/>
          <w:szCs w:val="20"/>
        </w:rPr>
        <w:t>        messagebox.showinfo("Про програму", "lab4 - графічний редактор об'єктів")</w:t>
      </w:r>
    </w:p>
    <w:p w14:paraId="10FAD13A" w14:textId="22E3E74E" w:rsidR="00DF7846" w:rsidRDefault="00E67A78" w:rsidP="00A91204">
      <w:p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>ellipse</w:t>
      </w:r>
      <w:r w:rsidR="00DF7846">
        <w:rPr>
          <w:b/>
          <w:bCs/>
          <w:lang w:val="en-US"/>
        </w:rPr>
        <w:t>.py:</w:t>
      </w:r>
    </w:p>
    <w:p w14:paraId="0B672509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from shape import Shape</w:t>
      </w:r>
    </w:p>
    <w:p w14:paraId="0F047DD3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</w:t>
      </w:r>
    </w:p>
    <w:p w14:paraId="3A5BB9EE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class Ellipse(Shape):</w:t>
      </w:r>
    </w:p>
    <w:p w14:paraId="6BF8B4BA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ELLIPSE_OUTLINE = "black"</w:t>
      </w:r>
    </w:p>
    <w:p w14:paraId="3F3A3889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ELLIPSE_FILL = "white"</w:t>
      </w:r>
    </w:p>
    <w:p w14:paraId="3797A814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</w:t>
      </w:r>
    </w:p>
    <w:p w14:paraId="5017C59B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def draw(self, canvas, x1=None, y1=None, x2=None, y2=None):</w:t>
      </w:r>
    </w:p>
    <w:p w14:paraId="3B04A9F2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    if x1 is None:</w:t>
      </w:r>
    </w:p>
    <w:p w14:paraId="3CF86C33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        x1, y1, x2, y2 = self._x1, self._y1, self._x2, self._y2</w:t>
      </w:r>
    </w:p>
    <w:p w14:paraId="215BBEB7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</w:t>
      </w:r>
    </w:p>
    <w:p w14:paraId="57B03251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    dx = x2 - x1</w:t>
      </w:r>
    </w:p>
    <w:p w14:paraId="1D874457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    dy = y2 - y1</w:t>
      </w:r>
    </w:p>
    <w:p w14:paraId="69557B32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</w:t>
      </w:r>
    </w:p>
    <w:p w14:paraId="0F6412D8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    color, fill, dash = self._style(self.ELLIPSE_OUTLINE, self.ELLIPSE_FILL)</w:t>
      </w:r>
    </w:p>
    <w:p w14:paraId="0F4F24CF" w14:textId="667553B0" w:rsidR="00D43F49" w:rsidRPr="00266B47" w:rsidRDefault="00266B47" w:rsidP="00D43F49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    canvas.create_oval(x1 - dx, y1 - dy, x1 + dx, y1 + dy, outline=color, fill=fill, width=2, dash=dash)</w:t>
      </w:r>
    </w:p>
    <w:p w14:paraId="0FD000DC" w14:textId="4A2E025E" w:rsidR="00DF7846" w:rsidRDefault="00E67A78" w:rsidP="00D43F49">
      <w:p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>icons</w:t>
      </w:r>
      <w:r w:rsidR="00DF7846">
        <w:rPr>
          <w:b/>
          <w:bCs/>
          <w:lang w:val="en-US"/>
        </w:rPr>
        <w:t>.py:</w:t>
      </w:r>
    </w:p>
    <w:p w14:paraId="35D1A79A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import math</w:t>
      </w:r>
    </w:p>
    <w:p w14:paraId="4717830E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import tkinter as tk</w:t>
      </w:r>
    </w:p>
    <w:p w14:paraId="6C0B8E32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lastRenderedPageBreak/>
        <w:t> </w:t>
      </w:r>
    </w:p>
    <w:p w14:paraId="125AF367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ICON_SIZE = 20</w:t>
      </w:r>
    </w:p>
    <w:p w14:paraId="463864CC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FG = "#000000"</w:t>
      </w:r>
    </w:p>
    <w:p w14:paraId="7C7FD0A7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BG = "#ffffff"</w:t>
      </w:r>
    </w:p>
    <w:p w14:paraId="4E74A21C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</w:t>
      </w:r>
    </w:p>
    <w:p w14:paraId="6B7BE75B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def _new_icon():</w:t>
      </w:r>
    </w:p>
    <w:p w14:paraId="0B679070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icon = tk.PhotoImage(width=ICON_SIZE, height=ICON_SIZE)</w:t>
      </w:r>
    </w:p>
    <w:p w14:paraId="1F1CCE43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icon.put(BG, to=(0, 0, ICON_SIZE, ICON_SIZE))</w:t>
      </w:r>
    </w:p>
    <w:p w14:paraId="2F21B54F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return icon</w:t>
      </w:r>
    </w:p>
    <w:p w14:paraId="3B3570CA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</w:t>
      </w:r>
    </w:p>
    <w:p w14:paraId="0C34CE1A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def _outline(icon, x1, y1, x2, y2):</w:t>
      </w:r>
    </w:p>
    <w:p w14:paraId="60D37151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for x in range(x1, x2 + 1):</w:t>
      </w:r>
    </w:p>
    <w:p w14:paraId="2AAF2145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    icon.put(FG, (x, y1))</w:t>
      </w:r>
    </w:p>
    <w:p w14:paraId="1B9C1CAD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    icon.put(FG, (x, y2))</w:t>
      </w:r>
    </w:p>
    <w:p w14:paraId="4F04CCB3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for y in range(y1, y2 + 1):</w:t>
      </w:r>
    </w:p>
    <w:p w14:paraId="062DBD2E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    icon.put(FG, (x1, y))</w:t>
      </w:r>
    </w:p>
    <w:p w14:paraId="23BF527F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    icon.put(FG, (x2, y))</w:t>
      </w:r>
    </w:p>
    <w:p w14:paraId="7DCCA23B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</w:t>
      </w:r>
    </w:p>
    <w:p w14:paraId="2E78B84E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def point_icon():</w:t>
      </w:r>
    </w:p>
    <w:p w14:paraId="68436060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icon = _new_icon()</w:t>
      </w:r>
    </w:p>
    <w:p w14:paraId="7BD52D1F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c = ICON_SIZE // 2</w:t>
      </w:r>
    </w:p>
    <w:p w14:paraId="3C30EDD5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r = 3</w:t>
      </w:r>
    </w:p>
    <w:p w14:paraId="3C20C9B0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icon.put(FG, to=(c - r, c - r, c + r, c + r))</w:t>
      </w:r>
    </w:p>
    <w:p w14:paraId="50E63F73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return icon</w:t>
      </w:r>
    </w:p>
    <w:p w14:paraId="2C1D08CD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</w:t>
      </w:r>
    </w:p>
    <w:p w14:paraId="70E77B22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def line_icon():</w:t>
      </w:r>
    </w:p>
    <w:p w14:paraId="7B6BBF4F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icon = _new_icon()</w:t>
      </w:r>
    </w:p>
    <w:p w14:paraId="6F97328E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for i in range(ICON_SIZE):</w:t>
      </w:r>
    </w:p>
    <w:p w14:paraId="167B7157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    icon.put(FG, (i, i))</w:t>
      </w:r>
    </w:p>
    <w:p w14:paraId="18B7E4E9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return icon</w:t>
      </w:r>
    </w:p>
    <w:p w14:paraId="61D56B00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</w:t>
      </w:r>
    </w:p>
    <w:p w14:paraId="5376CD38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def rectangle_icon():</w:t>
      </w:r>
    </w:p>
    <w:p w14:paraId="0FABBE9B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icon = _new_icon()</w:t>
      </w:r>
    </w:p>
    <w:p w14:paraId="4ABBEAF1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_outline(icon, 3, 3, ICON_SIZE - 4, ICON_SIZE - 4)</w:t>
      </w:r>
    </w:p>
    <w:p w14:paraId="263106F4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return icon</w:t>
      </w:r>
    </w:p>
    <w:p w14:paraId="41E48B98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</w:t>
      </w:r>
    </w:p>
    <w:p w14:paraId="77CC0E99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def ellipse_icon():</w:t>
      </w:r>
    </w:p>
    <w:p w14:paraId="6A58EF40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icon = _new_icon()</w:t>
      </w:r>
    </w:p>
    <w:p w14:paraId="70DF6B33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cx = cy = ICON_SIZE / 2</w:t>
      </w:r>
    </w:p>
    <w:p w14:paraId="46207485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rx = ICON_SIZE / 2 - 3</w:t>
      </w:r>
    </w:p>
    <w:p w14:paraId="6622E8DB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ry = ICON_SIZE / 2 - 5</w:t>
      </w:r>
    </w:p>
    <w:p w14:paraId="644C11E4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for deg in range(0, 360, 2):</w:t>
      </w:r>
    </w:p>
    <w:p w14:paraId="55574D17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    rad = math.radians(deg)</w:t>
      </w:r>
    </w:p>
    <w:p w14:paraId="11354F76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    x = int(cx + rx * math.cos(rad))</w:t>
      </w:r>
    </w:p>
    <w:p w14:paraId="45362F1E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    y = int(cy + ry * math.sin(rad))</w:t>
      </w:r>
    </w:p>
    <w:p w14:paraId="4ABA7627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    if 0 &lt;= x &lt; ICON_SIZE and 0 &lt;= y &lt; ICON_SIZE:</w:t>
      </w:r>
    </w:p>
    <w:p w14:paraId="6E53915A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        icon.put(FG, (x, y))</w:t>
      </w:r>
    </w:p>
    <w:p w14:paraId="16FC2C13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return icon</w:t>
      </w:r>
    </w:p>
    <w:p w14:paraId="63338A79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</w:t>
      </w:r>
    </w:p>
    <w:p w14:paraId="4B543F4A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def line_circles_icon():</w:t>
      </w:r>
    </w:p>
    <w:p w14:paraId="7A0CD2F8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icon = _new_icon()</w:t>
      </w:r>
    </w:p>
    <w:p w14:paraId="5906732C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for i in range(4):</w:t>
      </w:r>
    </w:p>
    <w:p w14:paraId="677D3B38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    cx = 3 + i * 5</w:t>
      </w:r>
    </w:p>
    <w:p w14:paraId="4A55C42F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lastRenderedPageBreak/>
        <w:t>        cy = 16 - i * 4</w:t>
      </w:r>
    </w:p>
    <w:p w14:paraId="57542E0B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    icon.put(FG, to=(cx - 1, cy - 1, cx + 2, cy + 2))</w:t>
      </w:r>
    </w:p>
    <w:p w14:paraId="53773635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return icon</w:t>
      </w:r>
    </w:p>
    <w:p w14:paraId="1F6783C5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</w:t>
      </w:r>
    </w:p>
    <w:p w14:paraId="6136E159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def cube_icon():</w:t>
      </w:r>
    </w:p>
    <w:p w14:paraId="117009CC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icon = _new_icon()</w:t>
      </w:r>
    </w:p>
    <w:p w14:paraId="12349142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_outline(icon, 2, 7, 13, 18)</w:t>
      </w:r>
    </w:p>
    <w:p w14:paraId="05B542A8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_outline(icon, 7, 2, 18, 13)</w:t>
      </w:r>
    </w:p>
    <w:p w14:paraId="15CAEAEB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for cx, cy in ((2, 7), (13, 7), (2, 18), (13, 18)):</w:t>
      </w:r>
    </w:p>
    <w:p w14:paraId="24A30294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    for k in range(6):</w:t>
      </w:r>
    </w:p>
    <w:p w14:paraId="1CA6AD00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        icon.put(FG, (cx + k, cy - k))</w:t>
      </w:r>
    </w:p>
    <w:p w14:paraId="680428DA" w14:textId="6A042223" w:rsidR="00A91204" w:rsidRDefault="00266B47" w:rsidP="00D43F49">
      <w:pPr>
        <w:spacing w:after="0"/>
        <w:rPr>
          <w:sz w:val="20"/>
          <w:szCs w:val="20"/>
          <w:lang w:val="en-US"/>
        </w:rPr>
      </w:pPr>
      <w:r w:rsidRPr="00266B47">
        <w:rPr>
          <w:sz w:val="20"/>
          <w:szCs w:val="20"/>
        </w:rPr>
        <w:t>    return icon</w:t>
      </w:r>
      <w:r w:rsidR="00D43F49" w:rsidRPr="00D43F49">
        <w:rPr>
          <w:sz w:val="20"/>
          <w:szCs w:val="20"/>
        </w:rPr>
        <w:t> </w:t>
      </w:r>
    </w:p>
    <w:p w14:paraId="41AE3786" w14:textId="77777777" w:rsidR="00266B47" w:rsidRDefault="00266B47" w:rsidP="00266B47">
      <w:p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>line_circles.py:</w:t>
      </w:r>
    </w:p>
    <w:p w14:paraId="4FFD1F67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from line import Line</w:t>
      </w:r>
    </w:p>
    <w:p w14:paraId="3CAAA057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from ellipse import Ellipse</w:t>
      </w:r>
    </w:p>
    <w:p w14:paraId="78D5EEFC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</w:t>
      </w:r>
    </w:p>
    <w:p w14:paraId="423E4164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class LineCircles(Line, Ellipse):</w:t>
      </w:r>
    </w:p>
    <w:p w14:paraId="695F7F4E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CIRCLE_RADIUS = 3</w:t>
      </w:r>
    </w:p>
    <w:p w14:paraId="0FA3B558" w14:textId="77777777" w:rsidR="00266B47" w:rsidRPr="00266B47" w:rsidRDefault="00266B47" w:rsidP="00266B47">
      <w:pPr>
        <w:spacing w:after="0"/>
        <w:rPr>
          <w:sz w:val="20"/>
          <w:szCs w:val="20"/>
        </w:rPr>
      </w:pPr>
    </w:p>
    <w:p w14:paraId="1670BAED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ELLIPSE_OUTLINE = "cyan"</w:t>
      </w:r>
    </w:p>
    <w:p w14:paraId="7DBFD449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ELLIPSE_FILL = "cyan"</w:t>
      </w:r>
    </w:p>
    <w:p w14:paraId="433FEB95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</w:t>
      </w:r>
    </w:p>
    <w:p w14:paraId="063D7EBC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def draw(self, canvas):</w:t>
      </w:r>
    </w:p>
    <w:p w14:paraId="0033B057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    x1, y1, x2, y2 = self._x1, self._y1, self._x2, self._y2</w:t>
      </w:r>
    </w:p>
    <w:p w14:paraId="5A00BC5E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</w:t>
      </w:r>
    </w:p>
    <w:p w14:paraId="694735EB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    if self._rubber:</w:t>
      </w:r>
    </w:p>
    <w:p w14:paraId="6BEC6371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        Line.draw(self, canvas, x1, y1, x2, y2)</w:t>
      </w:r>
    </w:p>
    <w:p w14:paraId="66AFD58B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        return</w:t>
      </w:r>
    </w:p>
    <w:p w14:paraId="02A01A21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</w:t>
      </w:r>
    </w:p>
    <w:p w14:paraId="5317154A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    r = self.CIRCLE_RADIUS</w:t>
      </w:r>
    </w:p>
    <w:p w14:paraId="3798A5A8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    step = 4 * r  </w:t>
      </w:r>
    </w:p>
    <w:p w14:paraId="7617EC7A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</w:t>
      </w:r>
    </w:p>
    <w:p w14:paraId="0ED80B58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    length = ((x2 - x1) ** 2 + (y2 - y1) ** 2) ** 0.5</w:t>
      </w:r>
    </w:p>
    <w:p w14:paraId="1137EEBC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    count = max(1, round(length / step))  </w:t>
      </w:r>
    </w:p>
    <w:p w14:paraId="29CE6BE1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</w:t>
      </w:r>
    </w:p>
    <w:p w14:paraId="6F0D5873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    for i in range(count + 1):</w:t>
      </w:r>
    </w:p>
    <w:p w14:paraId="6E071914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        t = i / count  </w:t>
      </w:r>
    </w:p>
    <w:p w14:paraId="215A0449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        cx = x1 + (x2 - x1) * t</w:t>
      </w:r>
    </w:p>
    <w:p w14:paraId="15632D47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        cy = y1 + (y2 - y1) * t</w:t>
      </w:r>
    </w:p>
    <w:p w14:paraId="5FCFCB11" w14:textId="5E722F5D" w:rsidR="00266B47" w:rsidRPr="00266B47" w:rsidRDefault="00266B47" w:rsidP="00D43F49">
      <w:pPr>
        <w:spacing w:after="0"/>
        <w:rPr>
          <w:sz w:val="20"/>
          <w:szCs w:val="20"/>
          <w:lang w:val="en-US"/>
        </w:rPr>
      </w:pPr>
      <w:r w:rsidRPr="00266B47">
        <w:rPr>
          <w:sz w:val="20"/>
          <w:szCs w:val="20"/>
        </w:rPr>
        <w:t>            Ellipse.draw(self, canvas, cx, cy, cx + r, cy + r)</w:t>
      </w:r>
    </w:p>
    <w:p w14:paraId="5B0B7096" w14:textId="53B21857" w:rsidR="00DF7846" w:rsidRDefault="00E67A78" w:rsidP="00D43F49">
      <w:p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>line</w:t>
      </w:r>
      <w:r w:rsidR="00DF7846">
        <w:rPr>
          <w:b/>
          <w:bCs/>
          <w:lang w:val="en-US"/>
        </w:rPr>
        <w:t>.py:</w:t>
      </w:r>
    </w:p>
    <w:p w14:paraId="77A31E02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from shape import Shape</w:t>
      </w:r>
    </w:p>
    <w:p w14:paraId="47C32B23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</w:t>
      </w:r>
    </w:p>
    <w:p w14:paraId="255AB3A9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class Line(Shape):</w:t>
      </w:r>
    </w:p>
    <w:p w14:paraId="23AB1AFC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LINE_COLOR = "black"  </w:t>
      </w:r>
    </w:p>
    <w:p w14:paraId="7636FF0C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</w:t>
      </w:r>
    </w:p>
    <w:p w14:paraId="36E376D5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def draw(self, canvas, x1=None, y1=None, x2=None, y2=None):</w:t>
      </w:r>
    </w:p>
    <w:p w14:paraId="4F528C70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    if x1 is None:</w:t>
      </w:r>
    </w:p>
    <w:p w14:paraId="2CE29455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        x1, y1, x2, y2 = self._x1, self._y1, self._x2, self._y2</w:t>
      </w:r>
    </w:p>
    <w:p w14:paraId="0B614D16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</w:t>
      </w:r>
    </w:p>
    <w:p w14:paraId="2ED6EE0E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    color, _, dash = self._style(self.LINE_COLOR)</w:t>
      </w:r>
    </w:p>
    <w:p w14:paraId="1CC9B590" w14:textId="50AB837C" w:rsidR="00A91204" w:rsidRPr="00D43F49" w:rsidRDefault="00266B47" w:rsidP="00A91204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    canvas.create_line(x1, y1, x2, y2, fill=color, width=2, dash=dash)</w:t>
      </w:r>
      <w:r w:rsidR="00D43F49" w:rsidRPr="00D43F49">
        <w:rPr>
          <w:sz w:val="20"/>
          <w:szCs w:val="20"/>
        </w:rPr>
        <w:t> </w:t>
      </w:r>
      <w:r w:rsidR="00A91204" w:rsidRPr="00A91204">
        <w:rPr>
          <w:sz w:val="20"/>
          <w:szCs w:val="20"/>
        </w:rPr>
        <w:t> </w:t>
      </w:r>
    </w:p>
    <w:p w14:paraId="03E15FC9" w14:textId="0DDB714D" w:rsidR="00DF7846" w:rsidRDefault="00E67A78" w:rsidP="00A91204">
      <w:p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>main</w:t>
      </w:r>
      <w:r w:rsidR="00DF7846">
        <w:rPr>
          <w:b/>
          <w:bCs/>
          <w:lang w:val="en-US"/>
        </w:rPr>
        <w:t>.py:</w:t>
      </w:r>
    </w:p>
    <w:p w14:paraId="69E871C0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lastRenderedPageBreak/>
        <w:t>import tkinter as tk</w:t>
      </w:r>
    </w:p>
    <w:p w14:paraId="1560C05F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from tkinter import ttk</w:t>
      </w:r>
    </w:p>
    <w:p w14:paraId="3BC0CC63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</w:t>
      </w:r>
    </w:p>
    <w:p w14:paraId="6E6DBD91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from editor import MyEditor</w:t>
      </w:r>
    </w:p>
    <w:p w14:paraId="030E4815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</w:t>
      </w:r>
    </w:p>
    <w:p w14:paraId="55F01064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root = tk.Tk()</w:t>
      </w:r>
    </w:p>
    <w:p w14:paraId="75B1A019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root.option_add("*Font", "Arial 10")</w:t>
      </w:r>
    </w:p>
    <w:p w14:paraId="3A57D2C6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</w:t>
      </w:r>
    </w:p>
    <w:p w14:paraId="563DBACA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style = ttk.Style()</w:t>
      </w:r>
    </w:p>
    <w:p w14:paraId="1933AE74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style.theme_use("clam")</w:t>
      </w:r>
    </w:p>
    <w:p w14:paraId="6EB84E29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</w:t>
      </w:r>
    </w:p>
    <w:p w14:paraId="2F9B79AD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editor = MyEditor(root)</w:t>
      </w:r>
    </w:p>
    <w:p w14:paraId="7A97A235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</w:t>
      </w:r>
    </w:p>
    <w:p w14:paraId="2BEF45EE" w14:textId="5FC91691" w:rsidR="00340D43" w:rsidRPr="00266B47" w:rsidRDefault="00266B47" w:rsidP="00A91204">
      <w:pPr>
        <w:spacing w:after="0"/>
        <w:rPr>
          <w:sz w:val="20"/>
          <w:szCs w:val="20"/>
          <w:lang w:val="en-US"/>
        </w:rPr>
      </w:pPr>
      <w:r w:rsidRPr="00266B47">
        <w:rPr>
          <w:sz w:val="20"/>
          <w:szCs w:val="20"/>
        </w:rPr>
        <w:t>root.mainloop()</w:t>
      </w:r>
    </w:p>
    <w:p w14:paraId="4139B25A" w14:textId="56506A20" w:rsidR="00E67A78" w:rsidRPr="00E67A78" w:rsidRDefault="00E67A78" w:rsidP="00A91204">
      <w:pPr>
        <w:spacing w:after="0"/>
        <w:rPr>
          <w:b/>
          <w:bCs/>
          <w:lang w:val="en-US"/>
        </w:rPr>
      </w:pPr>
      <w:r w:rsidRPr="00E67A78">
        <w:rPr>
          <w:b/>
          <w:bCs/>
          <w:lang w:val="en-US"/>
        </w:rPr>
        <w:t>point.py:</w:t>
      </w:r>
    </w:p>
    <w:p w14:paraId="25A002FA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from shape import Shape</w:t>
      </w:r>
    </w:p>
    <w:p w14:paraId="069F0857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</w:t>
      </w:r>
    </w:p>
    <w:p w14:paraId="1E0FAB14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POINT_RADIUS = 3</w:t>
      </w:r>
    </w:p>
    <w:p w14:paraId="5A22DDF4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</w:t>
      </w:r>
    </w:p>
    <w:p w14:paraId="06A9C29E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class Point(Shape):</w:t>
      </w:r>
    </w:p>
    <w:p w14:paraId="399BED3B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def draw(self, canvas):</w:t>
      </w:r>
    </w:p>
    <w:p w14:paraId="2DE8D55D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    x, y = self._x1, self._y1</w:t>
      </w:r>
    </w:p>
    <w:p w14:paraId="584E1DF6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    canvas.create_oval(</w:t>
      </w:r>
    </w:p>
    <w:p w14:paraId="47E043A7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        x - POINT_RADIUS, y - POINT_RADIUS,</w:t>
      </w:r>
    </w:p>
    <w:p w14:paraId="01903CFB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        x + POINT_RADIUS, y + POINT_RADIUS,</w:t>
      </w:r>
    </w:p>
    <w:p w14:paraId="15801E76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        fill="black", outline="black",</w:t>
      </w:r>
    </w:p>
    <w:p w14:paraId="5AC5A75B" w14:textId="19D4FA8B" w:rsidR="00E67A78" w:rsidRPr="00266B47" w:rsidRDefault="00266B47" w:rsidP="00A91204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    )</w:t>
      </w:r>
      <w:r w:rsidR="00D43F49" w:rsidRPr="00D43F49">
        <w:rPr>
          <w:sz w:val="20"/>
          <w:szCs w:val="20"/>
        </w:rPr>
        <w:t> </w:t>
      </w:r>
    </w:p>
    <w:p w14:paraId="2F2CB7A6" w14:textId="49C6CDCC" w:rsidR="00E67A78" w:rsidRPr="00E67A78" w:rsidRDefault="00E67A78" w:rsidP="00A91204">
      <w:pPr>
        <w:spacing w:after="0"/>
        <w:rPr>
          <w:b/>
          <w:bCs/>
          <w:lang w:val="en-US"/>
        </w:rPr>
      </w:pPr>
      <w:r w:rsidRPr="00E67A78">
        <w:rPr>
          <w:b/>
          <w:bCs/>
          <w:lang w:val="en-US"/>
        </w:rPr>
        <w:t>rectangle.py:</w:t>
      </w:r>
    </w:p>
    <w:p w14:paraId="59DA5F9B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from shape import Shape</w:t>
      </w:r>
    </w:p>
    <w:p w14:paraId="299295F3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</w:t>
      </w:r>
    </w:p>
    <w:p w14:paraId="778F608B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class Rectangle(Shape):</w:t>
      </w:r>
    </w:p>
    <w:p w14:paraId="5277A975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RECT_OUTLINE = "black"</w:t>
      </w:r>
    </w:p>
    <w:p w14:paraId="53ACDC2C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RECT_FILL = "yellow"</w:t>
      </w:r>
    </w:p>
    <w:p w14:paraId="298768B1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</w:t>
      </w:r>
    </w:p>
    <w:p w14:paraId="4AC80692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def draw(self, canvas, x1=None, y1=None, x2=None, y2=None):</w:t>
      </w:r>
    </w:p>
    <w:p w14:paraId="76B0F8AF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    if x1 is None:</w:t>
      </w:r>
    </w:p>
    <w:p w14:paraId="7E41561E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        x1, y1, x2, y2 = self._x1, self._y1, self._x2, self._y2</w:t>
      </w:r>
    </w:p>
    <w:p w14:paraId="2B91C98A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</w:t>
      </w:r>
    </w:p>
    <w:p w14:paraId="12ED8ABA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    color, fill, dash = self._style(self.RECT_OUTLINE, self.RECT_FILL)</w:t>
      </w:r>
    </w:p>
    <w:p w14:paraId="3DEFC202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    canvas.create_rectangle(x1, y1, x2, y2, outline=color, fill=fill, width=2, dash=dash)</w:t>
      </w:r>
    </w:p>
    <w:p w14:paraId="25304D5B" w14:textId="6AD1ED90" w:rsidR="00E67A78" w:rsidRPr="00E67A78" w:rsidRDefault="00E67A78" w:rsidP="00A91204">
      <w:pPr>
        <w:spacing w:after="0"/>
        <w:rPr>
          <w:b/>
          <w:bCs/>
          <w:lang w:val="en-US"/>
        </w:rPr>
      </w:pPr>
      <w:r w:rsidRPr="00E67A78">
        <w:rPr>
          <w:b/>
          <w:bCs/>
          <w:lang w:val="en-US"/>
        </w:rPr>
        <w:t>shape.py:</w:t>
      </w:r>
    </w:p>
    <w:p w14:paraId="44D839FB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from abc import ABC, abstractmethod</w:t>
      </w:r>
    </w:p>
    <w:p w14:paraId="36353850" w14:textId="77777777" w:rsidR="00266B47" w:rsidRPr="00266B47" w:rsidRDefault="00266B47" w:rsidP="00266B47">
      <w:pPr>
        <w:spacing w:after="0"/>
        <w:rPr>
          <w:sz w:val="20"/>
          <w:szCs w:val="20"/>
        </w:rPr>
      </w:pPr>
    </w:p>
    <w:p w14:paraId="32BE1EA5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RUBBER_BAND_COLOR = "blue"</w:t>
      </w:r>
    </w:p>
    <w:p w14:paraId="42AA61A7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RUBBER_BAND_DASH = (4, 4)  </w:t>
      </w:r>
    </w:p>
    <w:p w14:paraId="1D7128F9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</w:t>
      </w:r>
    </w:p>
    <w:p w14:paraId="193DA21D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class Shape(ABC):</w:t>
      </w:r>
    </w:p>
    <w:p w14:paraId="6C80FB37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def __init__(self, x1, y1, x2, y2):</w:t>
      </w:r>
    </w:p>
    <w:p w14:paraId="2B324E2A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    self._x1 = x1</w:t>
      </w:r>
    </w:p>
    <w:p w14:paraId="43ED6B5D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    self._y1 = y1</w:t>
      </w:r>
    </w:p>
    <w:p w14:paraId="063C9AEB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    self._x2 = x2</w:t>
      </w:r>
    </w:p>
    <w:p w14:paraId="5E0FCB76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    self._y2 = y2</w:t>
      </w:r>
    </w:p>
    <w:p w14:paraId="1EFD6083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    self._rubber = False  </w:t>
      </w:r>
    </w:p>
    <w:p w14:paraId="796C319E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lastRenderedPageBreak/>
        <w:t> </w:t>
      </w:r>
    </w:p>
    <w:p w14:paraId="46B864CC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def set_rubber(self, flag):</w:t>
      </w:r>
    </w:p>
    <w:p w14:paraId="2AFFBD41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    self._rubber = flag</w:t>
      </w:r>
    </w:p>
    <w:p w14:paraId="300C239B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</w:t>
      </w:r>
    </w:p>
    <w:p w14:paraId="5CBEC59A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def _style(self, color, fill=""):</w:t>
      </w:r>
    </w:p>
    <w:p w14:paraId="1DAF8C0D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    if self._rubber:</w:t>
      </w:r>
    </w:p>
    <w:p w14:paraId="729C7FCC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        return RUBBER_BAND_COLOR, "", RUBBER_BAND_DASH</w:t>
      </w:r>
    </w:p>
    <w:p w14:paraId="78DFB456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    return color, fill, None</w:t>
      </w:r>
    </w:p>
    <w:p w14:paraId="39163191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</w:t>
      </w:r>
    </w:p>
    <w:p w14:paraId="237857ED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@abstractmethod</w:t>
      </w:r>
    </w:p>
    <w:p w14:paraId="5AD1E72D" w14:textId="77777777" w:rsidR="00266B47" w:rsidRPr="00266B47" w:rsidRDefault="00266B47" w:rsidP="00266B47">
      <w:pPr>
        <w:spacing w:after="0"/>
        <w:rPr>
          <w:sz w:val="20"/>
          <w:szCs w:val="20"/>
        </w:rPr>
      </w:pPr>
      <w:r w:rsidRPr="00266B47">
        <w:rPr>
          <w:sz w:val="20"/>
          <w:szCs w:val="20"/>
        </w:rPr>
        <w:t>    def draw(self, canvas):</w:t>
      </w:r>
    </w:p>
    <w:p w14:paraId="7CDA42CD" w14:textId="6DC8B0EC" w:rsidR="00E67A78" w:rsidRPr="00266B47" w:rsidRDefault="00266B47" w:rsidP="00A91204">
      <w:pPr>
        <w:spacing w:after="0"/>
        <w:rPr>
          <w:sz w:val="20"/>
          <w:szCs w:val="20"/>
          <w:lang w:val="en-US"/>
        </w:rPr>
      </w:pPr>
      <w:r w:rsidRPr="00266B47">
        <w:rPr>
          <w:sz w:val="20"/>
          <w:szCs w:val="20"/>
        </w:rPr>
        <w:t>        raise NotImplementedError</w:t>
      </w:r>
    </w:p>
    <w:p w14:paraId="5C628BC5" w14:textId="0B8CDCFB" w:rsidR="00E67A78" w:rsidRPr="00E67A78" w:rsidRDefault="00E67A78" w:rsidP="00A91204">
      <w:pPr>
        <w:spacing w:after="0"/>
        <w:rPr>
          <w:b/>
          <w:bCs/>
          <w:lang w:val="en-US"/>
        </w:rPr>
      </w:pPr>
      <w:r w:rsidRPr="00E67A78">
        <w:rPr>
          <w:b/>
          <w:bCs/>
          <w:lang w:val="en-US"/>
        </w:rPr>
        <w:t>utils.py:</w:t>
      </w:r>
    </w:p>
    <w:p w14:paraId="6B6592F2" w14:textId="77777777" w:rsidR="007A21CC" w:rsidRPr="007A21CC" w:rsidRDefault="007A21CC" w:rsidP="007A21CC">
      <w:pPr>
        <w:spacing w:after="0"/>
        <w:rPr>
          <w:sz w:val="20"/>
          <w:szCs w:val="20"/>
        </w:rPr>
      </w:pPr>
      <w:r w:rsidRPr="007A21CC">
        <w:rPr>
          <w:sz w:val="20"/>
          <w:szCs w:val="20"/>
        </w:rPr>
        <w:t>import tkinter as tk</w:t>
      </w:r>
    </w:p>
    <w:p w14:paraId="32C3346B" w14:textId="77777777" w:rsidR="007A21CC" w:rsidRPr="007A21CC" w:rsidRDefault="007A21CC" w:rsidP="007A21CC">
      <w:pPr>
        <w:spacing w:after="0"/>
        <w:rPr>
          <w:sz w:val="20"/>
          <w:szCs w:val="20"/>
        </w:rPr>
      </w:pPr>
      <w:r w:rsidRPr="007A21CC">
        <w:rPr>
          <w:sz w:val="20"/>
          <w:szCs w:val="20"/>
        </w:rPr>
        <w:t> </w:t>
      </w:r>
    </w:p>
    <w:p w14:paraId="05BEB2EF" w14:textId="77777777" w:rsidR="007A21CC" w:rsidRPr="007A21CC" w:rsidRDefault="007A21CC" w:rsidP="007A21CC">
      <w:pPr>
        <w:spacing w:after="0"/>
        <w:rPr>
          <w:sz w:val="20"/>
          <w:szCs w:val="20"/>
        </w:rPr>
      </w:pPr>
      <w:r w:rsidRPr="007A21CC">
        <w:rPr>
          <w:sz w:val="20"/>
          <w:szCs w:val="20"/>
        </w:rPr>
        <w:t>def add_tooltip(widget, text):</w:t>
      </w:r>
    </w:p>
    <w:p w14:paraId="7FE327ED" w14:textId="77777777" w:rsidR="007A21CC" w:rsidRPr="007A21CC" w:rsidRDefault="007A21CC" w:rsidP="007A21CC">
      <w:pPr>
        <w:spacing w:after="0"/>
        <w:rPr>
          <w:sz w:val="20"/>
          <w:szCs w:val="20"/>
        </w:rPr>
      </w:pPr>
      <w:r w:rsidRPr="007A21CC">
        <w:rPr>
          <w:sz w:val="20"/>
          <w:szCs w:val="20"/>
        </w:rPr>
        <w:t>    state = {"window": None}</w:t>
      </w:r>
    </w:p>
    <w:p w14:paraId="487FBCA3" w14:textId="77777777" w:rsidR="007A21CC" w:rsidRPr="007A21CC" w:rsidRDefault="007A21CC" w:rsidP="007A21CC">
      <w:pPr>
        <w:spacing w:after="0"/>
        <w:rPr>
          <w:sz w:val="20"/>
          <w:szCs w:val="20"/>
        </w:rPr>
      </w:pPr>
      <w:r w:rsidRPr="007A21CC">
        <w:rPr>
          <w:sz w:val="20"/>
          <w:szCs w:val="20"/>
        </w:rPr>
        <w:t> </w:t>
      </w:r>
    </w:p>
    <w:p w14:paraId="677497B3" w14:textId="77777777" w:rsidR="007A21CC" w:rsidRPr="007A21CC" w:rsidRDefault="007A21CC" w:rsidP="007A21CC">
      <w:pPr>
        <w:spacing w:after="0"/>
        <w:rPr>
          <w:sz w:val="20"/>
          <w:szCs w:val="20"/>
        </w:rPr>
      </w:pPr>
      <w:r w:rsidRPr="007A21CC">
        <w:rPr>
          <w:sz w:val="20"/>
          <w:szCs w:val="20"/>
        </w:rPr>
        <w:t>    def show(event):</w:t>
      </w:r>
    </w:p>
    <w:p w14:paraId="7EEC89BC" w14:textId="77777777" w:rsidR="007A21CC" w:rsidRPr="007A21CC" w:rsidRDefault="007A21CC" w:rsidP="007A21CC">
      <w:pPr>
        <w:spacing w:after="0"/>
        <w:rPr>
          <w:sz w:val="20"/>
          <w:szCs w:val="20"/>
        </w:rPr>
      </w:pPr>
      <w:r w:rsidRPr="007A21CC">
        <w:rPr>
          <w:sz w:val="20"/>
          <w:szCs w:val="20"/>
        </w:rPr>
        <w:t>        if state["window"] is not None:</w:t>
      </w:r>
    </w:p>
    <w:p w14:paraId="536CFE16" w14:textId="77777777" w:rsidR="007A21CC" w:rsidRPr="007A21CC" w:rsidRDefault="007A21CC" w:rsidP="007A21CC">
      <w:pPr>
        <w:spacing w:after="0"/>
        <w:rPr>
          <w:sz w:val="20"/>
          <w:szCs w:val="20"/>
        </w:rPr>
      </w:pPr>
      <w:r w:rsidRPr="007A21CC">
        <w:rPr>
          <w:sz w:val="20"/>
          <w:szCs w:val="20"/>
        </w:rPr>
        <w:t>            return</w:t>
      </w:r>
    </w:p>
    <w:p w14:paraId="175C7786" w14:textId="77777777" w:rsidR="007A21CC" w:rsidRPr="007A21CC" w:rsidRDefault="007A21CC" w:rsidP="007A21CC">
      <w:pPr>
        <w:spacing w:after="0"/>
        <w:rPr>
          <w:sz w:val="20"/>
          <w:szCs w:val="20"/>
        </w:rPr>
      </w:pPr>
      <w:r w:rsidRPr="007A21CC">
        <w:rPr>
          <w:sz w:val="20"/>
          <w:szCs w:val="20"/>
        </w:rPr>
        <w:t>        win = tk.Toplevel(widget)</w:t>
      </w:r>
    </w:p>
    <w:p w14:paraId="516207E0" w14:textId="77777777" w:rsidR="007A21CC" w:rsidRPr="007A21CC" w:rsidRDefault="007A21CC" w:rsidP="007A21CC">
      <w:pPr>
        <w:spacing w:after="0"/>
        <w:rPr>
          <w:sz w:val="20"/>
          <w:szCs w:val="20"/>
        </w:rPr>
      </w:pPr>
      <w:r w:rsidRPr="007A21CC">
        <w:rPr>
          <w:sz w:val="20"/>
          <w:szCs w:val="20"/>
        </w:rPr>
        <w:t>        win.overrideredirect(True)  </w:t>
      </w:r>
    </w:p>
    <w:p w14:paraId="38D4FF0E" w14:textId="77777777" w:rsidR="007A21CC" w:rsidRPr="007A21CC" w:rsidRDefault="007A21CC" w:rsidP="007A21CC">
      <w:pPr>
        <w:spacing w:after="0"/>
        <w:rPr>
          <w:sz w:val="20"/>
          <w:szCs w:val="20"/>
        </w:rPr>
      </w:pPr>
      <w:r w:rsidRPr="007A21CC">
        <w:rPr>
          <w:sz w:val="20"/>
          <w:szCs w:val="20"/>
        </w:rPr>
        <w:t>        win.geometry(f"+{event.x_root + 12}+{event.y_root + 12}")</w:t>
      </w:r>
    </w:p>
    <w:p w14:paraId="5E499E64" w14:textId="77777777" w:rsidR="007A21CC" w:rsidRPr="007A21CC" w:rsidRDefault="007A21CC" w:rsidP="007A21CC">
      <w:pPr>
        <w:spacing w:after="0"/>
        <w:rPr>
          <w:sz w:val="20"/>
          <w:szCs w:val="20"/>
        </w:rPr>
      </w:pPr>
      <w:r w:rsidRPr="007A21CC">
        <w:rPr>
          <w:sz w:val="20"/>
          <w:szCs w:val="20"/>
        </w:rPr>
        <w:t>        label = tk.Label(win, text=text, background="#ffffe0", relief="solid", borderwidth=1, padx=4, pady=2)</w:t>
      </w:r>
    </w:p>
    <w:p w14:paraId="494E4828" w14:textId="77777777" w:rsidR="007A21CC" w:rsidRPr="007A21CC" w:rsidRDefault="007A21CC" w:rsidP="007A21CC">
      <w:pPr>
        <w:spacing w:after="0"/>
        <w:rPr>
          <w:sz w:val="20"/>
          <w:szCs w:val="20"/>
        </w:rPr>
      </w:pPr>
      <w:r w:rsidRPr="007A21CC">
        <w:rPr>
          <w:sz w:val="20"/>
          <w:szCs w:val="20"/>
        </w:rPr>
        <w:t>        label.pack()</w:t>
      </w:r>
    </w:p>
    <w:p w14:paraId="5B32FA99" w14:textId="77777777" w:rsidR="007A21CC" w:rsidRPr="007A21CC" w:rsidRDefault="007A21CC" w:rsidP="007A21CC">
      <w:pPr>
        <w:spacing w:after="0"/>
        <w:rPr>
          <w:sz w:val="20"/>
          <w:szCs w:val="20"/>
        </w:rPr>
      </w:pPr>
      <w:r w:rsidRPr="007A21CC">
        <w:rPr>
          <w:sz w:val="20"/>
          <w:szCs w:val="20"/>
        </w:rPr>
        <w:t>        state["window"] = win</w:t>
      </w:r>
    </w:p>
    <w:p w14:paraId="4DC4B824" w14:textId="77777777" w:rsidR="007A21CC" w:rsidRPr="007A21CC" w:rsidRDefault="007A21CC" w:rsidP="007A21CC">
      <w:pPr>
        <w:spacing w:after="0"/>
        <w:rPr>
          <w:sz w:val="20"/>
          <w:szCs w:val="20"/>
        </w:rPr>
      </w:pPr>
      <w:r w:rsidRPr="007A21CC">
        <w:rPr>
          <w:sz w:val="20"/>
          <w:szCs w:val="20"/>
        </w:rPr>
        <w:t> </w:t>
      </w:r>
    </w:p>
    <w:p w14:paraId="0ED920E3" w14:textId="77777777" w:rsidR="007A21CC" w:rsidRPr="007A21CC" w:rsidRDefault="007A21CC" w:rsidP="007A21CC">
      <w:pPr>
        <w:spacing w:after="0"/>
        <w:rPr>
          <w:sz w:val="20"/>
          <w:szCs w:val="20"/>
        </w:rPr>
      </w:pPr>
      <w:r w:rsidRPr="007A21CC">
        <w:rPr>
          <w:sz w:val="20"/>
          <w:szCs w:val="20"/>
        </w:rPr>
        <w:t>    def hide(event):</w:t>
      </w:r>
    </w:p>
    <w:p w14:paraId="3ACF55D8" w14:textId="77777777" w:rsidR="007A21CC" w:rsidRPr="007A21CC" w:rsidRDefault="007A21CC" w:rsidP="007A21CC">
      <w:pPr>
        <w:spacing w:after="0"/>
        <w:rPr>
          <w:sz w:val="20"/>
          <w:szCs w:val="20"/>
        </w:rPr>
      </w:pPr>
      <w:r w:rsidRPr="007A21CC">
        <w:rPr>
          <w:sz w:val="20"/>
          <w:szCs w:val="20"/>
        </w:rPr>
        <w:t>        if state["window"] is not None:</w:t>
      </w:r>
    </w:p>
    <w:p w14:paraId="3F1D0DD8" w14:textId="77777777" w:rsidR="007A21CC" w:rsidRPr="007A21CC" w:rsidRDefault="007A21CC" w:rsidP="007A21CC">
      <w:pPr>
        <w:spacing w:after="0"/>
        <w:rPr>
          <w:sz w:val="20"/>
          <w:szCs w:val="20"/>
        </w:rPr>
      </w:pPr>
      <w:r w:rsidRPr="007A21CC">
        <w:rPr>
          <w:sz w:val="20"/>
          <w:szCs w:val="20"/>
        </w:rPr>
        <w:t>            state["window"].destroy()</w:t>
      </w:r>
    </w:p>
    <w:p w14:paraId="58A8F128" w14:textId="77777777" w:rsidR="007A21CC" w:rsidRPr="007A21CC" w:rsidRDefault="007A21CC" w:rsidP="007A21CC">
      <w:pPr>
        <w:spacing w:after="0"/>
        <w:rPr>
          <w:sz w:val="20"/>
          <w:szCs w:val="20"/>
        </w:rPr>
      </w:pPr>
      <w:r w:rsidRPr="007A21CC">
        <w:rPr>
          <w:sz w:val="20"/>
          <w:szCs w:val="20"/>
        </w:rPr>
        <w:t>            state["window"] = None</w:t>
      </w:r>
    </w:p>
    <w:p w14:paraId="643875A1" w14:textId="77777777" w:rsidR="007A21CC" w:rsidRPr="007A21CC" w:rsidRDefault="007A21CC" w:rsidP="007A21CC">
      <w:pPr>
        <w:spacing w:after="0"/>
        <w:rPr>
          <w:sz w:val="20"/>
          <w:szCs w:val="20"/>
        </w:rPr>
      </w:pPr>
      <w:r w:rsidRPr="007A21CC">
        <w:rPr>
          <w:sz w:val="20"/>
          <w:szCs w:val="20"/>
        </w:rPr>
        <w:t> </w:t>
      </w:r>
    </w:p>
    <w:p w14:paraId="6505831E" w14:textId="77777777" w:rsidR="007A21CC" w:rsidRPr="007A21CC" w:rsidRDefault="007A21CC" w:rsidP="007A21CC">
      <w:pPr>
        <w:spacing w:after="0"/>
        <w:rPr>
          <w:sz w:val="20"/>
          <w:szCs w:val="20"/>
        </w:rPr>
      </w:pPr>
      <w:r w:rsidRPr="007A21CC">
        <w:rPr>
          <w:sz w:val="20"/>
          <w:szCs w:val="20"/>
        </w:rPr>
        <w:t>    widget.bind("&lt;Enter&gt;", show)</w:t>
      </w:r>
    </w:p>
    <w:p w14:paraId="1F8409BD" w14:textId="77777777" w:rsidR="007A21CC" w:rsidRPr="007A21CC" w:rsidRDefault="007A21CC" w:rsidP="007A21CC">
      <w:pPr>
        <w:spacing w:after="0"/>
        <w:rPr>
          <w:sz w:val="20"/>
          <w:szCs w:val="20"/>
        </w:rPr>
      </w:pPr>
      <w:r w:rsidRPr="007A21CC">
        <w:rPr>
          <w:sz w:val="20"/>
          <w:szCs w:val="20"/>
        </w:rPr>
        <w:t>    widget.bind("&lt;Leave&gt;", hide)</w:t>
      </w:r>
    </w:p>
    <w:p w14:paraId="2188E84C" w14:textId="5FC70B58" w:rsidR="003951CD" w:rsidRDefault="003951CD" w:rsidP="00A91204">
      <w:pPr>
        <w:spacing w:after="0"/>
        <w:rPr>
          <w:b/>
          <w:bCs/>
        </w:rPr>
      </w:pPr>
      <w:r w:rsidRPr="003951CD">
        <w:rPr>
          <w:b/>
          <w:bCs/>
        </w:rPr>
        <w:t>Діаграма класів:</w:t>
      </w:r>
    </w:p>
    <w:p w14:paraId="1E0B0D13" w14:textId="3F5D09E2" w:rsidR="003951CD" w:rsidRPr="003951CD" w:rsidRDefault="004562FF" w:rsidP="00A91204">
      <w:pPr>
        <w:spacing w:after="0"/>
        <w:rPr>
          <w:b/>
          <w:bCs/>
          <w:lang w:val="en-US"/>
        </w:rPr>
      </w:pPr>
      <w:r w:rsidRPr="004562FF">
        <w:rPr>
          <w:b/>
          <w:bCs/>
          <w:lang w:val="en-US"/>
        </w:rPr>
        <w:lastRenderedPageBreak/>
        <w:drawing>
          <wp:inline distT="0" distB="0" distL="0" distR="0" wp14:anchorId="6F50F7C5" wp14:editId="01CA333E">
            <wp:extent cx="5882640" cy="5687695"/>
            <wp:effectExtent l="0" t="0" r="381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3891" t="499"/>
                    <a:stretch/>
                  </pic:blipFill>
                  <pic:spPr bwMode="auto">
                    <a:xfrm>
                      <a:off x="0" y="0"/>
                      <a:ext cx="5882640" cy="56876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7241A8" w14:textId="471F6723" w:rsidR="00797786" w:rsidRDefault="00340D43" w:rsidP="004562FF">
      <w:pPr>
        <w:spacing w:before="240" w:after="0"/>
        <w:rPr>
          <w:b/>
          <w:bCs/>
          <w:lang w:val="en-US"/>
        </w:rPr>
      </w:pPr>
      <w:r>
        <w:rPr>
          <w:b/>
          <w:bCs/>
        </w:rPr>
        <w:t>Скріншоти:</w:t>
      </w:r>
    </w:p>
    <w:p w14:paraId="0105E41B" w14:textId="45EA937F" w:rsidR="004562FF" w:rsidRDefault="004562FF" w:rsidP="004562FF">
      <w:pPr>
        <w:spacing w:before="240" w:after="0"/>
        <w:rPr>
          <w:b/>
          <w:bCs/>
          <w:lang w:val="en-US"/>
        </w:rPr>
      </w:pPr>
      <w:r w:rsidRPr="004562FF">
        <w:rPr>
          <w:b/>
          <w:bCs/>
          <w:lang w:val="en-US"/>
        </w:rPr>
        <w:lastRenderedPageBreak/>
        <w:drawing>
          <wp:inline distT="0" distB="0" distL="0" distR="0" wp14:anchorId="72AE9049" wp14:editId="015C2474">
            <wp:extent cx="1900237" cy="1232235"/>
            <wp:effectExtent l="0" t="0" r="508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56024" cy="1268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lang w:val="en-US"/>
        </w:rPr>
        <w:t xml:space="preserve">      </w:t>
      </w:r>
      <w:r w:rsidRPr="004562FF">
        <w:rPr>
          <w:b/>
          <w:bCs/>
          <w:lang w:val="en-US"/>
        </w:rPr>
        <w:drawing>
          <wp:inline distT="0" distB="0" distL="0" distR="0" wp14:anchorId="53294800" wp14:editId="055A9E82">
            <wp:extent cx="2414588" cy="1228290"/>
            <wp:effectExtent l="0" t="0" r="508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63501" cy="1253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62FF">
        <w:rPr>
          <w:b/>
          <w:bCs/>
          <w:lang w:val="en-US"/>
        </w:rPr>
        <w:drawing>
          <wp:inline distT="0" distB="0" distL="0" distR="0" wp14:anchorId="1E0710EC" wp14:editId="11836622">
            <wp:extent cx="4507707" cy="3005138"/>
            <wp:effectExtent l="0" t="0" r="7620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29232" cy="308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8FCD0" w14:textId="0A4EA867" w:rsidR="004562FF" w:rsidRDefault="004562FF" w:rsidP="004562FF">
      <w:pPr>
        <w:spacing w:after="0"/>
        <w:rPr>
          <w:b/>
          <w:bCs/>
          <w:lang w:val="en-US"/>
        </w:rPr>
      </w:pPr>
      <w:r w:rsidRPr="004562FF">
        <w:rPr>
          <w:b/>
          <w:bCs/>
          <w:lang w:val="en-US"/>
        </w:rPr>
        <w:drawing>
          <wp:inline distT="0" distB="0" distL="0" distR="0" wp14:anchorId="593DD71B" wp14:editId="2877A627">
            <wp:extent cx="1443037" cy="1234091"/>
            <wp:effectExtent l="0" t="0" r="5080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81099" cy="1266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lang w:val="en-US"/>
        </w:rPr>
        <w:t xml:space="preserve">    </w:t>
      </w:r>
      <w:r w:rsidR="003300C1" w:rsidRPr="003300C1">
        <w:rPr>
          <w:b/>
          <w:bCs/>
          <w:lang w:val="en-US"/>
        </w:rPr>
        <w:drawing>
          <wp:inline distT="0" distB="0" distL="0" distR="0" wp14:anchorId="73EE13F3" wp14:editId="5B057320">
            <wp:extent cx="2918521" cy="1233488"/>
            <wp:effectExtent l="0" t="0" r="0" b="508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49721" cy="1246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lang w:val="en-US"/>
        </w:rPr>
        <w:t xml:space="preserve">  </w:t>
      </w:r>
    </w:p>
    <w:p w14:paraId="3C54037E" w14:textId="60C72101" w:rsidR="003300C1" w:rsidRPr="003300C1" w:rsidRDefault="003300C1" w:rsidP="004562FF">
      <w:pPr>
        <w:spacing w:after="0"/>
        <w:rPr>
          <w:b/>
          <w:bCs/>
        </w:rPr>
      </w:pPr>
      <w:r w:rsidRPr="003300C1">
        <w:rPr>
          <w:b/>
          <w:bCs/>
          <w:lang w:val="en-US"/>
        </w:rPr>
        <w:drawing>
          <wp:inline distT="0" distB="0" distL="0" distR="0" wp14:anchorId="584A4C5D" wp14:editId="39BBD5E2">
            <wp:extent cx="1390650" cy="1298623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95608" cy="1303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00C1">
        <w:rPr>
          <w:b/>
          <w:bCs/>
          <w:lang w:val="ru-RU"/>
        </w:rPr>
        <w:t xml:space="preserve">      </w:t>
      </w:r>
      <w:r w:rsidRPr="004562FF">
        <w:rPr>
          <w:b/>
          <w:bCs/>
          <w:lang w:val="en-US"/>
        </w:rPr>
        <w:drawing>
          <wp:inline distT="0" distB="0" distL="0" distR="0" wp14:anchorId="5249FD80" wp14:editId="5D77DC21">
            <wp:extent cx="2214563" cy="1217629"/>
            <wp:effectExtent l="0" t="0" r="0" b="190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40416" cy="123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C561E" w14:textId="57739FE3" w:rsidR="00340D43" w:rsidRDefault="00340D43" w:rsidP="00340D43">
      <w:pPr>
        <w:spacing w:before="240" w:after="0"/>
        <w:jc w:val="center"/>
        <w:rPr>
          <w:b/>
          <w:bCs/>
        </w:rPr>
      </w:pPr>
      <w:r>
        <w:rPr>
          <w:b/>
          <w:bCs/>
        </w:rPr>
        <w:t>Висновок</w:t>
      </w:r>
    </w:p>
    <w:p w14:paraId="041BADD9" w14:textId="18511F36" w:rsidR="00D44937" w:rsidRPr="00D44937" w:rsidRDefault="005E644B" w:rsidP="00D44937">
      <w:pPr>
        <w:spacing w:before="240" w:after="0"/>
      </w:pPr>
      <w:r>
        <w:t>На даній</w:t>
      </w:r>
      <w:r w:rsidRPr="005E644B">
        <w:t xml:space="preserve"> лабораторної роботи я </w:t>
      </w:r>
      <w:r>
        <w:t>отримала</w:t>
      </w:r>
      <w:r w:rsidR="003300C1" w:rsidRPr="003300C1">
        <w:t xml:space="preserve"> вміння та навички проектування класів, виконавши модернізацію коду графічного редактора в об’єктно-орієнтованому стилі для забезпечення зручного додавання нових типів об'єктів</w:t>
      </w:r>
      <w:r w:rsidR="00D44937" w:rsidRPr="00D44937">
        <w:t>.</w:t>
      </w:r>
      <w:r w:rsidR="00D44937">
        <w:t xml:space="preserve"> </w:t>
      </w:r>
      <w:r w:rsidR="003300C1" w:rsidRPr="003300C1">
        <w:t>Раніше редактор перевіряв тип фігури в кількох місцях через if/elif, а тепер просто створює об'єкт потрібного класу й викликає draw(). "Гумовий" слід теж малює сама фігура, тому він автоматично пунктирний для всіх типів. Меню, панель інструментів і підказки будуються з одного реєстру, і щоб додати нову фігуру, достатньо написати клас, іконку та один рядок у реєстрі.</w:t>
      </w:r>
      <w:r w:rsidR="003300C1">
        <w:t xml:space="preserve"> Як приклад</w:t>
      </w:r>
      <w:r w:rsidR="003D6D0D">
        <w:t xml:space="preserve">, </w:t>
      </w:r>
      <w:r w:rsidR="003300C1">
        <w:t>було додано</w:t>
      </w:r>
      <w:r w:rsidR="003300C1" w:rsidRPr="003300C1">
        <w:t xml:space="preserve"> дві нові фігури</w:t>
      </w:r>
      <w:r w:rsidR="003300C1">
        <w:t xml:space="preserve">, а саме </w:t>
      </w:r>
      <w:r w:rsidR="003300C1" w:rsidRPr="003300C1">
        <w:t>лінію з кружечків і каркас куба. Обидва класи зроблені через множинне успадкування, тобто використовують draw</w:t>
      </w:r>
      <w:r w:rsidR="0043426E">
        <w:t>()</w:t>
      </w:r>
      <w:r w:rsidR="003300C1" w:rsidRPr="003300C1">
        <w:t xml:space="preserve"> одразу з двох батьківських класів</w:t>
      </w:r>
      <w:r w:rsidR="0043426E">
        <w:t>. А також, к</w:t>
      </w:r>
      <w:r w:rsidR="003300C1" w:rsidRPr="003300C1">
        <w:t xml:space="preserve">лас MyEditor </w:t>
      </w:r>
      <w:r w:rsidR="0043426E">
        <w:t xml:space="preserve">було </w:t>
      </w:r>
      <w:r w:rsidR="003300C1" w:rsidRPr="003300C1">
        <w:t>реалізован</w:t>
      </w:r>
      <w:r w:rsidR="0043426E">
        <w:t>о</w:t>
      </w:r>
      <w:r w:rsidR="003300C1" w:rsidRPr="003300C1">
        <w:t xml:space="preserve"> як </w:t>
      </w:r>
      <w:r w:rsidR="003300C1" w:rsidRPr="003300C1">
        <w:lastRenderedPageBreak/>
        <w:t xml:space="preserve">глобальний статичний об'єкт, </w:t>
      </w:r>
      <w:r w:rsidR="0043426E">
        <w:t>оскільки</w:t>
      </w:r>
      <w:r w:rsidR="003300C1" w:rsidRPr="003300C1">
        <w:t xml:space="preserve"> мій номер у журналі непарний.</w:t>
      </w:r>
      <w:r w:rsidR="0043426E">
        <w:t xml:space="preserve"> Отже, у висновку можна сказати, що </w:t>
      </w:r>
      <w:r w:rsidR="0043426E" w:rsidRPr="0043426E">
        <w:t>я навчилас</w:t>
      </w:r>
      <w:r w:rsidR="0043426E">
        <w:t>я</w:t>
      </w:r>
      <w:r w:rsidR="0043426E" w:rsidRPr="0043426E">
        <w:t xml:space="preserve"> про</w:t>
      </w:r>
      <w:r w:rsidR="0043426E">
        <w:t>е</w:t>
      </w:r>
      <w:r w:rsidR="0043426E" w:rsidRPr="0043426E">
        <w:t xml:space="preserve">ктувати класи так, щоб код було зручно розширювати, не переписуючи вже </w:t>
      </w:r>
      <w:r w:rsidR="0043426E">
        <w:t>існуючий</w:t>
      </w:r>
      <w:r w:rsidR="0043426E" w:rsidRPr="0043426E">
        <w:t>.</w:t>
      </w:r>
    </w:p>
    <w:p w14:paraId="56E0A5CB" w14:textId="69DCF14E" w:rsidR="005E644B" w:rsidRPr="005E644B" w:rsidRDefault="005E644B" w:rsidP="005E644B">
      <w:pPr>
        <w:spacing w:before="240" w:after="0"/>
      </w:pPr>
    </w:p>
    <w:sectPr w:rsidR="005E644B" w:rsidRPr="005E644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721E59"/>
    <w:multiLevelType w:val="hybridMultilevel"/>
    <w:tmpl w:val="15141AD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770166"/>
    <w:multiLevelType w:val="hybridMultilevel"/>
    <w:tmpl w:val="70120268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911F09"/>
    <w:multiLevelType w:val="hybridMultilevel"/>
    <w:tmpl w:val="29BC57A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812BA4"/>
    <w:multiLevelType w:val="hybridMultilevel"/>
    <w:tmpl w:val="1FEAE02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D03B24"/>
    <w:multiLevelType w:val="hybridMultilevel"/>
    <w:tmpl w:val="9A924A7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5F2123"/>
    <w:multiLevelType w:val="hybridMultilevel"/>
    <w:tmpl w:val="DE3E7C82"/>
    <w:lvl w:ilvl="0" w:tplc="CE5C1CA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F466BC5"/>
    <w:multiLevelType w:val="hybridMultilevel"/>
    <w:tmpl w:val="0554C3D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1086325">
    <w:abstractNumId w:val="4"/>
  </w:num>
  <w:num w:numId="2" w16cid:durableId="947276968">
    <w:abstractNumId w:val="0"/>
  </w:num>
  <w:num w:numId="3" w16cid:durableId="1489058249">
    <w:abstractNumId w:val="3"/>
  </w:num>
  <w:num w:numId="4" w16cid:durableId="982779814">
    <w:abstractNumId w:val="2"/>
  </w:num>
  <w:num w:numId="5" w16cid:durableId="581527012">
    <w:abstractNumId w:val="1"/>
  </w:num>
  <w:num w:numId="6" w16cid:durableId="1931936296">
    <w:abstractNumId w:val="5"/>
  </w:num>
  <w:num w:numId="7" w16cid:durableId="170787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EAE"/>
    <w:rsid w:val="00073CD3"/>
    <w:rsid w:val="000F3208"/>
    <w:rsid w:val="001F0C75"/>
    <w:rsid w:val="00224FA7"/>
    <w:rsid w:val="0024540F"/>
    <w:rsid w:val="00266B47"/>
    <w:rsid w:val="002E421F"/>
    <w:rsid w:val="003300C1"/>
    <w:rsid w:val="00340D43"/>
    <w:rsid w:val="003951CD"/>
    <w:rsid w:val="003D6D0D"/>
    <w:rsid w:val="0043426E"/>
    <w:rsid w:val="004562FF"/>
    <w:rsid w:val="00471F35"/>
    <w:rsid w:val="005348FC"/>
    <w:rsid w:val="005603AC"/>
    <w:rsid w:val="005E644B"/>
    <w:rsid w:val="006D4319"/>
    <w:rsid w:val="006E1AD3"/>
    <w:rsid w:val="00721A48"/>
    <w:rsid w:val="00755986"/>
    <w:rsid w:val="00785D66"/>
    <w:rsid w:val="00797786"/>
    <w:rsid w:val="007A21CC"/>
    <w:rsid w:val="00873EAE"/>
    <w:rsid w:val="008D1DF7"/>
    <w:rsid w:val="00926FFD"/>
    <w:rsid w:val="009579B1"/>
    <w:rsid w:val="00A05C34"/>
    <w:rsid w:val="00A91204"/>
    <w:rsid w:val="00C0302B"/>
    <w:rsid w:val="00C22B02"/>
    <w:rsid w:val="00C4700E"/>
    <w:rsid w:val="00CB0A06"/>
    <w:rsid w:val="00D43F49"/>
    <w:rsid w:val="00D44937"/>
    <w:rsid w:val="00DF7846"/>
    <w:rsid w:val="00E67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4EF033"/>
  <w15:chartTrackingRefBased/>
  <w15:docId w15:val="{3A906E17-31F5-46B3-8407-75EAFB186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7846"/>
  </w:style>
  <w:style w:type="paragraph" w:styleId="1">
    <w:name w:val="heading 1"/>
    <w:basedOn w:val="a"/>
    <w:next w:val="a"/>
    <w:link w:val="10"/>
    <w:uiPriority w:val="9"/>
    <w:qFormat/>
    <w:rsid w:val="00873E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3E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3E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3E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3E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3E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3E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3E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3E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73E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73E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73E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73EA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73EA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73EA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73EA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73EA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73EA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73E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873E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3E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873E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73E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873EA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73EA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73EA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73E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873EA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73EAE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D4493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49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28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87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7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4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4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1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5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9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57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09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7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1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8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33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7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6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8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3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5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4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1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6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38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27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6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2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5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5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7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8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4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2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48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44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3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13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11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89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59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65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80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5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4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8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57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92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58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3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0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3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9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7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3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0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2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4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1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8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3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6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0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1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9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1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4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2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6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4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15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33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6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87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1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3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0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0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5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20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00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92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4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7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9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5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9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0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0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7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01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57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2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2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7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9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60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52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51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94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1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72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5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2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3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8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3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2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3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6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6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3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2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33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68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2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0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0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2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3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8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5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8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07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77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80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0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6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03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47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72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0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2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7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8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83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1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61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0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9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8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6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7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70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26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43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0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3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0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1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5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1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2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8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2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4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7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2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2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1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6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3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5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1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8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9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9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7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7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4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7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5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7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3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0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8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7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8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63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92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82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4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6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33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27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26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0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8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0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7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0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15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68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14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6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7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1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53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5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8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2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9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7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8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1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2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73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0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8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0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2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1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6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2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4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5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46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62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2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7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0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0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5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4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00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88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2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8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0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4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4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1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6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16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41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8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3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1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4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4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99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12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2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0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7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6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9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5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7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3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9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2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8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3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2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4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3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9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2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2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5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9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4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6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8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5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8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4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6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7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8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0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7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14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43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9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2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65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37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6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6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3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5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23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07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88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6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1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1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01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0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1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9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9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6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7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6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8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6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1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2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4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5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1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6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1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5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2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8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0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3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0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7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5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1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0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9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6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0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7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4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53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90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8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54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89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81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8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3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98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10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4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1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6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44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93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85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0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8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0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9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2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3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80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17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25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9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2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2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4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4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0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2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0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6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4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1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51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84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8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4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5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7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65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75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15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6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7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5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9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2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0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0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4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6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7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8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1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9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8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7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2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9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9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9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4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4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6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2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7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3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3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7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5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3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6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7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5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6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0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7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5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6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0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2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2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58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87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0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3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3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73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7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18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7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3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4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46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75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43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2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4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9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93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0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06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3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3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9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30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7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2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8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7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1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0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79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9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33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7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5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6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3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4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2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1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58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84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44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4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7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8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31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63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01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6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4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1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36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70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13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3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68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82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62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6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7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7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5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96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9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1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0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29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40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8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5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8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377</TotalTime>
  <Pages>13</Pages>
  <Words>8636</Words>
  <Characters>4923</Characters>
  <Application>Microsoft Office Word</Application>
  <DocSecurity>0</DocSecurity>
  <Lines>41</Lines>
  <Paragraphs>27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Katya Varenko</dc:creator>
  <cp:keywords/>
  <dc:description/>
  <cp:lastModifiedBy>Katya Varenko</cp:lastModifiedBy>
  <cp:revision>22</cp:revision>
  <dcterms:created xsi:type="dcterms:W3CDTF">2026-09-15T11:45:00Z</dcterms:created>
  <dcterms:modified xsi:type="dcterms:W3CDTF">2026-10-13T17:22:00Z</dcterms:modified>
</cp:coreProperties>
</file>