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356E1" w14:textId="77777777" w:rsidR="00721A48" w:rsidRPr="00721A48" w:rsidRDefault="00721A48" w:rsidP="00721A48">
      <w:pPr>
        <w:jc w:val="center"/>
        <w:rPr>
          <w:b/>
          <w:lang w:val="en-US"/>
        </w:rPr>
      </w:pPr>
      <w:r w:rsidRPr="00721A48">
        <w:rPr>
          <w:b/>
          <w:lang w:val="en-US"/>
        </w:rPr>
        <w:t>Міністерство освіти і науки України</w:t>
      </w:r>
      <w:r w:rsidRPr="00721A48">
        <w:rPr>
          <w:b/>
          <w:lang w:val="en-US"/>
        </w:rPr>
        <w:br/>
        <w:t>Національний технічний університет України</w:t>
      </w:r>
      <w:r w:rsidRPr="00721A48">
        <w:rPr>
          <w:b/>
          <w:lang w:val="en-US"/>
        </w:rPr>
        <w:br/>
        <w:t>«Київський політехнічний інститут імені Ігоря Сікорського»</w:t>
      </w:r>
      <w:r w:rsidRPr="00721A48">
        <w:rPr>
          <w:b/>
          <w:lang w:val="en-US"/>
        </w:rPr>
        <w:br/>
        <w:t>Факультет інформатики та обчислювальної техніки</w:t>
      </w:r>
      <w:r w:rsidRPr="00721A48">
        <w:rPr>
          <w:b/>
          <w:lang w:val="en-US"/>
        </w:rPr>
        <w:br/>
        <w:t>Кафедра обчислювальної техніки</w:t>
      </w:r>
    </w:p>
    <w:p w14:paraId="5B98CF5A" w14:textId="77777777" w:rsidR="00721A48" w:rsidRPr="00721A48" w:rsidRDefault="00721A48" w:rsidP="00721A48">
      <w:pPr>
        <w:jc w:val="center"/>
        <w:rPr>
          <w:lang w:val="en-US"/>
        </w:rPr>
      </w:pPr>
    </w:p>
    <w:p w14:paraId="105792D4" w14:textId="77777777" w:rsidR="00721A48" w:rsidRPr="00721A48" w:rsidRDefault="00721A48" w:rsidP="00721A48">
      <w:pPr>
        <w:jc w:val="center"/>
        <w:rPr>
          <w:lang w:val="en-US"/>
        </w:rPr>
      </w:pPr>
    </w:p>
    <w:p w14:paraId="0AA88E69" w14:textId="77777777" w:rsidR="00721A48" w:rsidRPr="00721A48" w:rsidRDefault="00721A48" w:rsidP="00721A48">
      <w:pPr>
        <w:jc w:val="center"/>
        <w:rPr>
          <w:lang w:val="en-US"/>
        </w:rPr>
      </w:pPr>
    </w:p>
    <w:p w14:paraId="7F6BF8E1" w14:textId="77777777" w:rsidR="00721A48" w:rsidRPr="00721A48" w:rsidRDefault="00721A48" w:rsidP="00721A48">
      <w:pPr>
        <w:jc w:val="center"/>
        <w:rPr>
          <w:lang w:val="en-US"/>
        </w:rPr>
      </w:pPr>
    </w:p>
    <w:p w14:paraId="6C37CC6B" w14:textId="77777777" w:rsidR="00721A48" w:rsidRPr="00721A48" w:rsidRDefault="00721A48" w:rsidP="00721A48">
      <w:pPr>
        <w:jc w:val="center"/>
        <w:rPr>
          <w:lang w:val="en-US"/>
        </w:rPr>
      </w:pPr>
    </w:p>
    <w:p w14:paraId="33AA084D" w14:textId="544FAAC6" w:rsidR="00721A48" w:rsidRPr="00721A48" w:rsidRDefault="00721A48" w:rsidP="00721A48">
      <w:pPr>
        <w:jc w:val="center"/>
        <w:rPr>
          <w:b/>
          <w:lang w:val="ru-RU"/>
        </w:rPr>
      </w:pPr>
      <w:r w:rsidRPr="00721A48">
        <w:rPr>
          <w:b/>
          <w:lang w:val="ru-RU"/>
        </w:rPr>
        <w:t>Лабораторна робота №</w:t>
      </w:r>
      <w:r w:rsidR="00755986">
        <w:rPr>
          <w:b/>
          <w:lang w:val="ru-RU"/>
        </w:rPr>
        <w:t>3</w:t>
      </w:r>
    </w:p>
    <w:p w14:paraId="1D0D4D50" w14:textId="77777777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з дисципліни</w:t>
      </w:r>
      <w:r w:rsidRPr="00721A48">
        <w:rPr>
          <w:lang w:val="ru-RU"/>
        </w:rPr>
        <w:br/>
        <w:t>«Об’єктно-орієнтоване програмування»</w:t>
      </w:r>
    </w:p>
    <w:p w14:paraId="225BB9A6" w14:textId="1DB9DC8E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на тему</w:t>
      </w:r>
    </w:p>
    <w:p w14:paraId="33EDE900" w14:textId="2D4E01EB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«</w:t>
      </w:r>
      <w:r w:rsidR="009579B1">
        <w:rPr>
          <w:lang w:val="ru-RU"/>
        </w:rPr>
        <w:t>Розробка інтерфейсу користувача</w:t>
      </w:r>
      <w:r w:rsidRPr="00721A48">
        <w:rPr>
          <w:lang w:val="ru-RU"/>
        </w:rPr>
        <w:t>»</w:t>
      </w:r>
    </w:p>
    <w:p w14:paraId="49107AB8" w14:textId="77777777" w:rsidR="00721A48" w:rsidRPr="00721A48" w:rsidRDefault="00721A48" w:rsidP="00721A48">
      <w:pPr>
        <w:jc w:val="center"/>
        <w:rPr>
          <w:lang w:val="ru-RU"/>
        </w:rPr>
      </w:pPr>
    </w:p>
    <w:p w14:paraId="1840B6E5" w14:textId="77777777" w:rsidR="00721A48" w:rsidRPr="00721A48" w:rsidRDefault="00721A48" w:rsidP="00721A48">
      <w:pPr>
        <w:jc w:val="center"/>
        <w:rPr>
          <w:lang w:val="ru-RU"/>
        </w:rPr>
      </w:pPr>
    </w:p>
    <w:p w14:paraId="05B51EB3" w14:textId="77777777" w:rsidR="00721A48" w:rsidRPr="00721A48" w:rsidRDefault="00721A48" w:rsidP="00721A48">
      <w:pPr>
        <w:jc w:val="center"/>
        <w:rPr>
          <w:lang w:val="ru-RU"/>
        </w:rPr>
      </w:pPr>
    </w:p>
    <w:p w14:paraId="106772A7" w14:textId="77777777" w:rsidR="00721A48" w:rsidRPr="00721A48" w:rsidRDefault="00721A48" w:rsidP="00721A48">
      <w:pPr>
        <w:jc w:val="center"/>
        <w:rPr>
          <w:lang w:val="ru-RU"/>
        </w:rPr>
      </w:pPr>
    </w:p>
    <w:p w14:paraId="6BA617EE" w14:textId="77777777" w:rsidR="00721A48" w:rsidRPr="00721A48" w:rsidRDefault="00721A48" w:rsidP="00721A48">
      <w:pPr>
        <w:jc w:val="center"/>
        <w:rPr>
          <w:lang w:val="ru-RU"/>
        </w:rPr>
      </w:pPr>
    </w:p>
    <w:p w14:paraId="5DF0E631" w14:textId="77777777" w:rsidR="00721A48" w:rsidRPr="00721A48" w:rsidRDefault="00721A48" w:rsidP="00721A48">
      <w:pPr>
        <w:jc w:val="center"/>
        <w:rPr>
          <w:lang w:val="ru-RU"/>
        </w:rPr>
      </w:pPr>
    </w:p>
    <w:p w14:paraId="7DBBD2D1" w14:textId="77777777" w:rsidR="00721A48" w:rsidRPr="00721A48" w:rsidRDefault="00721A48" w:rsidP="00721A48">
      <w:pPr>
        <w:jc w:val="center"/>
        <w:rPr>
          <w:lang w:val="ru-RU"/>
        </w:rPr>
      </w:pPr>
    </w:p>
    <w:p w14:paraId="2993A725" w14:textId="709F8D2C" w:rsidR="00721A48" w:rsidRPr="00721A48" w:rsidRDefault="00721A48" w:rsidP="00721A48">
      <w:pPr>
        <w:rPr>
          <w:lang w:val="ru-RU"/>
        </w:rPr>
      </w:pPr>
      <w:r w:rsidRPr="00721A48">
        <w:rPr>
          <w:lang w:val="ru-RU"/>
        </w:rPr>
        <w:t>Викона</w:t>
      </w:r>
      <w:r>
        <w:t>ла</w:t>
      </w:r>
      <w:r w:rsidRPr="00721A48">
        <w:rPr>
          <w:lang w:val="ru-RU"/>
        </w:rPr>
        <w:t>:</w:t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>
        <w:rPr>
          <w:lang w:val="ru-RU"/>
        </w:rPr>
        <w:t xml:space="preserve">                                     </w:t>
      </w:r>
      <w:r w:rsidRPr="00721A48">
        <w:rPr>
          <w:lang w:val="ru-RU"/>
        </w:rPr>
        <w:t>Перевірив:</w:t>
      </w:r>
    </w:p>
    <w:p w14:paraId="207FFCCD" w14:textId="7E90BE3A" w:rsidR="00721A48" w:rsidRPr="00721A48" w:rsidRDefault="00721A48" w:rsidP="00721A48">
      <w:pPr>
        <w:rPr>
          <w:lang w:val="ru-RU"/>
        </w:rPr>
      </w:pPr>
      <w:r w:rsidRPr="00721A48">
        <w:rPr>
          <w:lang w:val="ru-RU"/>
        </w:rPr>
        <w:t>студент</w:t>
      </w:r>
      <w:r>
        <w:rPr>
          <w:lang w:val="ru-RU"/>
        </w:rPr>
        <w:t>ка</w:t>
      </w:r>
      <w:r w:rsidRPr="00721A48">
        <w:rPr>
          <w:lang w:val="ru-RU"/>
        </w:rPr>
        <w:t xml:space="preserve"> групи І</w:t>
      </w:r>
      <w:r>
        <w:rPr>
          <w:lang w:val="ru-RU"/>
        </w:rPr>
        <w:t>М</w:t>
      </w:r>
      <w:r w:rsidRPr="00721A48">
        <w:rPr>
          <w:lang w:val="ru-RU"/>
        </w:rPr>
        <w:t>-</w:t>
      </w:r>
      <w:r>
        <w:rPr>
          <w:lang w:val="ru-RU"/>
        </w:rPr>
        <w:t>55</w:t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>
        <w:rPr>
          <w:lang w:val="ru-RU"/>
        </w:rPr>
        <w:t xml:space="preserve">                                     Рекечинський  Д. О. </w:t>
      </w:r>
      <w:r w:rsidRPr="00721A48">
        <w:rPr>
          <w:lang w:val="ru-RU"/>
        </w:rPr>
        <w:br/>
      </w:r>
      <w:r>
        <w:rPr>
          <w:lang w:val="ru-RU"/>
        </w:rPr>
        <w:t>Варенко Катерина Євгеніївна</w:t>
      </w:r>
      <w:r w:rsidRPr="00721A48">
        <w:rPr>
          <w:lang w:val="ru-RU"/>
        </w:rPr>
        <w:br/>
        <w:t xml:space="preserve">Номер в списку - </w:t>
      </w:r>
      <w:r>
        <w:rPr>
          <w:lang w:val="ru-RU"/>
        </w:rPr>
        <w:t>5</w:t>
      </w:r>
    </w:p>
    <w:p w14:paraId="69120D73" w14:textId="77777777" w:rsidR="00721A48" w:rsidRPr="00721A48" w:rsidRDefault="00721A48" w:rsidP="00721A48">
      <w:pPr>
        <w:jc w:val="center"/>
        <w:rPr>
          <w:lang w:val="ru-RU"/>
        </w:rPr>
      </w:pPr>
    </w:p>
    <w:p w14:paraId="749AF1D4" w14:textId="77777777" w:rsidR="00721A48" w:rsidRPr="00721A48" w:rsidRDefault="00721A48" w:rsidP="00721A48">
      <w:pPr>
        <w:jc w:val="center"/>
        <w:rPr>
          <w:lang w:val="ru-RU"/>
        </w:rPr>
      </w:pPr>
    </w:p>
    <w:p w14:paraId="773C5849" w14:textId="77777777" w:rsidR="00721A48" w:rsidRPr="00721A48" w:rsidRDefault="00721A48" w:rsidP="00721A48">
      <w:pPr>
        <w:jc w:val="center"/>
        <w:rPr>
          <w:lang w:val="ru-RU"/>
        </w:rPr>
      </w:pPr>
    </w:p>
    <w:p w14:paraId="6113D58A" w14:textId="77777777" w:rsidR="00721A48" w:rsidRPr="00721A48" w:rsidRDefault="00721A48" w:rsidP="00721A48">
      <w:pPr>
        <w:jc w:val="center"/>
        <w:rPr>
          <w:lang w:val="ru-RU"/>
        </w:rPr>
      </w:pPr>
    </w:p>
    <w:p w14:paraId="50F3F40F" w14:textId="77777777" w:rsidR="00721A48" w:rsidRPr="00721A48" w:rsidRDefault="00721A48" w:rsidP="00721A48">
      <w:pPr>
        <w:jc w:val="center"/>
        <w:rPr>
          <w:lang w:val="ru-RU"/>
        </w:rPr>
      </w:pPr>
    </w:p>
    <w:p w14:paraId="39E6D6FD" w14:textId="25162D9D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Київ 202</w:t>
      </w:r>
      <w:r>
        <w:rPr>
          <w:lang w:val="ru-RU"/>
        </w:rPr>
        <w:t>6</w:t>
      </w:r>
      <w:r w:rsidRPr="00721A48">
        <w:rPr>
          <w:lang w:val="ru-RU"/>
        </w:rPr>
        <w:br w:type="page"/>
      </w:r>
    </w:p>
    <w:p w14:paraId="014F0783" w14:textId="77777777" w:rsidR="009579B1" w:rsidRDefault="00721A48" w:rsidP="0024540F">
      <w:pPr>
        <w:spacing w:after="0"/>
        <w:rPr>
          <w:lang w:val="ru-RU"/>
        </w:rPr>
      </w:pPr>
      <w:r w:rsidRPr="00721A48">
        <w:rPr>
          <w:b/>
          <w:lang w:val="ru-RU"/>
        </w:rPr>
        <w:lastRenderedPageBreak/>
        <w:t>Завдання:</w:t>
      </w:r>
    </w:p>
    <w:p w14:paraId="5AFCA74D" w14:textId="57B29FBB" w:rsidR="009579B1" w:rsidRPr="009579B1" w:rsidRDefault="009579B1" w:rsidP="0024540F">
      <w:pPr>
        <w:spacing w:after="0"/>
        <w:rPr>
          <w:lang w:val="ru-RU"/>
        </w:rPr>
      </w:pPr>
      <w:r>
        <w:rPr>
          <w:lang w:val="ru-RU"/>
        </w:rPr>
        <w:t>1.</w:t>
      </w:r>
      <w:r w:rsidRPr="009579B1">
        <w:t xml:space="preserve">Створити у середовищі розробки проект з ім’ям Lab3. </w:t>
      </w:r>
    </w:p>
    <w:p w14:paraId="1494985C" w14:textId="77777777" w:rsidR="009579B1" w:rsidRDefault="009579B1" w:rsidP="0024540F">
      <w:pPr>
        <w:spacing w:after="0"/>
      </w:pPr>
      <w:r w:rsidRPr="009579B1">
        <w:t xml:space="preserve">2. Написати вихідний текст програми згідно варіанту завдання. </w:t>
      </w:r>
    </w:p>
    <w:p w14:paraId="28DCF8ED" w14:textId="77777777" w:rsidR="009579B1" w:rsidRDefault="009579B1" w:rsidP="0024540F">
      <w:pPr>
        <w:spacing w:after="0"/>
      </w:pPr>
      <w:r w:rsidRPr="009579B1">
        <w:t xml:space="preserve">3. Скомпілювати вихідний текст і отримати виконуваний файл програми. </w:t>
      </w:r>
    </w:p>
    <w:p w14:paraId="651CA3ED" w14:textId="77777777" w:rsidR="009579B1" w:rsidRDefault="009579B1" w:rsidP="0024540F">
      <w:pPr>
        <w:spacing w:after="0"/>
      </w:pPr>
      <w:r w:rsidRPr="009579B1">
        <w:t xml:space="preserve">4. Перевірити роботу програми. За потреби налагодити програму. </w:t>
      </w:r>
    </w:p>
    <w:p w14:paraId="4FA85E3F" w14:textId="77777777" w:rsidR="009579B1" w:rsidRDefault="009579B1" w:rsidP="0024540F">
      <w:pPr>
        <w:spacing w:after="0"/>
      </w:pPr>
      <w:r w:rsidRPr="009579B1">
        <w:t xml:space="preserve">5. Проаналізувати та прокоментувати результати та вихідний текст програми. </w:t>
      </w:r>
    </w:p>
    <w:p w14:paraId="2F757F58" w14:textId="16C99D68" w:rsidR="009579B1" w:rsidRDefault="009579B1" w:rsidP="0024540F">
      <w:pPr>
        <w:spacing w:after="0"/>
      </w:pPr>
      <w:r w:rsidRPr="009579B1">
        <w:t>6. Оформити звіт.</w:t>
      </w:r>
    </w:p>
    <w:p w14:paraId="7110249E" w14:textId="559AD1F5" w:rsidR="00721A48" w:rsidRPr="009579B1" w:rsidRDefault="00721A48" w:rsidP="0024540F">
      <w:pPr>
        <w:spacing w:before="240" w:after="0"/>
        <w:rPr>
          <w:b/>
          <w:bCs/>
        </w:rPr>
      </w:pPr>
      <w:r w:rsidRPr="009579B1">
        <w:rPr>
          <w:b/>
          <w:bCs/>
        </w:rPr>
        <w:t>Завдання згідно варіанту:</w:t>
      </w:r>
    </w:p>
    <w:p w14:paraId="010AF0BB" w14:textId="77777777" w:rsidR="009579B1" w:rsidRDefault="009579B1" w:rsidP="0024540F">
      <w:pPr>
        <w:spacing w:after="0"/>
      </w:pPr>
      <w:r w:rsidRPr="009579B1">
        <w:t xml:space="preserve">1. У звіті повинна бути схема успадкування класів – діаграма класів </w:t>
      </w:r>
    </w:p>
    <w:p w14:paraId="78AE581E" w14:textId="77777777" w:rsidR="009579B1" w:rsidRDefault="009579B1" w:rsidP="0024540F">
      <w:pPr>
        <w:spacing w:after="0"/>
      </w:pPr>
      <w:r w:rsidRPr="009579B1">
        <w:t xml:space="preserve">2. Усі методи-обробники повідомлень, зокрема, і метод OnNotify, повинні бути функціями-членами деякого класу (класів). </w:t>
      </w:r>
    </w:p>
    <w:p w14:paraId="63B9A868" w14:textId="77777777" w:rsidR="009579B1" w:rsidRDefault="009579B1" w:rsidP="0024540F">
      <w:pPr>
        <w:spacing w:after="0"/>
      </w:pPr>
      <w:r w:rsidRPr="009579B1">
        <w:t xml:space="preserve">3. Для вибору типу об’єкту в графічному редакторі Lab3 повинно бути вікно Toolbar з кнопками відповідно типам об'єктів. Кнопки дублюють підпункти меню "Об’єкти". Кнопки мають бути з підказками (tooltips). Меню "Об’єкти" повинно бути праворуч меню "Файл" та ліворуч меню "Довідка". Підпункти меню "Об’єкти" містять назви геометричних форм українською мовою. Геометричні форми згідно варіанту завдання. </w:t>
      </w:r>
    </w:p>
    <w:p w14:paraId="71108D8D" w14:textId="71B7E025" w:rsidR="00926FFD" w:rsidRDefault="009579B1" w:rsidP="0024540F">
      <w:pPr>
        <w:spacing w:after="0"/>
      </w:pPr>
      <w:r w:rsidRPr="009579B1">
        <w:t xml:space="preserve">4. </w:t>
      </w:r>
      <w:r w:rsidR="00926FFD" w:rsidRPr="004419D4">
        <w:t xml:space="preserve">Масив вказівників для динамічних об’єктів типу - </w:t>
      </w:r>
      <w:r w:rsidR="00926FFD">
        <w:t>динамі</w:t>
      </w:r>
      <w:r w:rsidR="00926FFD" w:rsidRPr="004419D4">
        <w:t>чний масив</w:t>
      </w:r>
      <w:r w:rsidR="00926FFD">
        <w:t xml:space="preserve"> </w:t>
      </w:r>
      <w:r w:rsidR="00926FFD" w:rsidRPr="00926FFD">
        <w:t>Shape **pcshape</w:t>
      </w:r>
      <w:r w:rsidR="00926FFD">
        <w:t>.</w:t>
      </w:r>
    </w:p>
    <w:p w14:paraId="226356AE" w14:textId="1FAE6442" w:rsidR="009579B1" w:rsidRDefault="00926FFD" w:rsidP="0024540F">
      <w:pPr>
        <w:spacing w:after="0"/>
      </w:pPr>
      <w:r>
        <w:t xml:space="preserve">5. </w:t>
      </w:r>
      <w:r w:rsidR="009579B1" w:rsidRPr="004419D4">
        <w:t>"Гумовий" слід при вводі об’єктів</w:t>
      </w:r>
      <w:r w:rsidR="009579B1">
        <w:t xml:space="preserve"> </w:t>
      </w:r>
      <w:r w:rsidR="009579B1" w:rsidRPr="004419D4">
        <w:t xml:space="preserve">- суцільна лінія </w:t>
      </w:r>
      <w:r w:rsidRPr="00926FFD">
        <w:t>синього</w:t>
      </w:r>
      <w:r w:rsidR="009579B1" w:rsidRPr="004419D4">
        <w:t xml:space="preserve"> кольору</w:t>
      </w:r>
      <w:r w:rsidR="009579B1">
        <w:t>.</w:t>
      </w:r>
    </w:p>
    <w:p w14:paraId="79AB13CF" w14:textId="0725C82A" w:rsidR="009579B1" w:rsidRDefault="00926FFD" w:rsidP="0024540F">
      <w:pPr>
        <w:spacing w:after="0"/>
      </w:pPr>
      <w:r>
        <w:t>6</w:t>
      </w:r>
      <w:r w:rsidR="009579B1">
        <w:t xml:space="preserve">. </w:t>
      </w:r>
      <w:r w:rsidR="009579B1" w:rsidRPr="004419D4">
        <w:t>Прямокутник</w:t>
      </w:r>
      <w:r w:rsidR="009579B1">
        <w:t>:</w:t>
      </w:r>
      <w:r w:rsidR="009579B1" w:rsidRPr="004419D4">
        <w:t xml:space="preserve"> </w:t>
      </w:r>
    </w:p>
    <w:p w14:paraId="6F06DF07" w14:textId="55138143" w:rsidR="009579B1" w:rsidRDefault="009579B1" w:rsidP="0024540F">
      <w:pPr>
        <w:spacing w:after="0"/>
      </w:pPr>
      <w:r>
        <w:t xml:space="preserve">     </w:t>
      </w:r>
      <w:r w:rsidRPr="004419D4">
        <w:t>Увід прямокутника:</w:t>
      </w:r>
      <w:r>
        <w:t xml:space="preserve"> </w:t>
      </w:r>
      <w:r w:rsidR="00926FFD" w:rsidRPr="00926FFD">
        <w:t>по двом протилежним кутам для варіантів</w:t>
      </w:r>
      <w:r>
        <w:t>.</w:t>
      </w:r>
    </w:p>
    <w:p w14:paraId="3001A411" w14:textId="0975B098" w:rsidR="009579B1" w:rsidRDefault="009579B1" w:rsidP="0024540F">
      <w:pPr>
        <w:spacing w:after="0"/>
      </w:pPr>
      <w:r>
        <w:t xml:space="preserve">     </w:t>
      </w:r>
      <w:r w:rsidRPr="004419D4">
        <w:t>Відображення прямокутника:</w:t>
      </w:r>
      <w:r>
        <w:t xml:space="preserve"> </w:t>
      </w:r>
      <w:r w:rsidR="00926FFD" w:rsidRPr="00926FFD">
        <w:t xml:space="preserve">чорний контур з </w:t>
      </w:r>
      <w:r w:rsidR="00926FFD">
        <w:t>жовт</w:t>
      </w:r>
      <w:r w:rsidR="00926FFD" w:rsidRPr="00926FFD">
        <w:t>им заповненням</w:t>
      </w:r>
      <w:r>
        <w:t>.</w:t>
      </w:r>
    </w:p>
    <w:p w14:paraId="76B8A8E9" w14:textId="7AD91A31" w:rsidR="009579B1" w:rsidRDefault="00926FFD" w:rsidP="0024540F">
      <w:pPr>
        <w:spacing w:after="0"/>
      </w:pPr>
      <w:r>
        <w:t>7</w:t>
      </w:r>
      <w:r w:rsidR="009579B1">
        <w:t xml:space="preserve">. </w:t>
      </w:r>
      <w:r w:rsidR="009579B1" w:rsidRPr="00C501B7">
        <w:t>Еліпс</w:t>
      </w:r>
      <w:r w:rsidR="009579B1">
        <w:t>:</w:t>
      </w:r>
      <w:r w:rsidR="009579B1" w:rsidRPr="00C501B7">
        <w:t xml:space="preserve"> </w:t>
      </w:r>
    </w:p>
    <w:p w14:paraId="7841C9FF" w14:textId="6C8576BB" w:rsidR="009579B1" w:rsidRDefault="009579B1" w:rsidP="0024540F">
      <w:pPr>
        <w:spacing w:after="0"/>
      </w:pPr>
      <w:r>
        <w:t xml:space="preserve">     </w:t>
      </w:r>
      <w:r w:rsidRPr="00C501B7">
        <w:t xml:space="preserve">Увід еліпсу: </w:t>
      </w:r>
      <w:r w:rsidR="00926FFD" w:rsidRPr="00926FFD">
        <w:t>від центру до одного з кутів охоплюючого прямокутника для варіантів</w:t>
      </w:r>
      <w:r>
        <w:t>.</w:t>
      </w:r>
    </w:p>
    <w:p w14:paraId="0EEF45F5" w14:textId="7606BB3B" w:rsidR="009579B1" w:rsidRDefault="009579B1" w:rsidP="0024540F">
      <w:pPr>
        <w:spacing w:after="0"/>
      </w:pPr>
      <w:r>
        <w:t xml:space="preserve">     </w:t>
      </w:r>
      <w:r w:rsidRPr="00C501B7">
        <w:t>Відображення еліпсу:</w:t>
      </w:r>
      <w:r>
        <w:t xml:space="preserve"> </w:t>
      </w:r>
      <w:r w:rsidR="00926FFD" w:rsidRPr="00926FFD">
        <w:t>чорний контур з білим заповненням</w:t>
      </w:r>
      <w:r>
        <w:t>.</w:t>
      </w:r>
    </w:p>
    <w:p w14:paraId="0C5B8779" w14:textId="2B6ADF7E" w:rsidR="009579B1" w:rsidRDefault="00926FFD" w:rsidP="0024540F">
      <w:r>
        <w:t>8</w:t>
      </w:r>
      <w:r w:rsidR="009579B1">
        <w:t xml:space="preserve">. </w:t>
      </w:r>
      <w:r w:rsidR="009579B1" w:rsidRPr="00C501B7">
        <w:t xml:space="preserve">Позначка поточного типу об’єкту, що вводиться </w:t>
      </w:r>
      <w:r w:rsidRPr="00926FFD">
        <w:t>в меню (метод OnInitMenuPopup)</w:t>
      </w:r>
      <w:r w:rsidR="009579B1">
        <w:t>.</w:t>
      </w:r>
    </w:p>
    <w:p w14:paraId="73F20A62" w14:textId="2E68DAAA" w:rsidR="00DF7846" w:rsidRDefault="00DF7846" w:rsidP="0024540F">
      <w:pPr>
        <w:spacing w:after="0"/>
        <w:rPr>
          <w:b/>
          <w:bCs/>
        </w:rPr>
      </w:pPr>
      <w:r w:rsidRPr="00DF7846">
        <w:rPr>
          <w:b/>
          <w:bCs/>
        </w:rPr>
        <w:t>Код:</w:t>
      </w:r>
    </w:p>
    <w:p w14:paraId="5371625F" w14:textId="18B88999" w:rsidR="00DF7846" w:rsidRPr="002E421F" w:rsidRDefault="00E67A78" w:rsidP="002E421F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editor</w:t>
      </w:r>
      <w:r w:rsidR="00DF7846" w:rsidRPr="002E421F">
        <w:rPr>
          <w:b/>
          <w:bCs/>
          <w:lang w:val="en-US"/>
        </w:rPr>
        <w:t>.py:</w:t>
      </w:r>
    </w:p>
    <w:p w14:paraId="1D0B2F4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import tkinter as tk</w:t>
      </w:r>
    </w:p>
    <w:p w14:paraId="5120C8D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tkinter import ttk, messagebox</w:t>
      </w:r>
    </w:p>
    <w:p w14:paraId="71C7014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point import Point</w:t>
      </w:r>
    </w:p>
    <w:p w14:paraId="7A89F58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line import Line</w:t>
      </w:r>
    </w:p>
    <w:p w14:paraId="199E624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rectangle import Rectangle</w:t>
      </w:r>
    </w:p>
    <w:p w14:paraId="6C2C932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ellipse import Ellipse</w:t>
      </w:r>
    </w:p>
    <w:p w14:paraId="0516582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icons import point_icon, line_icon, rectangle_icon, ellipse_icon</w:t>
      </w:r>
    </w:p>
    <w:p w14:paraId="4541668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utils import add_tooltip</w:t>
      </w:r>
    </w:p>
    <w:p w14:paraId="79071B0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0A437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RUBBER_BAND_COLOR = "blue"  </w:t>
      </w:r>
    </w:p>
    <w:p w14:paraId="56EC5BE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48D74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SHAPE_TYPES = {</w:t>
      </w:r>
    </w:p>
    <w:p w14:paraId="01BECB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"point": ("Крапка", Point),</w:t>
      </w:r>
    </w:p>
    <w:p w14:paraId="0F8C174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"line": ("Лінія", Line),</w:t>
      </w:r>
    </w:p>
    <w:p w14:paraId="0C65177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"rectangle": ("Прямокутник", Rectangle),</w:t>
      </w:r>
    </w:p>
    <w:p w14:paraId="1D4234E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"ellipse": ("Еліпс", Ellipse),</w:t>
      </w:r>
    </w:p>
    <w:p w14:paraId="0FF55C3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}</w:t>
      </w:r>
    </w:p>
    <w:p w14:paraId="52E0587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3AEB1F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class Editor:</w:t>
      </w:r>
    </w:p>
    <w:p w14:paraId="5FECFC7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</w:t>
      </w:r>
    </w:p>
    <w:p w14:paraId="219DFE2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__init__(self, root):</w:t>
      </w:r>
    </w:p>
    <w:p w14:paraId="452BFC5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self.root = root</w:t>
      </w:r>
    </w:p>
    <w:p w14:paraId="437CEEE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self.root.title("lab3")</w:t>
      </w:r>
    </w:p>
    <w:p w14:paraId="2AE5BE1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self.root.geometry("800x600")</w:t>
      </w:r>
    </w:p>
    <w:p w14:paraId="4ABACF66" w14:textId="77777777" w:rsidR="00D43F49" w:rsidRPr="00D43F49" w:rsidRDefault="00D43F49" w:rsidP="00D43F49">
      <w:pPr>
        <w:spacing w:after="0"/>
        <w:rPr>
          <w:sz w:val="20"/>
          <w:szCs w:val="20"/>
        </w:rPr>
      </w:pPr>
    </w:p>
    <w:p w14:paraId="7BB361B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self.shapes = []</w:t>
      </w:r>
    </w:p>
    <w:p w14:paraId="2BB92F6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A5D696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self.current_type_var = tk.StringVar(value="line")</w:t>
      </w:r>
    </w:p>
    <w:p w14:paraId="6CA1511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3B17E1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self.drag_start = None</w:t>
      </w:r>
    </w:p>
    <w:p w14:paraId="4B3FB10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self.rubber_band_id = None</w:t>
      </w:r>
    </w:p>
    <w:p w14:paraId="6577C7A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self._icons = {}  </w:t>
      </w:r>
    </w:p>
    <w:p w14:paraId="3F33A85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BCDD47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self._build_menu()</w:t>
      </w:r>
    </w:p>
    <w:p w14:paraId="625BCDC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self._build_toolbar()</w:t>
      </w:r>
    </w:p>
    <w:p w14:paraId="76F296F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self._build_canvas()</w:t>
      </w:r>
    </w:p>
    <w:p w14:paraId="5395B694" w14:textId="77777777" w:rsidR="00D43F49" w:rsidRPr="00D43F49" w:rsidRDefault="00D43F49" w:rsidP="00D43F49">
      <w:pPr>
        <w:spacing w:after="0"/>
        <w:rPr>
          <w:sz w:val="20"/>
          <w:szCs w:val="20"/>
        </w:rPr>
      </w:pPr>
    </w:p>
    <w:p w14:paraId="318A1E9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_build_menu(self):</w:t>
      </w:r>
    </w:p>
    <w:p w14:paraId="1AC3492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menu_bar = tk.Menu(self.root)</w:t>
      </w:r>
    </w:p>
    <w:p w14:paraId="50D9A0D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7FC9C9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file_menu = tk.Menu(menu_bar, tearoff=0)</w:t>
      </w:r>
    </w:p>
    <w:p w14:paraId="410F4A8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file_menu.add_command(label="Очистити", command=self.clear_canvas)</w:t>
      </w:r>
    </w:p>
    <w:p w14:paraId="02AC084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file_menu.add_separator()</w:t>
      </w:r>
    </w:p>
    <w:p w14:paraId="1CC715D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file_menu.add_command(label="Вихід", command=self.root.quit)</w:t>
      </w:r>
    </w:p>
    <w:p w14:paraId="1C9E99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menu_bar.add_cascade(label="Файл", menu=file_menu)</w:t>
      </w:r>
    </w:p>
    <w:p w14:paraId="0B6DE8E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28D1CF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objects_menu = tk.Menu(menu_bar, tearoff=0)</w:t>
      </w:r>
    </w:p>
    <w:p w14:paraId="4A9D264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for key, (name, _) in SHAPE_TYPES.items():</w:t>
      </w:r>
    </w:p>
    <w:p w14:paraId="09D1E62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objects_menu.add_radiobutton(</w:t>
      </w:r>
    </w:p>
    <w:p w14:paraId="547846A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label=name,</w:t>
      </w:r>
    </w:p>
    <w:p w14:paraId="253A791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variable=self.current_type_var,</w:t>
      </w:r>
    </w:p>
    <w:p w14:paraId="4F45133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value=key,</w:t>
      </w:r>
    </w:p>
    <w:p w14:paraId="27FF225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01D512A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menu_bar.add_cascade(label="Об'єкти", menu=objects_menu)</w:t>
      </w:r>
    </w:p>
    <w:p w14:paraId="6639B9E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F9EC5D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help_menu = tk.Menu(menu_bar, tearoff=0)</w:t>
      </w:r>
    </w:p>
    <w:p w14:paraId="1917B20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help_menu.add_command(label="Про програму", command=self.show_about)</w:t>
      </w:r>
    </w:p>
    <w:p w14:paraId="3D166F5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menu_bar.add_cascade(label="Довідка", menu=help_menu)</w:t>
      </w:r>
    </w:p>
    <w:p w14:paraId="20BB506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D083E6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self.root.config(menu=menu_bar)</w:t>
      </w:r>
    </w:p>
    <w:p w14:paraId="504FF8F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70E46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_build_toolbar(self):</w:t>
      </w:r>
    </w:p>
    <w:p w14:paraId="69C0614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toolbar = ttk.Frame(self.root)</w:t>
      </w:r>
    </w:p>
    <w:p w14:paraId="14618D7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toolbar.pack(side="top", fill="x")</w:t>
      </w:r>
    </w:p>
    <w:p w14:paraId="7D7D7E9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26EA86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self._icons = {</w:t>
      </w:r>
    </w:p>
    <w:p w14:paraId="7A3F0B6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"point": point_icon(),</w:t>
      </w:r>
    </w:p>
    <w:p w14:paraId="5FA61B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"line": line_icon(),</w:t>
      </w:r>
    </w:p>
    <w:p w14:paraId="026D91C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"rectangle": rectangle_icon(),</w:t>
      </w:r>
    </w:p>
    <w:p w14:paraId="407D24A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"ellipse": ellipse_icon(),</w:t>
      </w:r>
    </w:p>
    <w:p w14:paraId="1BF3F37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}</w:t>
      </w:r>
    </w:p>
    <w:p w14:paraId="78CFC9B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67A2EC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       for key, (name, _) in SHAPE_TYPES.items():</w:t>
      </w:r>
    </w:p>
    <w:p w14:paraId="28612BE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btn = ttk.Radiobutton(</w:t>
      </w:r>
    </w:p>
    <w:p w14:paraId="32DD61A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toolbar,</w:t>
      </w:r>
    </w:p>
    <w:p w14:paraId="71F83AB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image=self._icons[key],</w:t>
      </w:r>
    </w:p>
    <w:p w14:paraId="5AF1E37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variable=self.current_type_var,</w:t>
      </w:r>
    </w:p>
    <w:p w14:paraId="0CB0034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value=key,</w:t>
      </w:r>
    </w:p>
    <w:p w14:paraId="577B8E3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style="Toolbutton",</w:t>
      </w:r>
    </w:p>
    <w:p w14:paraId="3A0BCDB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71E0ABD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btn.pack(side="left", padx=2, pady=2)</w:t>
      </w:r>
    </w:p>
    <w:p w14:paraId="532E46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add_tooltip(btn, name) </w:t>
      </w:r>
    </w:p>
    <w:p w14:paraId="3147272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1B5F83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_build_canvas(self):</w:t>
      </w:r>
    </w:p>
    <w:p w14:paraId="0CFFD87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 = tk.Canvas(self.root, bg="white")</w:t>
      </w:r>
    </w:p>
    <w:p w14:paraId="4E1FB3C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self.canvas.pack(fill="both", expand=True)</w:t>
      </w:r>
    </w:p>
    <w:p w14:paraId="313FD63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90AEE4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self.canvas.bind("&lt;ButtonPress-1&gt;", self.on_button_press)</w:t>
      </w:r>
    </w:p>
    <w:p w14:paraId="3363E6E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self.canvas.bind("&lt;B1-Motion&gt;", self.on_mouse_drag)</w:t>
      </w:r>
    </w:p>
    <w:p w14:paraId="1A9DB59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self.canvas.bind("&lt;ButtonRelease-1&gt;", self.on_button_release)</w:t>
      </w:r>
    </w:p>
    <w:p w14:paraId="2F4BFF8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196B53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on_button_press(self, event):</w:t>
      </w:r>
    </w:p>
    <w:p w14:paraId="5DB1AF6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current_type = self.current_type_var.get()</w:t>
      </w:r>
    </w:p>
    <w:p w14:paraId="04A3E34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E521BB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current_type == "point":</w:t>
      </w:r>
    </w:p>
    <w:p w14:paraId="4EFE12E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self.add_shape(Point(event.x, event.y, event.x, event.y))</w:t>
      </w:r>
    </w:p>
    <w:p w14:paraId="0428C09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self.redraw_all()</w:t>
      </w:r>
    </w:p>
    <w:p w14:paraId="2A7197C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return</w:t>
      </w:r>
    </w:p>
    <w:p w14:paraId="62D7AFB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77CC8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self.drag_start = (event.x, event.y)</w:t>
      </w:r>
    </w:p>
    <w:p w14:paraId="59318CE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self.rubber_band_id = None</w:t>
      </w:r>
    </w:p>
    <w:p w14:paraId="5CF7B84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6669D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on_mouse_drag(self, event):</w:t>
      </w:r>
    </w:p>
    <w:p w14:paraId="49B8A37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current_type = self.current_type_var.get()</w:t>
      </w:r>
    </w:p>
    <w:p w14:paraId="4B63DE8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15BBF4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current_type == "point" or self.drag_start is None:</w:t>
      </w:r>
    </w:p>
    <w:p w14:paraId="47C5B40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return</w:t>
      </w:r>
    </w:p>
    <w:p w14:paraId="0699257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C3F692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self.rubber_band_id is not None:</w:t>
      </w:r>
    </w:p>
    <w:p w14:paraId="67B0C61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self.canvas.delete(self.rubber_band_id)</w:t>
      </w:r>
    </w:p>
    <w:p w14:paraId="03AD506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AF261A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x1, y1 = self.drag_start</w:t>
      </w:r>
    </w:p>
    <w:p w14:paraId="2F98FC2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x2, y2 = event.x, event.y</w:t>
      </w:r>
    </w:p>
    <w:p w14:paraId="1B0EAF7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D6DA09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current_type == "line":</w:t>
      </w:r>
    </w:p>
    <w:p w14:paraId="11B6F4E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self.rubber_band_id = self.canvas.create_line(</w:t>
      </w:r>
    </w:p>
    <w:p w14:paraId="32DE54A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x1, y1, x2, y2, fill=RUBBER_BAND_COLOR</w:t>
      </w:r>
    </w:p>
    <w:p w14:paraId="166170F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3338853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elif current_type == "rectangle":</w:t>
      </w:r>
    </w:p>
    <w:p w14:paraId="1A5B204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self.rubber_band_id = self.canvas.create_rectangle(</w:t>
      </w:r>
    </w:p>
    <w:p w14:paraId="34F28F2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x1, y1, x2, y2, outline=RUBBER_BAND_COLOR</w:t>
      </w:r>
    </w:p>
    <w:p w14:paraId="586A7D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0861136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elif current_type == "ellipse":</w:t>
      </w:r>
    </w:p>
    <w:p w14:paraId="0F3302F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dx, dy = x2 - x1, y2 - y1</w:t>
      </w:r>
    </w:p>
    <w:p w14:paraId="330539F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self.rubber_band_id = self.canvas.create_oval(</w:t>
      </w:r>
    </w:p>
    <w:p w14:paraId="6A8E4F3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               x1 - dx, y1 - dy, x1 + dx, y1 + dy, outline=RUBBER_BAND_COLOR</w:t>
      </w:r>
    </w:p>
    <w:p w14:paraId="7082B71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61B5F43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C66071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on_button_release(self, event):</w:t>
      </w:r>
    </w:p>
    <w:p w14:paraId="112AF0E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current_type = self.current_type_var.get()</w:t>
      </w:r>
    </w:p>
    <w:p w14:paraId="37685E7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9FD4DA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current_type == "point" or self.drag_start is None:</w:t>
      </w:r>
    </w:p>
    <w:p w14:paraId="4597F52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return</w:t>
      </w:r>
    </w:p>
    <w:p w14:paraId="71A3AC1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F0D8B3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self.rubber_band_id is not None:</w:t>
      </w:r>
    </w:p>
    <w:p w14:paraId="35A2212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self.canvas.delete(self.rubber_band_id)</w:t>
      </w:r>
    </w:p>
    <w:p w14:paraId="27DFD30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self.rubber_band_id = None</w:t>
      </w:r>
    </w:p>
    <w:p w14:paraId="50AE996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5405F5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x1, y1 = self.drag_start</w:t>
      </w:r>
    </w:p>
    <w:p w14:paraId="21971CD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x2, y2 = event.x, event.y</w:t>
      </w:r>
    </w:p>
    <w:p w14:paraId="3D397A4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_, shape_class = SHAPE_TYPES[current_type]</w:t>
      </w:r>
    </w:p>
    <w:p w14:paraId="6115F04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1AED95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self.add_shape(shape_class(x1, y1, x2, y2))</w:t>
      </w:r>
    </w:p>
    <w:p w14:paraId="4BD57FE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self.redraw_all()</w:t>
      </w:r>
    </w:p>
    <w:p w14:paraId="5898A6D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344A15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self.drag_start = None</w:t>
      </w:r>
    </w:p>
    <w:p w14:paraId="2AEDE1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2F4423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add_shape(self, shape):</w:t>
      </w:r>
    </w:p>
    <w:p w14:paraId="6F9BE73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self.shapes.append(shape)  </w:t>
      </w:r>
    </w:p>
    <w:p w14:paraId="4B029A5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DE7557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redraw_all(self):</w:t>
      </w:r>
    </w:p>
    <w:p w14:paraId="6EC6A4F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self.canvas.delete("all")</w:t>
      </w:r>
    </w:p>
    <w:p w14:paraId="55B3D02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for shape in self.shapes:</w:t>
      </w:r>
    </w:p>
    <w:p w14:paraId="6E445C9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shape.draw(self.canvas)</w:t>
      </w:r>
    </w:p>
    <w:p w14:paraId="4FA0646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7384D3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clear_canvas(self):</w:t>
      </w:r>
    </w:p>
    <w:p w14:paraId="25F7C8C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self.shapes = []</w:t>
      </w:r>
    </w:p>
    <w:p w14:paraId="2DDDFC7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self.canvas.delete("all")</w:t>
      </w:r>
    </w:p>
    <w:p w14:paraId="382B455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6F0FC17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show_about(self):</w:t>
      </w:r>
    </w:p>
    <w:p w14:paraId="4A7EE30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messagebox.showinfo(</w:t>
      </w:r>
    </w:p>
    <w:p w14:paraId="00D85EE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"Про програму", "lab3 - інтерфейс користувача. Варіант Ж = 6."</w:t>
      </w:r>
    </w:p>
    <w:p w14:paraId="127AF3E6" w14:textId="41DD1D99" w:rsidR="00A91204" w:rsidRDefault="00D43F49" w:rsidP="002E421F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       )</w:t>
      </w:r>
    </w:p>
    <w:p w14:paraId="5F0FAC61" w14:textId="77777777" w:rsidR="00D43F49" w:rsidRPr="00D43F49" w:rsidRDefault="00D43F49" w:rsidP="002E421F">
      <w:pPr>
        <w:spacing w:after="0"/>
        <w:rPr>
          <w:sz w:val="20"/>
          <w:szCs w:val="20"/>
          <w:lang w:val="en-US"/>
        </w:rPr>
      </w:pPr>
    </w:p>
    <w:p w14:paraId="10FAD13A" w14:textId="22E3E74E" w:rsidR="00DF7846" w:rsidRDefault="00E67A78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ellipse</w:t>
      </w:r>
      <w:r w:rsidR="00DF7846">
        <w:rPr>
          <w:b/>
          <w:bCs/>
          <w:lang w:val="en-US"/>
        </w:rPr>
        <w:t>.py:</w:t>
      </w:r>
    </w:p>
    <w:p w14:paraId="42C66F4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from shape import Shape</w:t>
      </w:r>
    </w:p>
    <w:p w14:paraId="51A823CD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A7258F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class Ellipse(Shape):</w:t>
      </w:r>
    </w:p>
    <w:p w14:paraId="4FCC18B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def draw(self, canvas):</w:t>
      </w:r>
    </w:p>
    <w:p w14:paraId="63DC9FD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dx = self._x2 - self._x1</w:t>
      </w:r>
    </w:p>
    <w:p w14:paraId="21ECA48B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dy = self._y2 - self._y1</w:t>
      </w:r>
    </w:p>
    <w:p w14:paraId="0E712D2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6DD338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left = self._x1 - dx</w:t>
      </w:r>
    </w:p>
    <w:p w14:paraId="0F0E1158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       top = self._y1 - dy</w:t>
      </w:r>
    </w:p>
    <w:p w14:paraId="29BC0DE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right = self._x1 + dx</w:t>
      </w:r>
    </w:p>
    <w:p w14:paraId="2E6DFB7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bottom = self._y1 + dy</w:t>
      </w:r>
    </w:p>
    <w:p w14:paraId="4C55901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25139C2" w14:textId="2AE8D917" w:rsidR="00A91204" w:rsidRDefault="00D43F49" w:rsidP="00D43F49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       canvas.create_oval(left, top, right, bottom, outline="black", fill="white", width=2)</w:t>
      </w:r>
    </w:p>
    <w:p w14:paraId="0F4F24CF" w14:textId="77777777" w:rsidR="00D43F49" w:rsidRPr="00D43F49" w:rsidRDefault="00D43F49" w:rsidP="00D43F49">
      <w:pPr>
        <w:spacing w:after="0"/>
        <w:rPr>
          <w:sz w:val="20"/>
          <w:szCs w:val="20"/>
          <w:lang w:val="en-US"/>
        </w:rPr>
      </w:pPr>
    </w:p>
    <w:p w14:paraId="0FD000DC" w14:textId="4A2E025E" w:rsidR="00DF7846" w:rsidRDefault="00E67A78" w:rsidP="00D43F49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icons</w:t>
      </w:r>
      <w:r w:rsidR="00DF7846">
        <w:rPr>
          <w:b/>
          <w:bCs/>
          <w:lang w:val="en-US"/>
        </w:rPr>
        <w:t>.py:</w:t>
      </w:r>
    </w:p>
    <w:p w14:paraId="607E10F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import math</w:t>
      </w:r>
    </w:p>
    <w:p w14:paraId="5F5D7E9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import tkinter as tk</w:t>
      </w:r>
    </w:p>
    <w:p w14:paraId="20CE3CCD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2FF451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ICON_SIZE = 20</w:t>
      </w:r>
    </w:p>
    <w:p w14:paraId="36094051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FG = "#000000"</w:t>
      </w:r>
    </w:p>
    <w:p w14:paraId="1BF5448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BG = "#ffffff"</w:t>
      </w:r>
    </w:p>
    <w:p w14:paraId="2B52FED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A06FAA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def _new_icon():</w:t>
      </w:r>
    </w:p>
    <w:p w14:paraId="68CAF198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 = tk.PhotoImage(width=ICON_SIZE, height=ICON_SIZE)</w:t>
      </w:r>
    </w:p>
    <w:p w14:paraId="4CA34A01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icon.put(BG, to=(0, 0, ICON_SIZE, ICON_SIZE))</w:t>
      </w:r>
    </w:p>
    <w:p w14:paraId="2F5AF6E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return icon</w:t>
      </w:r>
    </w:p>
    <w:p w14:paraId="4FBE12D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9E6B58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def point_icon():</w:t>
      </w:r>
    </w:p>
    <w:p w14:paraId="32CEBE9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 = _new_icon()</w:t>
      </w:r>
    </w:p>
    <w:p w14:paraId="407218F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c = ICON_SIZE // 2</w:t>
      </w:r>
    </w:p>
    <w:p w14:paraId="7435B15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 = 3</w:t>
      </w:r>
    </w:p>
    <w:p w14:paraId="4AE089F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icon.put(FG, to=(c - r, c - r, c + r, c + r))</w:t>
      </w:r>
    </w:p>
    <w:p w14:paraId="2319368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return icon</w:t>
      </w:r>
    </w:p>
    <w:p w14:paraId="194D873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E48852B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def line_icon():</w:t>
      </w:r>
    </w:p>
    <w:p w14:paraId="4F29B41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 = _new_icon()</w:t>
      </w:r>
    </w:p>
    <w:p w14:paraId="0DEDA3C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for i in range(ICON_SIZE):</w:t>
      </w:r>
    </w:p>
    <w:p w14:paraId="70B1CF1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icon.put(FG, (i, i))</w:t>
      </w:r>
    </w:p>
    <w:p w14:paraId="706229C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return icon</w:t>
      </w:r>
    </w:p>
    <w:p w14:paraId="00E9865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9D3A9B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def rectangle_icon():</w:t>
      </w:r>
    </w:p>
    <w:p w14:paraId="6822EA2F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 = _new_icon()</w:t>
      </w:r>
    </w:p>
    <w:p w14:paraId="1E7EF97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m = 3  </w:t>
      </w:r>
    </w:p>
    <w:p w14:paraId="0834E0B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for x in range(m, ICON_SIZE - m):</w:t>
      </w:r>
    </w:p>
    <w:p w14:paraId="6F9D6C7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       icon.put(FG, (x, m))</w:t>
      </w:r>
    </w:p>
    <w:p w14:paraId="05574D4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icon.put(FG, (x, ICON_SIZE - m - 1))</w:t>
      </w:r>
    </w:p>
    <w:p w14:paraId="013D59D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for y in range(m, ICON_SIZE - m):</w:t>
      </w:r>
    </w:p>
    <w:p w14:paraId="29AB6E6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icon.put(FG, (m, y))</w:t>
      </w:r>
    </w:p>
    <w:p w14:paraId="30B7709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icon.put(FG, (ICON_SIZE - m - 1, y))</w:t>
      </w:r>
    </w:p>
    <w:p w14:paraId="08660F0F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return icon</w:t>
      </w:r>
    </w:p>
    <w:p w14:paraId="4E5C59E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7F1AB87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def ellipse_icon():</w:t>
      </w:r>
    </w:p>
    <w:p w14:paraId="1D4E2978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icon = _new_icon()</w:t>
      </w:r>
    </w:p>
    <w:p w14:paraId="5A99A8C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cx = cy = ICON_SIZE / 2</w:t>
      </w:r>
    </w:p>
    <w:p w14:paraId="53EBA48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rx = ICON_SIZE / 2 - 3</w:t>
      </w:r>
    </w:p>
    <w:p w14:paraId="121342D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ry = ICON_SIZE / 2 - 5</w:t>
      </w:r>
    </w:p>
    <w:p w14:paraId="07F7A7EB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for deg in range(0, 360, 2):</w:t>
      </w:r>
    </w:p>
    <w:p w14:paraId="42F1A13C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rad = math.radians(deg)</w:t>
      </w:r>
    </w:p>
    <w:p w14:paraId="4AC363D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x = int(cx + rx * math.cos(rad))</w:t>
      </w:r>
    </w:p>
    <w:p w14:paraId="44DA48A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y = int(cy + ry * math.sin(rad))</w:t>
      </w:r>
    </w:p>
    <w:p w14:paraId="05214FAA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if 0 &lt;= x &lt; ICON_SIZE and 0 &lt;= y &lt; ICON_SIZE:</w:t>
      </w:r>
    </w:p>
    <w:p w14:paraId="69F9D3F1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    icon.put(FG, (x, y))</w:t>
      </w:r>
    </w:p>
    <w:p w14:paraId="3044C4A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return icon</w:t>
      </w:r>
    </w:p>
    <w:p w14:paraId="680428DA" w14:textId="119FC710" w:rsidR="00A91204" w:rsidRPr="00D43F49" w:rsidRDefault="00D43F49" w:rsidP="00D43F49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</w:t>
      </w:r>
    </w:p>
    <w:p w14:paraId="5B0B7096" w14:textId="53B21857" w:rsidR="00DF7846" w:rsidRDefault="00E67A78" w:rsidP="00D43F49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line</w:t>
      </w:r>
      <w:r w:rsidR="00DF7846">
        <w:rPr>
          <w:b/>
          <w:bCs/>
          <w:lang w:val="en-US"/>
        </w:rPr>
        <w:t>.py:</w:t>
      </w:r>
    </w:p>
    <w:p w14:paraId="3BF9159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shape import Shape</w:t>
      </w:r>
    </w:p>
    <w:p w14:paraId="5DBF1BD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79D332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class Line(Shape):</w:t>
      </w:r>
    </w:p>
    <w:p w14:paraId="34C0EDC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draw(self, canvas):</w:t>
      </w:r>
    </w:p>
    <w:p w14:paraId="686FFB5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canvas.create_line(self._x1, self._y1, self._x2, self._y2, fill="black", width=2)</w:t>
      </w:r>
    </w:p>
    <w:p w14:paraId="1CC9B590" w14:textId="7C2A8A5C" w:rsidR="00A91204" w:rsidRPr="00D43F49" w:rsidRDefault="00D43F49" w:rsidP="00A91204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  <w:r w:rsidR="00A91204" w:rsidRPr="00A91204">
        <w:rPr>
          <w:sz w:val="20"/>
          <w:szCs w:val="20"/>
        </w:rPr>
        <w:t> </w:t>
      </w:r>
    </w:p>
    <w:p w14:paraId="03E15FC9" w14:textId="0DDB714D" w:rsidR="00DF7846" w:rsidRDefault="00E67A78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main</w:t>
      </w:r>
      <w:r w:rsidR="00DF7846">
        <w:rPr>
          <w:b/>
          <w:bCs/>
          <w:lang w:val="en-US"/>
        </w:rPr>
        <w:t>.py:</w:t>
      </w:r>
    </w:p>
    <w:p w14:paraId="6704F8A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import tkinter as tk</w:t>
      </w:r>
    </w:p>
    <w:p w14:paraId="44C3D96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tkinter import ttk</w:t>
      </w:r>
    </w:p>
    <w:p w14:paraId="28787A9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editor import Editor</w:t>
      </w:r>
    </w:p>
    <w:p w14:paraId="3102FC5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A96A1F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if __name__ == "__main__":</w:t>
      </w:r>
    </w:p>
    <w:p w14:paraId="5FD15CB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root = tk.Tk()</w:t>
      </w:r>
    </w:p>
    <w:p w14:paraId="7DDE07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root.option_add("*Font", "Arial 10")</w:t>
      </w:r>
    </w:p>
    <w:p w14:paraId="49C66C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C4A5B2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style = ttk.Style()</w:t>
      </w:r>
    </w:p>
    <w:p w14:paraId="2B96F7D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style.theme_use("clam")</w:t>
      </w:r>
    </w:p>
    <w:p w14:paraId="59AE36A3" w14:textId="77777777" w:rsidR="00D43F49" w:rsidRPr="00D43F49" w:rsidRDefault="00D43F49" w:rsidP="00D43F49">
      <w:pPr>
        <w:spacing w:after="0"/>
        <w:rPr>
          <w:sz w:val="20"/>
          <w:szCs w:val="20"/>
        </w:rPr>
      </w:pPr>
    </w:p>
    <w:p w14:paraId="0B72F50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editor = Editor(root)</w:t>
      </w:r>
    </w:p>
    <w:p w14:paraId="542E603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root.mainloop()</w:t>
      </w:r>
    </w:p>
    <w:p w14:paraId="2BEF45EE" w14:textId="77777777" w:rsidR="00340D43" w:rsidRPr="00D43F49" w:rsidRDefault="00340D43" w:rsidP="00A91204">
      <w:pPr>
        <w:spacing w:after="0"/>
        <w:rPr>
          <w:sz w:val="20"/>
          <w:szCs w:val="20"/>
        </w:rPr>
      </w:pPr>
    </w:p>
    <w:p w14:paraId="4139B25A" w14:textId="56506A20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lastRenderedPageBreak/>
        <w:t>point.py:</w:t>
      </w:r>
    </w:p>
    <w:p w14:paraId="2101EAD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shape import Shape</w:t>
      </w:r>
    </w:p>
    <w:p w14:paraId="619C35B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0C4A87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POINT_RADIUS = 3</w:t>
      </w:r>
    </w:p>
    <w:p w14:paraId="5380671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FFF2F6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class Point(Shape):</w:t>
      </w:r>
    </w:p>
    <w:p w14:paraId="7BCB352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draw(self, canvas):</w:t>
      </w:r>
    </w:p>
    <w:p w14:paraId="3DC3CB6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x, y = self._x1, self._y1</w:t>
      </w:r>
    </w:p>
    <w:p w14:paraId="1B5EEFF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canvas.create_oval(</w:t>
      </w:r>
    </w:p>
    <w:p w14:paraId="2429478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x - POINT_RADIUS, y - POINT_RADIUS,</w:t>
      </w:r>
    </w:p>
    <w:p w14:paraId="5EAABE1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x + POINT_RADIUS, y + POINT_RADIUS,</w:t>
      </w:r>
    </w:p>
    <w:p w14:paraId="574C733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fill="black", outline="black",</w:t>
      </w:r>
    </w:p>
    <w:p w14:paraId="2AEC070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)</w:t>
      </w:r>
    </w:p>
    <w:p w14:paraId="5AC5A75B" w14:textId="2671C198" w:rsidR="00E67A78" w:rsidRPr="00D43F49" w:rsidRDefault="00D43F49" w:rsidP="00A91204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</w:t>
      </w:r>
    </w:p>
    <w:p w14:paraId="2F2CB7A6" w14:textId="49C6CDCC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t>rectangle.py:</w:t>
      </w:r>
    </w:p>
    <w:p w14:paraId="0D17D6E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shape import Shape</w:t>
      </w:r>
    </w:p>
    <w:p w14:paraId="669BD73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39B885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class Rectangle(Shape):</w:t>
      </w:r>
    </w:p>
    <w:p w14:paraId="00CAFA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draw(self, canvas):</w:t>
      </w:r>
    </w:p>
    <w:p w14:paraId="05EC788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canvas.create_rectangle(self._x1, self._y1, self._x2, self._y2, outline="black", fill="yellow", width=2)</w:t>
      </w:r>
    </w:p>
    <w:p w14:paraId="0DB1FD55" w14:textId="51AB361E" w:rsidR="00E67A78" w:rsidRPr="00D43F49" w:rsidRDefault="00D43F49" w:rsidP="00A91204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</w:t>
      </w:r>
    </w:p>
    <w:p w14:paraId="25304D5B" w14:textId="6AD1ED90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t>shape.py:</w:t>
      </w:r>
    </w:p>
    <w:p w14:paraId="0074346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from abc import ABC, abstractmethod</w:t>
      </w:r>
    </w:p>
    <w:p w14:paraId="0509FA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6AD6205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class Shape(ABC):</w:t>
      </w:r>
    </w:p>
    <w:p w14:paraId="33A49B0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__init__(self, x1, y1, x2, y2):</w:t>
      </w:r>
    </w:p>
    <w:p w14:paraId="4CDC7D9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self._x1 = x1</w:t>
      </w:r>
    </w:p>
    <w:p w14:paraId="41CBC59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self._y1 = y1</w:t>
      </w:r>
    </w:p>
    <w:p w14:paraId="41688F6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self._x2 = x2</w:t>
      </w:r>
    </w:p>
    <w:p w14:paraId="6352D9F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self._y2 = y2</w:t>
      </w:r>
    </w:p>
    <w:p w14:paraId="7C81516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81D4A8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@abstractmethod</w:t>
      </w:r>
    </w:p>
    <w:p w14:paraId="66C173D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draw(self, canvas):</w:t>
      </w:r>
    </w:p>
    <w:p w14:paraId="2686B60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raise NotImplementedError</w:t>
      </w:r>
    </w:p>
    <w:p w14:paraId="7CDA42CD" w14:textId="77777777" w:rsidR="00E67A78" w:rsidRDefault="00E67A78" w:rsidP="00A91204">
      <w:pPr>
        <w:spacing w:after="0"/>
        <w:rPr>
          <w:sz w:val="20"/>
          <w:szCs w:val="20"/>
          <w:lang w:val="en-US"/>
        </w:rPr>
      </w:pPr>
    </w:p>
    <w:p w14:paraId="5C628BC5" w14:textId="0B8CDCFB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t>utils.py:</w:t>
      </w:r>
    </w:p>
    <w:p w14:paraId="39794B5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import tkinter as tk</w:t>
      </w:r>
    </w:p>
    <w:p w14:paraId="7D4D0E6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02E154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def add_tooltip(widget, text):</w:t>
      </w:r>
    </w:p>
    <w:p w14:paraId="52F4184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state = {"window": None}</w:t>
      </w:r>
    </w:p>
    <w:p w14:paraId="7954CF9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5AD6FC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def show(event):</w:t>
      </w:r>
    </w:p>
    <w:p w14:paraId="29A5487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state["window"] is not None:</w:t>
      </w:r>
    </w:p>
    <w:p w14:paraId="44D9885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return</w:t>
      </w:r>
    </w:p>
    <w:p w14:paraId="684F872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win = tk.Toplevel(widget)</w:t>
      </w:r>
    </w:p>
    <w:p w14:paraId="4DFFF8E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win.overrideredirect(True)  </w:t>
      </w:r>
    </w:p>
    <w:p w14:paraId="6FFD39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win.geometry(f"+{event.x_root + 12}+{event.y_root + 12}")</w:t>
      </w:r>
    </w:p>
    <w:p w14:paraId="60A0F19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label = tk.Label(win, text=text, background="#ffffe0",</w:t>
      </w:r>
    </w:p>
    <w:p w14:paraId="19609A0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              relief="solid", borderwidth=1, padx=4, pady=2)</w:t>
      </w:r>
    </w:p>
    <w:p w14:paraId="2A00C6A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label.pack()</w:t>
      </w:r>
    </w:p>
    <w:p w14:paraId="7AD271B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state["window"] = win</w:t>
      </w:r>
    </w:p>
    <w:p w14:paraId="7660C93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A1490C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   def hide(event):</w:t>
      </w:r>
    </w:p>
    <w:p w14:paraId="02042DD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if state["window"] is not None:</w:t>
      </w:r>
    </w:p>
    <w:p w14:paraId="755F667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state["window"].destroy()</w:t>
      </w:r>
    </w:p>
    <w:p w14:paraId="67EA1F5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state["window"] = None</w:t>
      </w:r>
    </w:p>
    <w:p w14:paraId="1BC1748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679FEE5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widget.bind("&lt;Enter&gt;", show)</w:t>
      </w:r>
    </w:p>
    <w:p w14:paraId="29F32296" w14:textId="73A1E12D" w:rsidR="00E67A78" w:rsidRPr="00D43F49" w:rsidRDefault="00D43F49" w:rsidP="00A91204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   widget.bind("&lt;Leave&gt;", hide)</w:t>
      </w:r>
    </w:p>
    <w:p w14:paraId="762E3F8C" w14:textId="418FE6F4" w:rsidR="006E1AD3" w:rsidRPr="005348FC" w:rsidRDefault="00340D43" w:rsidP="005348FC">
      <w:pPr>
        <w:spacing w:before="240" w:after="0"/>
        <w:rPr>
          <w:b/>
          <w:bCs/>
          <w:lang w:val="en-US"/>
        </w:rPr>
      </w:pPr>
      <w:r>
        <w:rPr>
          <w:b/>
          <w:bCs/>
        </w:rPr>
        <w:t>Скріншоти:</w:t>
      </w:r>
    </w:p>
    <w:p w14:paraId="2270A9CF" w14:textId="06A99E77" w:rsidR="00340D43" w:rsidRDefault="00797786" w:rsidP="00340D43">
      <w:pPr>
        <w:spacing w:after="0"/>
        <w:rPr>
          <w:lang w:val="en-US"/>
        </w:rPr>
      </w:pPr>
      <w:r w:rsidRPr="00797786">
        <w:rPr>
          <w:noProof/>
        </w:rPr>
        <w:drawing>
          <wp:inline distT="0" distB="0" distL="0" distR="0" wp14:anchorId="0AF0D9CE" wp14:editId="343D0E82">
            <wp:extent cx="2600696" cy="1866149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7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797786">
        <w:rPr>
          <w:noProof/>
          <w:lang w:val="en-US"/>
        </w:rPr>
        <w:drawing>
          <wp:inline distT="0" distB="0" distL="0" distR="0" wp14:anchorId="3430F513" wp14:editId="5536BC6F">
            <wp:extent cx="2743220" cy="188596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20" cy="188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EE5E" w14:textId="77777777" w:rsidR="00797786" w:rsidRDefault="00797786" w:rsidP="00340D43">
      <w:pPr>
        <w:spacing w:after="0"/>
        <w:rPr>
          <w:lang w:val="en-US"/>
        </w:rPr>
      </w:pPr>
    </w:p>
    <w:p w14:paraId="5BF0159E" w14:textId="7087B1EC" w:rsidR="00797786" w:rsidRDefault="00797786" w:rsidP="00340D43">
      <w:pPr>
        <w:spacing w:after="0"/>
        <w:rPr>
          <w:lang w:val="en-US"/>
        </w:rPr>
      </w:pPr>
      <w:r w:rsidRPr="00797786">
        <w:rPr>
          <w:noProof/>
          <w:lang w:val="en-US"/>
        </w:rPr>
        <w:drawing>
          <wp:inline distT="0" distB="0" distL="0" distR="0" wp14:anchorId="1158CF43" wp14:editId="0D33A0A9">
            <wp:extent cx="2606633" cy="1752359"/>
            <wp:effectExtent l="0" t="0" r="381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375" cy="17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797786">
        <w:rPr>
          <w:noProof/>
          <w:lang w:val="en-US"/>
        </w:rPr>
        <w:drawing>
          <wp:inline distT="0" distB="0" distL="0" distR="0" wp14:anchorId="20C19DAD" wp14:editId="15869890">
            <wp:extent cx="2814679" cy="1751461"/>
            <wp:effectExtent l="0" t="0" r="508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1768" cy="178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EB50" w14:textId="77777777" w:rsidR="00797786" w:rsidRDefault="00797786" w:rsidP="00340D43">
      <w:pPr>
        <w:spacing w:after="0"/>
        <w:rPr>
          <w:lang w:val="en-US"/>
        </w:rPr>
      </w:pPr>
    </w:p>
    <w:p w14:paraId="7B7241A8" w14:textId="7F5A7CDC" w:rsidR="00797786" w:rsidRPr="00797786" w:rsidRDefault="00797786" w:rsidP="00340D43">
      <w:pPr>
        <w:spacing w:after="0"/>
        <w:rPr>
          <w:lang w:val="en-US"/>
        </w:rPr>
      </w:pPr>
      <w:r w:rsidRPr="00797786">
        <w:rPr>
          <w:noProof/>
          <w:lang w:val="en-US"/>
        </w:rPr>
        <w:drawing>
          <wp:inline distT="0" distB="0" distL="0" distR="0" wp14:anchorId="57BA73B2" wp14:editId="53AC7671">
            <wp:extent cx="2149433" cy="986923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8099" cy="99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A06">
        <w:rPr>
          <w:lang w:val="en-US"/>
        </w:rPr>
        <w:t xml:space="preserve">    </w:t>
      </w:r>
      <w:r w:rsidR="00CB0A06" w:rsidRPr="00CB0A06">
        <w:rPr>
          <w:noProof/>
          <w:lang w:val="en-US"/>
        </w:rPr>
        <w:drawing>
          <wp:inline distT="0" distB="0" distL="0" distR="0" wp14:anchorId="3B848DCB" wp14:editId="7C55ECA9">
            <wp:extent cx="1590570" cy="99084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04484" cy="9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A06">
        <w:rPr>
          <w:lang w:val="en-US"/>
        </w:rPr>
        <w:t xml:space="preserve">    </w:t>
      </w:r>
      <w:r w:rsidR="00CB0A06" w:rsidRPr="00CB0A06">
        <w:rPr>
          <w:noProof/>
          <w:lang w:val="en-US"/>
        </w:rPr>
        <w:drawing>
          <wp:inline distT="0" distB="0" distL="0" distR="0" wp14:anchorId="4D74F3B7" wp14:editId="5EEB04C6">
            <wp:extent cx="2122108" cy="97336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9210" cy="9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561E" w14:textId="57739FE3" w:rsidR="00340D43" w:rsidRDefault="00340D43" w:rsidP="00340D43">
      <w:pPr>
        <w:spacing w:before="240" w:after="0"/>
        <w:jc w:val="center"/>
        <w:rPr>
          <w:b/>
          <w:bCs/>
        </w:rPr>
      </w:pPr>
      <w:r>
        <w:rPr>
          <w:b/>
          <w:bCs/>
        </w:rPr>
        <w:t>Висновок</w:t>
      </w:r>
    </w:p>
    <w:p w14:paraId="041BADD9" w14:textId="1DF5BB47" w:rsidR="00D44937" w:rsidRPr="00D44937" w:rsidRDefault="005E644B" w:rsidP="00D44937">
      <w:pPr>
        <w:spacing w:before="240" w:after="0"/>
      </w:pPr>
      <w:r>
        <w:t>На даній</w:t>
      </w:r>
      <w:r w:rsidRPr="005E644B">
        <w:t xml:space="preserve"> лабораторної роботи я </w:t>
      </w:r>
      <w:r>
        <w:t>отримала</w:t>
      </w:r>
      <w:r w:rsidR="00D44937" w:rsidRPr="00D44937">
        <w:t xml:space="preserve"> </w:t>
      </w:r>
      <w:r w:rsidR="00D44937">
        <w:t>вміння та</w:t>
      </w:r>
      <w:r w:rsidR="00D44937" w:rsidRPr="00D44937">
        <w:t xml:space="preserve"> навички використання інкапсуляції, абстракції типів, успадкування та поліморфізму на основі класів, запрограмувавши графічний інтерфейс користувача.</w:t>
      </w:r>
      <w:r w:rsidR="00D44937">
        <w:t xml:space="preserve"> У</w:t>
      </w:r>
      <w:r w:rsidR="00D44937" w:rsidRPr="00D44937">
        <w:t>сю логіку інтерфейсу та стан програми (список фігур, обраний тип) зібрала в одному класі Editor, замість окремих функцій і глобальних змінних. Поліморфізм так само проявляється через виклик draw() для різних типів фігур однаковим чином.</w:t>
      </w:r>
      <w:r w:rsidR="00D44937">
        <w:t xml:space="preserve"> </w:t>
      </w:r>
      <w:r w:rsidR="00D44937" w:rsidRPr="00D44937">
        <w:t>Крім того, розробила повноцінний графічний інтерфейс користувача: панель інструментів з кнопками-іконками, підказки при наведенні на них, та меню з позначкою обраного типу об'єкта.</w:t>
      </w:r>
    </w:p>
    <w:p w14:paraId="56E0A5CB" w14:textId="69DCF14E" w:rsidR="005E644B" w:rsidRPr="005E644B" w:rsidRDefault="005E644B" w:rsidP="005E644B">
      <w:pPr>
        <w:spacing w:before="240" w:after="0"/>
      </w:pPr>
    </w:p>
    <w:sectPr w:rsidR="005E644B" w:rsidRPr="005E644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21E59"/>
    <w:multiLevelType w:val="hybridMultilevel"/>
    <w:tmpl w:val="15141AD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70166"/>
    <w:multiLevelType w:val="hybridMultilevel"/>
    <w:tmpl w:val="701202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911F09"/>
    <w:multiLevelType w:val="hybridMultilevel"/>
    <w:tmpl w:val="29BC57A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812BA4"/>
    <w:multiLevelType w:val="hybridMultilevel"/>
    <w:tmpl w:val="1FEAE02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03B24"/>
    <w:multiLevelType w:val="hybridMultilevel"/>
    <w:tmpl w:val="9A924A7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F2123"/>
    <w:multiLevelType w:val="hybridMultilevel"/>
    <w:tmpl w:val="DE3E7C82"/>
    <w:lvl w:ilvl="0" w:tplc="CE5C1C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F466BC5"/>
    <w:multiLevelType w:val="hybridMultilevel"/>
    <w:tmpl w:val="0554C3D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1086325">
    <w:abstractNumId w:val="4"/>
  </w:num>
  <w:num w:numId="2" w16cid:durableId="947276968">
    <w:abstractNumId w:val="0"/>
  </w:num>
  <w:num w:numId="3" w16cid:durableId="1489058249">
    <w:abstractNumId w:val="3"/>
  </w:num>
  <w:num w:numId="4" w16cid:durableId="982779814">
    <w:abstractNumId w:val="2"/>
  </w:num>
  <w:num w:numId="5" w16cid:durableId="581527012">
    <w:abstractNumId w:val="1"/>
  </w:num>
  <w:num w:numId="6" w16cid:durableId="1931936296">
    <w:abstractNumId w:val="5"/>
  </w:num>
  <w:num w:numId="7" w16cid:durableId="17078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EAE"/>
    <w:rsid w:val="00073CD3"/>
    <w:rsid w:val="000F3208"/>
    <w:rsid w:val="0024540F"/>
    <w:rsid w:val="002E421F"/>
    <w:rsid w:val="00340D43"/>
    <w:rsid w:val="005348FC"/>
    <w:rsid w:val="005E644B"/>
    <w:rsid w:val="006E1AD3"/>
    <w:rsid w:val="00721A48"/>
    <w:rsid w:val="00755986"/>
    <w:rsid w:val="00785D66"/>
    <w:rsid w:val="00797786"/>
    <w:rsid w:val="00873EAE"/>
    <w:rsid w:val="008D1DF7"/>
    <w:rsid w:val="00926FFD"/>
    <w:rsid w:val="009579B1"/>
    <w:rsid w:val="00A05C34"/>
    <w:rsid w:val="00A91204"/>
    <w:rsid w:val="00C0302B"/>
    <w:rsid w:val="00C4700E"/>
    <w:rsid w:val="00CB0A06"/>
    <w:rsid w:val="00D43F49"/>
    <w:rsid w:val="00D44937"/>
    <w:rsid w:val="00DF7846"/>
    <w:rsid w:val="00E6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EF033"/>
  <w15:chartTrackingRefBased/>
  <w15:docId w15:val="{3A906E17-31F5-46B3-8407-75EAFB18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846"/>
  </w:style>
  <w:style w:type="paragraph" w:styleId="1">
    <w:name w:val="heading 1"/>
    <w:basedOn w:val="a"/>
    <w:next w:val="a"/>
    <w:link w:val="10"/>
    <w:uiPriority w:val="9"/>
    <w:qFormat/>
    <w:rsid w:val="00873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3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3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3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3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3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3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3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3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3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3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3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3E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3E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3E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3E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3E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3E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3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73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3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73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3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73E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3E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3EA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3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73EA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3EA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D4493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1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4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3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8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0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6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6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1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7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1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4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2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7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5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5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9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4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5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7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3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0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9</Pages>
  <Words>7174</Words>
  <Characters>4090</Characters>
  <Application>Microsoft Office Word</Application>
  <DocSecurity>0</DocSecurity>
  <Lines>34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Katya Varenko</dc:creator>
  <cp:keywords/>
  <dc:description/>
  <cp:lastModifiedBy>Katya Varenko</cp:lastModifiedBy>
  <cp:revision>15</cp:revision>
  <dcterms:created xsi:type="dcterms:W3CDTF">2026-09-15T11:45:00Z</dcterms:created>
  <dcterms:modified xsi:type="dcterms:W3CDTF">2026-10-01T12:03:00Z</dcterms:modified>
</cp:coreProperties>
</file>