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32B8" w14:textId="5BE81D83" w:rsidR="00D811B8" w:rsidRPr="001F51E5" w:rsidRDefault="00D811B8" w:rsidP="001F51E5">
      <w:pPr>
        <w:rPr>
          <w:b/>
          <w:bCs/>
        </w:rPr>
      </w:pPr>
      <w:r w:rsidRPr="001F51E5">
        <w:rPr>
          <w:b/>
          <w:bCs/>
        </w:rPr>
        <w:t>Задача 1.</w:t>
      </w:r>
    </w:p>
    <w:p w14:paraId="15CE84B4" w14:textId="77777777" w:rsidR="00D811B8" w:rsidRDefault="00D811B8" w:rsidP="001F51E5">
      <w:r w:rsidRPr="009A61CF">
        <w:t xml:space="preserve">Есть выгрузка </w:t>
      </w:r>
      <w:r>
        <w:t>данных по талонам ВСП за 1 день: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8"/>
        <w:gridCol w:w="1453"/>
        <w:gridCol w:w="1237"/>
      </w:tblGrid>
      <w:tr w:rsidR="00D811B8" w14:paraId="6B33D402" w14:textId="77777777" w:rsidTr="00EE7856">
        <w:trPr>
          <w:trHeight w:val="255"/>
        </w:trPr>
        <w:tc>
          <w:tcPr>
            <w:tcW w:w="1425" w:type="dxa"/>
          </w:tcPr>
          <w:p w14:paraId="2EC5A849" w14:textId="77777777" w:rsidR="00D811B8" w:rsidRDefault="00D811B8" w:rsidP="001F51E5">
            <w:pPr>
              <w:rPr>
                <w:lang w:val="en-US"/>
              </w:rPr>
            </w:pPr>
            <w:r w:rsidRPr="00BB0699">
              <w:rPr>
                <w:lang w:val="en-US"/>
              </w:rPr>
              <w:t>BUSINESS_DT</w:t>
            </w:r>
          </w:p>
        </w:tc>
        <w:tc>
          <w:tcPr>
            <w:tcW w:w="1440" w:type="dxa"/>
          </w:tcPr>
          <w:p w14:paraId="6FD5C984" w14:textId="77777777" w:rsidR="00D811B8" w:rsidRDefault="00D811B8" w:rsidP="001F51E5">
            <w:pPr>
              <w:rPr>
                <w:lang w:val="en-US"/>
              </w:rPr>
            </w:pPr>
            <w:r w:rsidRPr="00BB0699">
              <w:rPr>
                <w:lang w:val="en-US"/>
              </w:rPr>
              <w:t>EVENT_DTTM</w:t>
            </w:r>
          </w:p>
        </w:tc>
        <w:tc>
          <w:tcPr>
            <w:tcW w:w="1237" w:type="dxa"/>
          </w:tcPr>
          <w:p w14:paraId="77A0B45A" w14:textId="77777777" w:rsidR="00D811B8" w:rsidRDefault="00D811B8" w:rsidP="001F51E5">
            <w:pPr>
              <w:rPr>
                <w:lang w:val="en-US"/>
              </w:rPr>
            </w:pPr>
            <w:r w:rsidRPr="00BB0699">
              <w:rPr>
                <w:lang w:val="en-US"/>
              </w:rPr>
              <w:t>TICKET_ID</w:t>
            </w:r>
          </w:p>
        </w:tc>
      </w:tr>
      <w:tr w:rsidR="00D811B8" w14:paraId="201B6DC9" w14:textId="77777777" w:rsidTr="00EE7856">
        <w:trPr>
          <w:trHeight w:val="4380"/>
        </w:trPr>
        <w:tc>
          <w:tcPr>
            <w:tcW w:w="1425" w:type="dxa"/>
          </w:tcPr>
          <w:p w14:paraId="3E593F8C" w14:textId="77777777" w:rsidR="00D811B8" w:rsidRDefault="00D811B8" w:rsidP="001F51E5">
            <w:r w:rsidRPr="006C72A3">
              <w:t>19.05.2017</w:t>
            </w:r>
          </w:p>
          <w:p w14:paraId="00E7AA37" w14:textId="77777777" w:rsidR="00D811B8" w:rsidRDefault="00D811B8" w:rsidP="001F51E5">
            <w:r>
              <w:t>19.05.2017</w:t>
            </w:r>
          </w:p>
          <w:p w14:paraId="5279B6FA" w14:textId="77777777" w:rsidR="00D811B8" w:rsidRDefault="00D811B8" w:rsidP="001F51E5">
            <w:r>
              <w:t>19.05.2017</w:t>
            </w:r>
          </w:p>
          <w:p w14:paraId="226D7B1A" w14:textId="77777777" w:rsidR="00D811B8" w:rsidRDefault="00D811B8" w:rsidP="001F51E5">
            <w:r>
              <w:t>19.05.2017</w:t>
            </w:r>
          </w:p>
          <w:p w14:paraId="5D185110" w14:textId="77777777" w:rsidR="00D811B8" w:rsidRDefault="00D811B8" w:rsidP="001F51E5">
            <w:r>
              <w:t>19.05.2017</w:t>
            </w:r>
          </w:p>
          <w:p w14:paraId="08EAAAA2" w14:textId="77777777" w:rsidR="00D811B8" w:rsidRDefault="00D811B8" w:rsidP="001F51E5">
            <w:r>
              <w:t>19.05.2017</w:t>
            </w:r>
          </w:p>
          <w:p w14:paraId="2DA0B7D5" w14:textId="77777777" w:rsidR="00D811B8" w:rsidRDefault="00D811B8" w:rsidP="001F51E5">
            <w:r>
              <w:t>19.05.2017</w:t>
            </w:r>
          </w:p>
          <w:p w14:paraId="09B93BF3" w14:textId="77777777" w:rsidR="00D811B8" w:rsidRDefault="00D811B8" w:rsidP="001F51E5">
            <w:r>
              <w:t>19.05.2017</w:t>
            </w:r>
          </w:p>
          <w:p w14:paraId="223D9D64" w14:textId="77777777" w:rsidR="00D811B8" w:rsidRDefault="00D811B8" w:rsidP="001F51E5">
            <w:r>
              <w:t>19.05.2017</w:t>
            </w:r>
          </w:p>
          <w:p w14:paraId="30CBBD13" w14:textId="77777777" w:rsidR="00D811B8" w:rsidRDefault="00D811B8" w:rsidP="001F51E5">
            <w:r>
              <w:t>19.05.2017</w:t>
            </w:r>
          </w:p>
          <w:p w14:paraId="13216124" w14:textId="77777777" w:rsidR="00D811B8" w:rsidRDefault="00D811B8" w:rsidP="001F51E5">
            <w:r>
              <w:t>19.05.2017</w:t>
            </w:r>
          </w:p>
          <w:p w14:paraId="02985063" w14:textId="77777777" w:rsidR="00D811B8" w:rsidRDefault="00D811B8" w:rsidP="001F51E5">
            <w:r>
              <w:t>19.05.2017</w:t>
            </w:r>
          </w:p>
          <w:p w14:paraId="2850A32F" w14:textId="77777777" w:rsidR="00D811B8" w:rsidRDefault="00D811B8" w:rsidP="001F51E5">
            <w:r>
              <w:t>19.05.2017</w:t>
            </w:r>
          </w:p>
          <w:p w14:paraId="389104EA" w14:textId="77777777" w:rsidR="00D811B8" w:rsidRDefault="00D811B8" w:rsidP="001F51E5">
            <w:r>
              <w:t>19.05.2017</w:t>
            </w:r>
          </w:p>
          <w:p w14:paraId="2E765063" w14:textId="77777777" w:rsidR="00D811B8" w:rsidRDefault="00D811B8" w:rsidP="001F51E5">
            <w:r>
              <w:t>19.05.2017</w:t>
            </w:r>
          </w:p>
          <w:p w14:paraId="0BF6B578" w14:textId="77777777" w:rsidR="00D811B8" w:rsidRPr="00BB0699" w:rsidRDefault="00D811B8" w:rsidP="001F51E5">
            <w:pPr>
              <w:rPr>
                <w:lang w:val="en-US"/>
              </w:rPr>
            </w:pPr>
            <w:r>
              <w:t>19.05.2017</w:t>
            </w:r>
          </w:p>
        </w:tc>
        <w:tc>
          <w:tcPr>
            <w:tcW w:w="1440" w:type="dxa"/>
          </w:tcPr>
          <w:p w14:paraId="129C655C" w14:textId="77777777" w:rsidR="00D811B8" w:rsidRDefault="00D811B8" w:rsidP="001F51E5">
            <w:r w:rsidRPr="006C72A3">
              <w:t>8:30:31</w:t>
            </w:r>
          </w:p>
          <w:p w14:paraId="14E926B5" w14:textId="77777777" w:rsidR="00D811B8" w:rsidRDefault="00D811B8" w:rsidP="001F51E5">
            <w:r>
              <w:t>8:30:39</w:t>
            </w:r>
          </w:p>
          <w:p w14:paraId="4F7EAEA4" w14:textId="77777777" w:rsidR="00D811B8" w:rsidRDefault="00D811B8" w:rsidP="001F51E5">
            <w:r>
              <w:t>8:30:46</w:t>
            </w:r>
          </w:p>
          <w:p w14:paraId="49FEAEF5" w14:textId="77777777" w:rsidR="00D811B8" w:rsidRDefault="00D811B8" w:rsidP="001F51E5">
            <w:r>
              <w:t>8:30:59</w:t>
            </w:r>
          </w:p>
          <w:p w14:paraId="4A8ABDA0" w14:textId="77777777" w:rsidR="00D811B8" w:rsidRDefault="00D811B8" w:rsidP="001F51E5">
            <w:r>
              <w:t>8:31:39</w:t>
            </w:r>
          </w:p>
          <w:p w14:paraId="47998E0C" w14:textId="77777777" w:rsidR="00D811B8" w:rsidRDefault="00D811B8" w:rsidP="001F51E5">
            <w:r>
              <w:t>8:31:47</w:t>
            </w:r>
          </w:p>
          <w:p w14:paraId="68EB43EA" w14:textId="77777777" w:rsidR="00D811B8" w:rsidRDefault="00D811B8" w:rsidP="001F51E5">
            <w:r>
              <w:t>8:33:37</w:t>
            </w:r>
          </w:p>
          <w:p w14:paraId="249954E1" w14:textId="77777777" w:rsidR="00D811B8" w:rsidRDefault="00D811B8" w:rsidP="001F51E5">
            <w:r>
              <w:t>8:37:17</w:t>
            </w:r>
          </w:p>
          <w:p w14:paraId="295A12A8" w14:textId="77777777" w:rsidR="00D811B8" w:rsidRDefault="00D811B8" w:rsidP="001F51E5">
            <w:r>
              <w:t>8:39:52</w:t>
            </w:r>
          </w:p>
          <w:p w14:paraId="7F8A857A" w14:textId="77777777" w:rsidR="00D811B8" w:rsidRDefault="00D811B8" w:rsidP="001F51E5">
            <w:r>
              <w:t>8:40:19</w:t>
            </w:r>
          </w:p>
          <w:p w14:paraId="002FA058" w14:textId="77777777" w:rsidR="00D811B8" w:rsidRDefault="00D811B8" w:rsidP="001F51E5">
            <w:r>
              <w:t>8:44:44</w:t>
            </w:r>
          </w:p>
          <w:p w14:paraId="3E270FBC" w14:textId="77777777" w:rsidR="00D811B8" w:rsidRDefault="00D811B8" w:rsidP="001F51E5">
            <w:r>
              <w:t>8:45:11</w:t>
            </w:r>
          </w:p>
          <w:p w14:paraId="7B9368E0" w14:textId="77777777" w:rsidR="00D811B8" w:rsidRDefault="00D811B8" w:rsidP="001F51E5">
            <w:r>
              <w:t>8:45:26</w:t>
            </w:r>
          </w:p>
          <w:p w14:paraId="612B4FD6" w14:textId="77777777" w:rsidR="00D811B8" w:rsidRDefault="00D811B8" w:rsidP="001F51E5">
            <w:r>
              <w:t>8:46:55</w:t>
            </w:r>
          </w:p>
          <w:p w14:paraId="55A2A553" w14:textId="77777777" w:rsidR="00D811B8" w:rsidRDefault="00D811B8" w:rsidP="001F51E5">
            <w:r>
              <w:t>8:47:17</w:t>
            </w:r>
          </w:p>
          <w:p w14:paraId="5BAD4029" w14:textId="77777777" w:rsidR="00D811B8" w:rsidRPr="00BB0699" w:rsidRDefault="00D811B8" w:rsidP="001F51E5">
            <w:pPr>
              <w:rPr>
                <w:lang w:val="en-US"/>
              </w:rPr>
            </w:pPr>
            <w:r>
              <w:t>8:48:37</w:t>
            </w:r>
          </w:p>
        </w:tc>
        <w:tc>
          <w:tcPr>
            <w:tcW w:w="1237" w:type="dxa"/>
          </w:tcPr>
          <w:p w14:paraId="20834B06" w14:textId="77777777" w:rsidR="00D811B8" w:rsidRPr="006C72A3" w:rsidRDefault="00D811B8" w:rsidP="001F51E5">
            <w:r>
              <w:t>А</w:t>
            </w:r>
            <w:r w:rsidRPr="006C72A3">
              <w:t>001</w:t>
            </w:r>
          </w:p>
          <w:p w14:paraId="67E1EEC2" w14:textId="77777777" w:rsidR="00D811B8" w:rsidRDefault="00D811B8" w:rsidP="001F51E5">
            <w:r>
              <w:t>А002</w:t>
            </w:r>
          </w:p>
          <w:p w14:paraId="6191708D" w14:textId="77777777" w:rsidR="00D811B8" w:rsidRDefault="00D811B8" w:rsidP="001F51E5">
            <w:r>
              <w:t>А003</w:t>
            </w:r>
          </w:p>
          <w:p w14:paraId="2397B687" w14:textId="77777777" w:rsidR="00D811B8" w:rsidRDefault="00D811B8" w:rsidP="001F51E5">
            <w:r>
              <w:t>Т001</w:t>
            </w:r>
          </w:p>
          <w:p w14:paraId="0E4222B3" w14:textId="77777777" w:rsidR="00D811B8" w:rsidRDefault="00D811B8" w:rsidP="001F51E5">
            <w:r>
              <w:t>Б001</w:t>
            </w:r>
          </w:p>
          <w:p w14:paraId="1A39F5B6" w14:textId="77777777" w:rsidR="00D811B8" w:rsidRDefault="00D811B8" w:rsidP="001F51E5">
            <w:r>
              <w:t>Б002</w:t>
            </w:r>
          </w:p>
          <w:p w14:paraId="3C9401F0" w14:textId="77777777" w:rsidR="00D811B8" w:rsidRDefault="00D811B8" w:rsidP="001F51E5">
            <w:r>
              <w:t>М001</w:t>
            </w:r>
          </w:p>
          <w:p w14:paraId="151B1E38" w14:textId="77777777" w:rsidR="00D811B8" w:rsidRDefault="00D811B8" w:rsidP="001F51E5">
            <w:r>
              <w:t>Б003</w:t>
            </w:r>
          </w:p>
          <w:p w14:paraId="4C630F81" w14:textId="77777777" w:rsidR="00D811B8" w:rsidRDefault="00D811B8" w:rsidP="001F51E5">
            <w:r>
              <w:t>А004</w:t>
            </w:r>
          </w:p>
          <w:p w14:paraId="0F569471" w14:textId="77777777" w:rsidR="00D811B8" w:rsidRPr="006C72A3" w:rsidRDefault="00D811B8" w:rsidP="001F51E5">
            <w:r>
              <w:t>С001</w:t>
            </w:r>
          </w:p>
          <w:p w14:paraId="07897EF5" w14:textId="77777777" w:rsidR="00D811B8" w:rsidRDefault="00D811B8" w:rsidP="001F51E5">
            <w:r>
              <w:t>С002</w:t>
            </w:r>
          </w:p>
          <w:p w14:paraId="40D8308E" w14:textId="77777777" w:rsidR="00D811B8" w:rsidRDefault="00D811B8" w:rsidP="001F51E5">
            <w:r>
              <w:t>А005</w:t>
            </w:r>
          </w:p>
          <w:p w14:paraId="40CB903A" w14:textId="77777777" w:rsidR="00D811B8" w:rsidRDefault="00D811B8" w:rsidP="001F51E5">
            <w:r>
              <w:t>Т002</w:t>
            </w:r>
          </w:p>
          <w:p w14:paraId="5C68D656" w14:textId="77777777" w:rsidR="00D811B8" w:rsidRDefault="00D811B8" w:rsidP="001F51E5">
            <w:r>
              <w:t>Р001</w:t>
            </w:r>
          </w:p>
          <w:p w14:paraId="3CF39635" w14:textId="77777777" w:rsidR="00D811B8" w:rsidRDefault="00D811B8" w:rsidP="001F51E5">
            <w:r>
              <w:t>А006</w:t>
            </w:r>
          </w:p>
          <w:p w14:paraId="67D6377C" w14:textId="77777777" w:rsidR="00D811B8" w:rsidRPr="00BB0699" w:rsidRDefault="00D811B8" w:rsidP="001F51E5">
            <w:pPr>
              <w:rPr>
                <w:lang w:val="en-US"/>
              </w:rPr>
            </w:pPr>
            <w:r>
              <w:t>Б004</w:t>
            </w:r>
          </w:p>
        </w:tc>
      </w:tr>
    </w:tbl>
    <w:p w14:paraId="574F7469" w14:textId="77777777" w:rsidR="00D811B8" w:rsidRDefault="00D811B8" w:rsidP="001F51E5"/>
    <w:p w14:paraId="1E31C96C" w14:textId="77777777" w:rsidR="00D811B8" w:rsidRPr="009A61CF" w:rsidRDefault="00D811B8" w:rsidP="001F51E5">
      <w:r>
        <w:t xml:space="preserve">Необходимо написать </w:t>
      </w:r>
      <w:proofErr w:type="spellStart"/>
      <w:r>
        <w:rPr>
          <w:lang w:val="en-US"/>
        </w:rPr>
        <w:t>sql</w:t>
      </w:r>
      <w:proofErr w:type="spellEnd"/>
      <w:r w:rsidRPr="0052088A">
        <w:t>-</w:t>
      </w:r>
      <w:r>
        <w:t>запрос, который сформирует построчно интервалы времени, между регистрацией событий отрыва талончиков клиентами:</w:t>
      </w:r>
    </w:p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1200"/>
        <w:gridCol w:w="1448"/>
      </w:tblGrid>
      <w:tr w:rsidR="00D811B8" w14:paraId="7BB1B750" w14:textId="77777777" w:rsidTr="00EE7856">
        <w:trPr>
          <w:trHeight w:val="217"/>
        </w:trPr>
        <w:tc>
          <w:tcPr>
            <w:tcW w:w="1544" w:type="dxa"/>
          </w:tcPr>
          <w:p w14:paraId="7708EF93" w14:textId="77777777" w:rsidR="00D811B8" w:rsidRDefault="00D811B8" w:rsidP="001F51E5">
            <w:pPr>
              <w:rPr>
                <w:lang w:val="en-US"/>
              </w:rPr>
            </w:pPr>
            <w:r w:rsidRPr="00BB0699">
              <w:rPr>
                <w:lang w:val="en-US"/>
              </w:rPr>
              <w:t>BUSINESS_DT</w:t>
            </w:r>
          </w:p>
        </w:tc>
        <w:tc>
          <w:tcPr>
            <w:tcW w:w="1200" w:type="dxa"/>
          </w:tcPr>
          <w:p w14:paraId="2CDBD536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BB0699">
              <w:rPr>
                <w:lang w:val="en-US"/>
              </w:rPr>
              <w:t>last_talon</w:t>
            </w:r>
            <w:proofErr w:type="spellEnd"/>
          </w:p>
        </w:tc>
        <w:tc>
          <w:tcPr>
            <w:tcW w:w="1448" w:type="dxa"/>
          </w:tcPr>
          <w:p w14:paraId="088F475F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BB0699">
              <w:rPr>
                <w:lang w:val="en-US"/>
              </w:rPr>
              <w:t>next_talon</w:t>
            </w:r>
            <w:proofErr w:type="spellEnd"/>
          </w:p>
        </w:tc>
      </w:tr>
      <w:tr w:rsidR="00D811B8" w14:paraId="79A49C89" w14:textId="77777777" w:rsidTr="00EE7856">
        <w:trPr>
          <w:trHeight w:val="4065"/>
        </w:trPr>
        <w:tc>
          <w:tcPr>
            <w:tcW w:w="1544" w:type="dxa"/>
          </w:tcPr>
          <w:p w14:paraId="6BD273EB" w14:textId="77777777" w:rsidR="00D811B8" w:rsidRDefault="00D811B8" w:rsidP="001F51E5">
            <w:r w:rsidRPr="00BB0699">
              <w:lastRenderedPageBreak/>
              <w:t>19.05.2017</w:t>
            </w:r>
          </w:p>
          <w:p w14:paraId="03B5E1F4" w14:textId="77777777" w:rsidR="00D811B8" w:rsidRDefault="00D811B8" w:rsidP="001F51E5">
            <w:r w:rsidRPr="00BB0699">
              <w:t>19.05.2017</w:t>
            </w:r>
          </w:p>
          <w:p w14:paraId="73AA108C" w14:textId="77777777" w:rsidR="00D811B8" w:rsidRDefault="00D811B8" w:rsidP="001F51E5">
            <w:r w:rsidRPr="00BB0699">
              <w:t>19.05.2017</w:t>
            </w:r>
          </w:p>
          <w:p w14:paraId="5E49D2ED" w14:textId="77777777" w:rsidR="00D811B8" w:rsidRDefault="00D811B8" w:rsidP="001F51E5">
            <w:r w:rsidRPr="00BB0699">
              <w:t>19.05.2017</w:t>
            </w:r>
          </w:p>
          <w:p w14:paraId="512DC8E8" w14:textId="77777777" w:rsidR="00D811B8" w:rsidRDefault="00D811B8" w:rsidP="001F51E5">
            <w:r w:rsidRPr="00BB0699">
              <w:t>19.05.2017</w:t>
            </w:r>
          </w:p>
          <w:p w14:paraId="64813AF4" w14:textId="77777777" w:rsidR="00D811B8" w:rsidRDefault="00D811B8" w:rsidP="001F51E5">
            <w:r w:rsidRPr="00BB0699">
              <w:t>19.05.2017</w:t>
            </w:r>
          </w:p>
          <w:p w14:paraId="4CBF9834" w14:textId="77777777" w:rsidR="00D811B8" w:rsidRDefault="00D811B8" w:rsidP="001F51E5">
            <w:r w:rsidRPr="00BB0699">
              <w:t>19.05.2017</w:t>
            </w:r>
          </w:p>
          <w:p w14:paraId="6D3EDC81" w14:textId="77777777" w:rsidR="00D811B8" w:rsidRDefault="00D811B8" w:rsidP="001F51E5">
            <w:r w:rsidRPr="00BB0699">
              <w:t>19.05.2017</w:t>
            </w:r>
          </w:p>
          <w:p w14:paraId="1F9E23FF" w14:textId="77777777" w:rsidR="00D811B8" w:rsidRDefault="00D811B8" w:rsidP="001F51E5">
            <w:r w:rsidRPr="00BB0699">
              <w:t>19.05.2017</w:t>
            </w:r>
          </w:p>
          <w:p w14:paraId="10D7AD1B" w14:textId="77777777" w:rsidR="00D811B8" w:rsidRDefault="00D811B8" w:rsidP="001F51E5">
            <w:r w:rsidRPr="00BB0699">
              <w:t>19.05.2017</w:t>
            </w:r>
          </w:p>
          <w:p w14:paraId="3D189284" w14:textId="77777777" w:rsidR="00D811B8" w:rsidRDefault="00D811B8" w:rsidP="001F51E5">
            <w:r w:rsidRPr="00BB0699">
              <w:t>19.05.2017</w:t>
            </w:r>
          </w:p>
          <w:p w14:paraId="72B9A426" w14:textId="77777777" w:rsidR="00D811B8" w:rsidRDefault="00D811B8" w:rsidP="001F51E5">
            <w:r w:rsidRPr="00BB0699">
              <w:t>19.05.2017</w:t>
            </w:r>
          </w:p>
          <w:p w14:paraId="56DB299C" w14:textId="77777777" w:rsidR="00D811B8" w:rsidRDefault="00D811B8" w:rsidP="001F51E5">
            <w:r w:rsidRPr="00BB0699">
              <w:t>19.05.2017</w:t>
            </w:r>
          </w:p>
          <w:p w14:paraId="30D81D6A" w14:textId="77777777" w:rsidR="00D811B8" w:rsidRDefault="00D811B8" w:rsidP="001F51E5">
            <w:r w:rsidRPr="00BB0699">
              <w:t>19.05.2017</w:t>
            </w:r>
          </w:p>
          <w:p w14:paraId="6DED39E1" w14:textId="77777777" w:rsidR="00D811B8" w:rsidRPr="00BB0699" w:rsidRDefault="00D811B8" w:rsidP="001F51E5">
            <w:pPr>
              <w:rPr>
                <w:lang w:val="en-US"/>
              </w:rPr>
            </w:pPr>
            <w:r w:rsidRPr="00BB0699">
              <w:t>19.05.2017</w:t>
            </w:r>
          </w:p>
        </w:tc>
        <w:tc>
          <w:tcPr>
            <w:tcW w:w="1200" w:type="dxa"/>
          </w:tcPr>
          <w:p w14:paraId="40D26CCA" w14:textId="77777777" w:rsidR="00D811B8" w:rsidRDefault="00D811B8" w:rsidP="001F51E5">
            <w:r w:rsidRPr="00BB0699">
              <w:t>8:30:31</w:t>
            </w:r>
          </w:p>
          <w:p w14:paraId="63A46B8E" w14:textId="77777777" w:rsidR="00D811B8" w:rsidRDefault="00D811B8" w:rsidP="001F51E5">
            <w:r w:rsidRPr="00BB0699">
              <w:t>8:30:39</w:t>
            </w:r>
          </w:p>
          <w:p w14:paraId="35BF0F30" w14:textId="77777777" w:rsidR="00D811B8" w:rsidRDefault="00D811B8" w:rsidP="001F51E5">
            <w:r w:rsidRPr="00BB0699">
              <w:t>8:30:46</w:t>
            </w:r>
          </w:p>
          <w:p w14:paraId="7DB66DCA" w14:textId="77777777" w:rsidR="00D811B8" w:rsidRDefault="00D811B8" w:rsidP="001F51E5">
            <w:r w:rsidRPr="00BB0699">
              <w:t>8:30:59</w:t>
            </w:r>
          </w:p>
          <w:p w14:paraId="5A9ED7EA" w14:textId="77777777" w:rsidR="00D811B8" w:rsidRDefault="00D811B8" w:rsidP="001F51E5">
            <w:r w:rsidRPr="00BB0699">
              <w:t>8:31:39</w:t>
            </w:r>
          </w:p>
          <w:p w14:paraId="1ACE1DD4" w14:textId="77777777" w:rsidR="00D811B8" w:rsidRDefault="00D811B8" w:rsidP="001F51E5">
            <w:r w:rsidRPr="00BB0699">
              <w:t>8:31:47</w:t>
            </w:r>
          </w:p>
          <w:p w14:paraId="705AFE1E" w14:textId="77777777" w:rsidR="00D811B8" w:rsidRDefault="00D811B8" w:rsidP="001F51E5">
            <w:r w:rsidRPr="00BB0699">
              <w:t>8:33:37</w:t>
            </w:r>
          </w:p>
          <w:p w14:paraId="6DD3B643" w14:textId="77777777" w:rsidR="00D811B8" w:rsidRDefault="00D811B8" w:rsidP="001F51E5">
            <w:r w:rsidRPr="00BB0699">
              <w:t>8:37:17</w:t>
            </w:r>
          </w:p>
          <w:p w14:paraId="6E0421CC" w14:textId="77777777" w:rsidR="00D811B8" w:rsidRDefault="00D811B8" w:rsidP="001F51E5">
            <w:r w:rsidRPr="00BB0699">
              <w:t>8:39:52</w:t>
            </w:r>
          </w:p>
          <w:p w14:paraId="2F9179E2" w14:textId="77777777" w:rsidR="00D811B8" w:rsidRDefault="00D811B8" w:rsidP="001F51E5">
            <w:r w:rsidRPr="00BB0699">
              <w:t>8:40:19</w:t>
            </w:r>
          </w:p>
          <w:p w14:paraId="7AFDA6CB" w14:textId="77777777" w:rsidR="00D811B8" w:rsidRDefault="00D811B8" w:rsidP="001F51E5">
            <w:r w:rsidRPr="00BB0699">
              <w:t>8:44:44</w:t>
            </w:r>
          </w:p>
          <w:p w14:paraId="6FF4B5D3" w14:textId="77777777" w:rsidR="00D811B8" w:rsidRDefault="00D811B8" w:rsidP="001F51E5">
            <w:r w:rsidRPr="00BB0699">
              <w:t>8:45:11</w:t>
            </w:r>
          </w:p>
          <w:p w14:paraId="19F05811" w14:textId="77777777" w:rsidR="00D811B8" w:rsidRDefault="00D811B8" w:rsidP="001F51E5">
            <w:r w:rsidRPr="00BB0699">
              <w:t>8:45:26</w:t>
            </w:r>
          </w:p>
          <w:p w14:paraId="346F33C2" w14:textId="77777777" w:rsidR="00D811B8" w:rsidRDefault="00D811B8" w:rsidP="001F51E5">
            <w:r w:rsidRPr="00BB0699">
              <w:t>8:46:55</w:t>
            </w:r>
          </w:p>
          <w:p w14:paraId="29215A11" w14:textId="77777777" w:rsidR="00D811B8" w:rsidRPr="00BB0699" w:rsidRDefault="00D811B8" w:rsidP="001F51E5">
            <w:pPr>
              <w:rPr>
                <w:lang w:val="en-US"/>
              </w:rPr>
            </w:pPr>
            <w:r w:rsidRPr="00BB0699">
              <w:t>8:47:17</w:t>
            </w:r>
          </w:p>
        </w:tc>
        <w:tc>
          <w:tcPr>
            <w:tcW w:w="1448" w:type="dxa"/>
          </w:tcPr>
          <w:p w14:paraId="7F8907AD" w14:textId="77777777" w:rsidR="00D811B8" w:rsidRPr="00BB0699" w:rsidRDefault="00D811B8" w:rsidP="001F51E5">
            <w:r w:rsidRPr="00BB0699">
              <w:t>8:30:39</w:t>
            </w:r>
          </w:p>
          <w:p w14:paraId="46F87F51" w14:textId="77777777" w:rsidR="00D811B8" w:rsidRPr="00BB0699" w:rsidRDefault="00D811B8" w:rsidP="001F51E5">
            <w:r w:rsidRPr="00BB0699">
              <w:t>8:30:46</w:t>
            </w:r>
          </w:p>
          <w:p w14:paraId="46392FDA" w14:textId="77777777" w:rsidR="00D811B8" w:rsidRPr="00BB0699" w:rsidRDefault="00D811B8" w:rsidP="001F51E5">
            <w:r w:rsidRPr="00BB0699">
              <w:t>8:30:59</w:t>
            </w:r>
          </w:p>
          <w:p w14:paraId="1AED877A" w14:textId="77777777" w:rsidR="00D811B8" w:rsidRPr="00BB0699" w:rsidRDefault="00D811B8" w:rsidP="001F51E5">
            <w:r w:rsidRPr="00BB0699">
              <w:t>8:31:39</w:t>
            </w:r>
          </w:p>
          <w:p w14:paraId="25731F86" w14:textId="77777777" w:rsidR="00D811B8" w:rsidRPr="00BB0699" w:rsidRDefault="00D811B8" w:rsidP="001F51E5">
            <w:r w:rsidRPr="00BB0699">
              <w:t>8:31:47</w:t>
            </w:r>
          </w:p>
          <w:p w14:paraId="4C8D271A" w14:textId="77777777" w:rsidR="00D811B8" w:rsidRPr="00BB0699" w:rsidRDefault="00D811B8" w:rsidP="001F51E5">
            <w:r w:rsidRPr="00BB0699">
              <w:t>8:33:37</w:t>
            </w:r>
          </w:p>
          <w:p w14:paraId="5E21FEF7" w14:textId="77777777" w:rsidR="00D811B8" w:rsidRPr="00BB0699" w:rsidRDefault="00D811B8" w:rsidP="001F51E5">
            <w:r w:rsidRPr="00BB0699">
              <w:t>8:37:17</w:t>
            </w:r>
          </w:p>
          <w:p w14:paraId="593F207F" w14:textId="77777777" w:rsidR="00D811B8" w:rsidRPr="00BB0699" w:rsidRDefault="00D811B8" w:rsidP="001F51E5">
            <w:r w:rsidRPr="00BB0699">
              <w:t>8:39:52</w:t>
            </w:r>
          </w:p>
          <w:p w14:paraId="65CE8F03" w14:textId="77777777" w:rsidR="00D811B8" w:rsidRPr="00BB0699" w:rsidRDefault="00D811B8" w:rsidP="001F51E5">
            <w:r w:rsidRPr="00BB0699">
              <w:t>8:40:19</w:t>
            </w:r>
          </w:p>
          <w:p w14:paraId="40514EFD" w14:textId="77777777" w:rsidR="00D811B8" w:rsidRPr="00BB0699" w:rsidRDefault="00D811B8" w:rsidP="001F51E5">
            <w:r w:rsidRPr="00BB0699">
              <w:t>8:44:44</w:t>
            </w:r>
          </w:p>
          <w:p w14:paraId="0A502524" w14:textId="77777777" w:rsidR="00D811B8" w:rsidRPr="00BB0699" w:rsidRDefault="00D811B8" w:rsidP="001F51E5">
            <w:r w:rsidRPr="00BB0699">
              <w:t>8:45:11</w:t>
            </w:r>
          </w:p>
          <w:p w14:paraId="3FAD98C4" w14:textId="77777777" w:rsidR="00D811B8" w:rsidRPr="00BB0699" w:rsidRDefault="00D811B8" w:rsidP="001F51E5">
            <w:r w:rsidRPr="00BB0699">
              <w:t>8:45:26</w:t>
            </w:r>
          </w:p>
          <w:p w14:paraId="01CA6402" w14:textId="77777777" w:rsidR="00D811B8" w:rsidRPr="00BB0699" w:rsidRDefault="00D811B8" w:rsidP="001F51E5">
            <w:r w:rsidRPr="00BB0699">
              <w:t>8:46:55</w:t>
            </w:r>
          </w:p>
          <w:p w14:paraId="4C6B5B2C" w14:textId="77777777" w:rsidR="00D811B8" w:rsidRPr="00BB0699" w:rsidRDefault="00D811B8" w:rsidP="001F51E5">
            <w:r w:rsidRPr="00BB0699">
              <w:t>8:47:17</w:t>
            </w:r>
          </w:p>
          <w:p w14:paraId="4D957489" w14:textId="77777777" w:rsidR="00D811B8" w:rsidRPr="00BB0699" w:rsidRDefault="00D811B8" w:rsidP="001F51E5">
            <w:pPr>
              <w:rPr>
                <w:lang w:val="en-US"/>
              </w:rPr>
            </w:pPr>
            <w:r w:rsidRPr="00BB0699">
              <w:t>8:48:37</w:t>
            </w:r>
          </w:p>
        </w:tc>
      </w:tr>
    </w:tbl>
    <w:p w14:paraId="52B133C0" w14:textId="057FE0AB" w:rsidR="002C76F3" w:rsidRDefault="002C76F3" w:rsidP="001F51E5">
      <w:pPr>
        <w:rPr>
          <w:b/>
          <w:bCs/>
        </w:rPr>
      </w:pPr>
    </w:p>
    <w:p w14:paraId="15DAAC1B" w14:textId="77777777" w:rsidR="001F51E5" w:rsidRPr="001F51E5" w:rsidRDefault="001F51E5" w:rsidP="001F51E5">
      <w:pPr>
        <w:rPr>
          <w:b/>
          <w:bCs/>
        </w:rPr>
      </w:pPr>
    </w:p>
    <w:p w14:paraId="5CA245E5" w14:textId="77777777" w:rsidR="00D811B8" w:rsidRPr="001F51E5" w:rsidRDefault="00D811B8" w:rsidP="001F51E5">
      <w:pPr>
        <w:rPr>
          <w:b/>
          <w:bCs/>
        </w:rPr>
      </w:pPr>
      <w:r w:rsidRPr="001F51E5">
        <w:rPr>
          <w:b/>
          <w:bCs/>
        </w:rPr>
        <w:t>Задача 2.</w:t>
      </w:r>
    </w:p>
    <w:p w14:paraId="586059C7" w14:textId="77777777" w:rsidR="00D811B8" w:rsidRDefault="00D811B8" w:rsidP="001F51E5">
      <w:r>
        <w:t>Есть таблица данных: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470"/>
        <w:gridCol w:w="1404"/>
      </w:tblGrid>
      <w:tr w:rsidR="00D811B8" w14:paraId="0B7A86B9" w14:textId="77777777" w:rsidTr="00EE7856">
        <w:trPr>
          <w:trHeight w:val="316"/>
        </w:trPr>
        <w:tc>
          <w:tcPr>
            <w:tcW w:w="1380" w:type="dxa"/>
          </w:tcPr>
          <w:p w14:paraId="0360FD3D" w14:textId="77777777" w:rsidR="00D811B8" w:rsidRDefault="00D811B8" w:rsidP="001F51E5">
            <w:pPr>
              <w:rPr>
                <w:bCs/>
              </w:rPr>
            </w:pPr>
            <w:bookmarkStart w:id="0" w:name="_Hlk20341220"/>
            <w:r w:rsidRPr="006C72A3">
              <w:rPr>
                <w:bCs/>
                <w:lang w:val="en-US"/>
              </w:rPr>
              <w:t>dt</w:t>
            </w:r>
          </w:p>
        </w:tc>
        <w:tc>
          <w:tcPr>
            <w:tcW w:w="1470" w:type="dxa"/>
          </w:tcPr>
          <w:p w14:paraId="3ADFCDC0" w14:textId="77777777" w:rsidR="00D811B8" w:rsidRDefault="00D811B8" w:rsidP="001F51E5">
            <w:pPr>
              <w:rPr>
                <w:bCs/>
              </w:rPr>
            </w:pPr>
            <w:proofErr w:type="spellStart"/>
            <w:r w:rsidRPr="006C72A3">
              <w:rPr>
                <w:bCs/>
                <w:lang w:val="en-US"/>
              </w:rPr>
              <w:t>sotr</w:t>
            </w:r>
            <w:proofErr w:type="spellEnd"/>
          </w:p>
        </w:tc>
        <w:tc>
          <w:tcPr>
            <w:tcW w:w="1404" w:type="dxa"/>
          </w:tcPr>
          <w:p w14:paraId="36E50841" w14:textId="77777777" w:rsidR="00D811B8" w:rsidRDefault="00D811B8" w:rsidP="001F51E5">
            <w:pPr>
              <w:rPr>
                <w:bCs/>
              </w:rPr>
            </w:pPr>
            <w:proofErr w:type="spellStart"/>
            <w:r w:rsidRPr="006C72A3">
              <w:rPr>
                <w:bCs/>
                <w:lang w:val="en-US"/>
              </w:rPr>
              <w:t>vsp</w:t>
            </w:r>
            <w:proofErr w:type="spellEnd"/>
          </w:p>
        </w:tc>
      </w:tr>
      <w:tr w:rsidR="00D811B8" w14:paraId="1E5E0BE8" w14:textId="77777777" w:rsidTr="00EE7856">
        <w:trPr>
          <w:trHeight w:val="2355"/>
        </w:trPr>
        <w:tc>
          <w:tcPr>
            <w:tcW w:w="1380" w:type="dxa"/>
          </w:tcPr>
          <w:p w14:paraId="768F2A44" w14:textId="77777777" w:rsidR="00D811B8" w:rsidRDefault="00D811B8" w:rsidP="001F51E5">
            <w:r w:rsidRPr="006C72A3">
              <w:t>2015-12-01</w:t>
            </w:r>
          </w:p>
          <w:p w14:paraId="6D556258" w14:textId="77777777" w:rsidR="00D811B8" w:rsidRDefault="00D811B8" w:rsidP="001F51E5">
            <w:r w:rsidRPr="006C72A3">
              <w:t>2015-12-02</w:t>
            </w:r>
          </w:p>
          <w:p w14:paraId="7FAABCAE" w14:textId="77777777" w:rsidR="00D811B8" w:rsidRDefault="00D811B8" w:rsidP="001F51E5">
            <w:r w:rsidRPr="006C72A3">
              <w:t>2015-12-03</w:t>
            </w:r>
          </w:p>
          <w:p w14:paraId="54156302" w14:textId="77777777" w:rsidR="00D811B8" w:rsidRDefault="00D811B8" w:rsidP="001F51E5">
            <w:r w:rsidRPr="006C72A3">
              <w:t>2015-12-07</w:t>
            </w:r>
          </w:p>
          <w:p w14:paraId="5384310C" w14:textId="77777777" w:rsidR="00D811B8" w:rsidRDefault="00D811B8" w:rsidP="001F51E5">
            <w:r w:rsidRPr="006C72A3">
              <w:t>2015-12-08</w:t>
            </w:r>
          </w:p>
          <w:p w14:paraId="115A73BA" w14:textId="77777777" w:rsidR="00D811B8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2015-12-11</w:t>
            </w:r>
          </w:p>
          <w:p w14:paraId="56165C4B" w14:textId="77777777" w:rsidR="00D811B8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2015-12-12</w:t>
            </w:r>
          </w:p>
          <w:p w14:paraId="32DF8C27" w14:textId="77777777" w:rsidR="00D811B8" w:rsidRDefault="00D811B8" w:rsidP="001F51E5">
            <w:r>
              <w:t>2015-12-13</w:t>
            </w:r>
          </w:p>
          <w:p w14:paraId="45108504" w14:textId="77777777" w:rsidR="00D811B8" w:rsidRPr="006C72A3" w:rsidRDefault="00D811B8" w:rsidP="001F51E5">
            <w:pPr>
              <w:rPr>
                <w:bCs/>
                <w:lang w:val="en-US"/>
              </w:rPr>
            </w:pPr>
            <w:r>
              <w:lastRenderedPageBreak/>
              <w:t>2015-12-14</w:t>
            </w:r>
          </w:p>
        </w:tc>
        <w:tc>
          <w:tcPr>
            <w:tcW w:w="1470" w:type="dxa"/>
          </w:tcPr>
          <w:p w14:paraId="25CBC3EB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lastRenderedPageBreak/>
              <w:t>novikov</w:t>
            </w:r>
            <w:proofErr w:type="spellEnd"/>
          </w:p>
          <w:p w14:paraId="1527E391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3651F94F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01D6180E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0D658816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0B2273E9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43C579CD" w14:textId="77777777" w:rsidR="00D811B8" w:rsidRDefault="00D811B8" w:rsidP="001F51E5">
            <w:pPr>
              <w:rPr>
                <w:lang w:val="en-US"/>
              </w:rPr>
            </w:pPr>
            <w:proofErr w:type="spellStart"/>
            <w:r w:rsidRPr="006C72A3">
              <w:rPr>
                <w:lang w:val="en-US"/>
              </w:rPr>
              <w:t>novikov</w:t>
            </w:r>
            <w:proofErr w:type="spellEnd"/>
          </w:p>
          <w:p w14:paraId="09DE843E" w14:textId="77777777" w:rsidR="00D811B8" w:rsidRDefault="00D811B8" w:rsidP="001F51E5">
            <w:proofErr w:type="spellStart"/>
            <w:r>
              <w:t>novikov</w:t>
            </w:r>
            <w:proofErr w:type="spellEnd"/>
          </w:p>
          <w:p w14:paraId="3883FF0A" w14:textId="77777777" w:rsidR="00D811B8" w:rsidRPr="006C72A3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lastRenderedPageBreak/>
              <w:t>novikov</w:t>
            </w:r>
            <w:proofErr w:type="spellEnd"/>
          </w:p>
        </w:tc>
        <w:tc>
          <w:tcPr>
            <w:tcW w:w="1404" w:type="dxa"/>
          </w:tcPr>
          <w:p w14:paraId="3ADBE52B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lastRenderedPageBreak/>
              <w:t>9042_0000</w:t>
            </w:r>
          </w:p>
          <w:p w14:paraId="20F387DA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39AF78E2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1BBD42E8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46BC78BA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4770451F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39189007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7E5A273E" w14:textId="77777777" w:rsidR="00D811B8" w:rsidRDefault="00D811B8" w:rsidP="001F51E5">
            <w:r>
              <w:t>9042_0000</w:t>
            </w:r>
          </w:p>
          <w:p w14:paraId="63A07965" w14:textId="77777777" w:rsidR="00D811B8" w:rsidRPr="006C72A3" w:rsidRDefault="00D811B8" w:rsidP="001F51E5">
            <w:pPr>
              <w:rPr>
                <w:bCs/>
                <w:lang w:val="en-US"/>
              </w:rPr>
            </w:pPr>
            <w:r>
              <w:lastRenderedPageBreak/>
              <w:t>9042_0000</w:t>
            </w:r>
          </w:p>
        </w:tc>
      </w:tr>
      <w:bookmarkEnd w:id="0"/>
    </w:tbl>
    <w:p w14:paraId="18FB928F" w14:textId="77777777" w:rsidR="00D811B8" w:rsidRDefault="00D811B8" w:rsidP="001F51E5"/>
    <w:p w14:paraId="0632322C" w14:textId="77777777" w:rsidR="00D811B8" w:rsidRDefault="00D811B8" w:rsidP="001F51E5">
      <w:bookmarkStart w:id="1" w:name="_Hlk20345959"/>
      <w:r>
        <w:t>В ней указаны сотрудники (</w:t>
      </w:r>
      <w:r>
        <w:rPr>
          <w:lang w:val="en-US"/>
        </w:rPr>
        <w:t>sort</w:t>
      </w:r>
      <w:r>
        <w:t>) и даты (</w:t>
      </w:r>
      <w:r>
        <w:rPr>
          <w:lang w:val="en-US"/>
        </w:rPr>
        <w:t>dt</w:t>
      </w:r>
      <w:r>
        <w:t xml:space="preserve">) их выхода на работу в </w:t>
      </w:r>
      <w:proofErr w:type="spellStart"/>
      <w:r>
        <w:t>всп</w:t>
      </w:r>
      <w:proofErr w:type="spellEnd"/>
      <w:r>
        <w:t xml:space="preserve"> (</w:t>
      </w:r>
      <w:proofErr w:type="spellStart"/>
      <w:r>
        <w:rPr>
          <w:lang w:val="en-US"/>
        </w:rPr>
        <w:t>vsp</w:t>
      </w:r>
      <w:proofErr w:type="spellEnd"/>
      <w:r>
        <w:t>).</w:t>
      </w:r>
    </w:p>
    <w:p w14:paraId="4EBB7AA1" w14:textId="77777777" w:rsidR="00D811B8" w:rsidRDefault="00D811B8" w:rsidP="001F51E5">
      <w:r>
        <w:t xml:space="preserve">Нужно написать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 w:rsidRPr="005C4CFD">
        <w:t>-</w:t>
      </w:r>
      <w:r>
        <w:t xml:space="preserve">запрос, который сформирует таблицу по периодам работы сотрудников, в </w:t>
      </w:r>
      <w:bookmarkEnd w:id="1"/>
      <w:r>
        <w:t>виде:</w:t>
      </w:r>
    </w:p>
    <w:tbl>
      <w:tblPr>
        <w:tblW w:w="0" w:type="auto"/>
        <w:tblInd w:w="-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1276"/>
        <w:gridCol w:w="1527"/>
        <w:gridCol w:w="1218"/>
      </w:tblGrid>
      <w:tr w:rsidR="00D811B8" w:rsidRPr="006C72A3" w14:paraId="3AEE63CB" w14:textId="77777777" w:rsidTr="00EE7856">
        <w:trPr>
          <w:trHeight w:val="273"/>
        </w:trPr>
        <w:tc>
          <w:tcPr>
            <w:tcW w:w="1532" w:type="dxa"/>
          </w:tcPr>
          <w:p w14:paraId="095C589F" w14:textId="77777777" w:rsidR="00D811B8" w:rsidRDefault="00D811B8" w:rsidP="001F51E5">
            <w:bookmarkStart w:id="2" w:name="_Hlk20341506"/>
            <w:proofErr w:type="spellStart"/>
            <w:r>
              <w:rPr>
                <w:bCs/>
                <w:lang w:val="en-US"/>
              </w:rPr>
              <w:t>dt_start</w:t>
            </w:r>
            <w:proofErr w:type="spellEnd"/>
          </w:p>
        </w:tc>
        <w:tc>
          <w:tcPr>
            <w:tcW w:w="1276" w:type="dxa"/>
          </w:tcPr>
          <w:p w14:paraId="36C06EFB" w14:textId="77777777" w:rsidR="00D811B8" w:rsidRDefault="00D811B8" w:rsidP="001F51E5">
            <w:r>
              <w:rPr>
                <w:bCs/>
                <w:lang w:val="en-US"/>
              </w:rPr>
              <w:t>dt2_end</w:t>
            </w:r>
          </w:p>
        </w:tc>
        <w:tc>
          <w:tcPr>
            <w:tcW w:w="1527" w:type="dxa"/>
          </w:tcPr>
          <w:p w14:paraId="0F6E54E6" w14:textId="77777777" w:rsidR="00D811B8" w:rsidRPr="006C72A3" w:rsidRDefault="00D811B8" w:rsidP="001F51E5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sotr</w:t>
            </w:r>
            <w:proofErr w:type="spellEnd"/>
          </w:p>
        </w:tc>
        <w:tc>
          <w:tcPr>
            <w:tcW w:w="1187" w:type="dxa"/>
          </w:tcPr>
          <w:p w14:paraId="16BBBA7F" w14:textId="77777777" w:rsidR="00D811B8" w:rsidRPr="006C72A3" w:rsidRDefault="00D811B8" w:rsidP="001F51E5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vsp</w:t>
            </w:r>
            <w:proofErr w:type="spellEnd"/>
          </w:p>
        </w:tc>
      </w:tr>
      <w:tr w:rsidR="00D811B8" w:rsidRPr="006C72A3" w14:paraId="6BE6B8C9" w14:textId="77777777" w:rsidTr="00EE7856">
        <w:trPr>
          <w:trHeight w:val="848"/>
        </w:trPr>
        <w:tc>
          <w:tcPr>
            <w:tcW w:w="1532" w:type="dxa"/>
          </w:tcPr>
          <w:p w14:paraId="66772B6D" w14:textId="77777777" w:rsidR="00D811B8" w:rsidRDefault="00D811B8" w:rsidP="001F51E5">
            <w:r>
              <w:t>2015-12-01</w:t>
            </w:r>
          </w:p>
          <w:p w14:paraId="04C9D5C9" w14:textId="77777777" w:rsidR="00D811B8" w:rsidRDefault="00D811B8" w:rsidP="001F51E5">
            <w:pPr>
              <w:rPr>
                <w:lang w:val="en-US"/>
              </w:rPr>
            </w:pPr>
            <w:r>
              <w:t>2015-12-0</w:t>
            </w:r>
            <w:r>
              <w:rPr>
                <w:lang w:val="en-US"/>
              </w:rPr>
              <w:t>7</w:t>
            </w:r>
          </w:p>
          <w:p w14:paraId="4E1B23AF" w14:textId="77777777" w:rsidR="00D811B8" w:rsidRDefault="00D811B8" w:rsidP="001F51E5">
            <w:pPr>
              <w:rPr>
                <w:bCs/>
                <w:lang w:val="en-US"/>
              </w:rPr>
            </w:pPr>
            <w:r>
              <w:t>2015-12-</w:t>
            </w: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14:paraId="0234DC1A" w14:textId="77777777" w:rsidR="00D811B8" w:rsidRDefault="00D811B8" w:rsidP="001F51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6C72A3">
              <w:rPr>
                <w:lang w:val="en-US"/>
              </w:rPr>
              <w:t>015-12-03</w:t>
            </w:r>
          </w:p>
          <w:p w14:paraId="40EC77A9" w14:textId="77777777" w:rsidR="00D811B8" w:rsidRDefault="00D811B8" w:rsidP="001F51E5">
            <w:pPr>
              <w:rPr>
                <w:lang w:val="en-US"/>
              </w:rPr>
            </w:pPr>
            <w:r>
              <w:t>2015-12-0</w:t>
            </w:r>
            <w:r>
              <w:rPr>
                <w:lang w:val="en-US"/>
              </w:rPr>
              <w:t>8</w:t>
            </w:r>
          </w:p>
          <w:p w14:paraId="4AB75A4D" w14:textId="77777777" w:rsidR="00D811B8" w:rsidRDefault="00D811B8" w:rsidP="001F51E5">
            <w:pPr>
              <w:rPr>
                <w:lang w:val="en-US"/>
              </w:rPr>
            </w:pPr>
            <w:r>
              <w:t>2015-12-</w:t>
            </w:r>
            <w:r>
              <w:rPr>
                <w:lang w:val="en-US"/>
              </w:rPr>
              <w:t>14</w:t>
            </w:r>
          </w:p>
        </w:tc>
        <w:tc>
          <w:tcPr>
            <w:tcW w:w="1527" w:type="dxa"/>
          </w:tcPr>
          <w:p w14:paraId="77100686" w14:textId="77777777" w:rsidR="00D811B8" w:rsidRDefault="00D811B8" w:rsidP="001F51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novikov</w:t>
            </w:r>
            <w:proofErr w:type="spellEnd"/>
          </w:p>
          <w:p w14:paraId="3CD7389E" w14:textId="77777777" w:rsidR="00D811B8" w:rsidRDefault="00D811B8" w:rsidP="001F51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novikov</w:t>
            </w:r>
            <w:proofErr w:type="spellEnd"/>
          </w:p>
          <w:p w14:paraId="27A3DBA5" w14:textId="77777777" w:rsidR="00D811B8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rPr>
                <w:lang w:val="en-US"/>
              </w:rPr>
              <w:t>novikov</w:t>
            </w:r>
            <w:proofErr w:type="spellEnd"/>
          </w:p>
        </w:tc>
        <w:tc>
          <w:tcPr>
            <w:tcW w:w="1187" w:type="dxa"/>
          </w:tcPr>
          <w:p w14:paraId="542DFF0A" w14:textId="77777777" w:rsidR="00D811B8" w:rsidRPr="006C72A3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039E0205" w14:textId="77777777" w:rsidR="00D811B8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  <w:p w14:paraId="5FC0360F" w14:textId="77777777" w:rsidR="00D811B8" w:rsidRPr="006B6379" w:rsidRDefault="00D811B8" w:rsidP="001F51E5">
            <w:pPr>
              <w:rPr>
                <w:lang w:val="en-US"/>
              </w:rPr>
            </w:pPr>
            <w:r w:rsidRPr="006C72A3">
              <w:rPr>
                <w:lang w:val="en-US"/>
              </w:rPr>
              <w:t>9042_0000</w:t>
            </w:r>
          </w:p>
        </w:tc>
      </w:tr>
      <w:bookmarkEnd w:id="2"/>
    </w:tbl>
    <w:p w14:paraId="006767E3" w14:textId="01095331" w:rsidR="00D811B8" w:rsidRDefault="00D811B8" w:rsidP="001F51E5">
      <w:pPr>
        <w:rPr>
          <w:lang w:val="en-US"/>
        </w:rPr>
      </w:pPr>
    </w:p>
    <w:p w14:paraId="5DC927EF" w14:textId="77777777" w:rsidR="001F51E5" w:rsidRDefault="001F51E5" w:rsidP="001F51E5">
      <w:pPr>
        <w:rPr>
          <w:lang w:val="en-US"/>
        </w:rPr>
      </w:pPr>
    </w:p>
    <w:p w14:paraId="1A091827" w14:textId="77777777" w:rsidR="00D811B8" w:rsidRPr="001F51E5" w:rsidRDefault="00D811B8" w:rsidP="001F51E5">
      <w:pPr>
        <w:rPr>
          <w:b/>
          <w:bCs/>
        </w:rPr>
      </w:pPr>
      <w:r w:rsidRPr="001F51E5">
        <w:rPr>
          <w:b/>
          <w:bCs/>
        </w:rPr>
        <w:t>Задача 3.</w:t>
      </w:r>
    </w:p>
    <w:p w14:paraId="69F05BD8" w14:textId="77777777" w:rsidR="00D811B8" w:rsidRDefault="00D811B8" w:rsidP="001F51E5">
      <w:r>
        <w:t xml:space="preserve">Есть таблица с данными по началу и окончанию регистрации клиентов в системе управления очередью филиала за 2 недели.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463"/>
        <w:gridCol w:w="1520"/>
        <w:gridCol w:w="1520"/>
      </w:tblGrid>
      <w:tr w:rsidR="00D811B8" w:rsidRPr="006B6379" w14:paraId="72709097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45006735" w14:textId="77777777" w:rsidR="00D811B8" w:rsidRPr="006B6379" w:rsidRDefault="00D811B8" w:rsidP="001F51E5">
            <w:pPr>
              <w:rPr>
                <w:bCs/>
              </w:rPr>
            </w:pPr>
            <w:r w:rsidRPr="006B6379">
              <w:rPr>
                <w:bCs/>
              </w:rPr>
              <w:t>SUBBRANCH_ID</w:t>
            </w:r>
          </w:p>
        </w:tc>
        <w:tc>
          <w:tcPr>
            <w:tcW w:w="1463" w:type="dxa"/>
            <w:noWrap/>
            <w:hideMark/>
          </w:tcPr>
          <w:p w14:paraId="3B844454" w14:textId="77777777" w:rsidR="00D811B8" w:rsidRPr="006B6379" w:rsidRDefault="00D811B8" w:rsidP="001F51E5">
            <w:pPr>
              <w:rPr>
                <w:bCs/>
              </w:rPr>
            </w:pPr>
            <w:r w:rsidRPr="006B6379">
              <w:rPr>
                <w:bCs/>
              </w:rPr>
              <w:t>BUSINESS_DT</w:t>
            </w:r>
          </w:p>
        </w:tc>
        <w:tc>
          <w:tcPr>
            <w:tcW w:w="1520" w:type="dxa"/>
            <w:noWrap/>
            <w:hideMark/>
          </w:tcPr>
          <w:p w14:paraId="5C3E2FD1" w14:textId="77777777" w:rsidR="00D811B8" w:rsidRPr="006B6379" w:rsidRDefault="00D811B8" w:rsidP="001F51E5">
            <w:pPr>
              <w:rPr>
                <w:bCs/>
              </w:rPr>
            </w:pPr>
            <w:proofErr w:type="spellStart"/>
            <w:r w:rsidRPr="006B6379">
              <w:rPr>
                <w:bCs/>
              </w:rPr>
              <w:t>first_talon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58BD54F1" w14:textId="77777777" w:rsidR="00D811B8" w:rsidRPr="006B6379" w:rsidRDefault="00D811B8" w:rsidP="001F51E5">
            <w:pPr>
              <w:rPr>
                <w:bCs/>
              </w:rPr>
            </w:pPr>
            <w:proofErr w:type="spellStart"/>
            <w:r w:rsidRPr="006B6379">
              <w:rPr>
                <w:bCs/>
              </w:rPr>
              <w:t>last_talon</w:t>
            </w:r>
            <w:proofErr w:type="spellEnd"/>
          </w:p>
        </w:tc>
      </w:tr>
      <w:tr w:rsidR="00D811B8" w:rsidRPr="006B6379" w14:paraId="386BE762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6367F866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26B15186" w14:textId="77777777" w:rsidR="00D811B8" w:rsidRPr="006B6379" w:rsidRDefault="00D811B8" w:rsidP="001F51E5">
            <w:r w:rsidRPr="006B6379">
              <w:t>03.04.2017</w:t>
            </w:r>
          </w:p>
        </w:tc>
        <w:tc>
          <w:tcPr>
            <w:tcW w:w="1520" w:type="dxa"/>
            <w:noWrap/>
            <w:hideMark/>
          </w:tcPr>
          <w:p w14:paraId="7B914DCE" w14:textId="77777777" w:rsidR="00D811B8" w:rsidRPr="006B6379" w:rsidRDefault="00D811B8" w:rsidP="001F51E5">
            <w:r w:rsidRPr="006B6379">
              <w:t>8:30:41</w:t>
            </w:r>
          </w:p>
        </w:tc>
        <w:tc>
          <w:tcPr>
            <w:tcW w:w="1520" w:type="dxa"/>
            <w:noWrap/>
            <w:hideMark/>
          </w:tcPr>
          <w:p w14:paraId="1062C6A8" w14:textId="77777777" w:rsidR="00D811B8" w:rsidRPr="006B6379" w:rsidRDefault="00D811B8" w:rsidP="001F51E5">
            <w:r w:rsidRPr="006B6379">
              <w:t>17:57:17</w:t>
            </w:r>
          </w:p>
        </w:tc>
      </w:tr>
      <w:tr w:rsidR="00D811B8" w:rsidRPr="006B6379" w14:paraId="07CC604C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1E9877F7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5A3EFEA5" w14:textId="77777777" w:rsidR="00D811B8" w:rsidRPr="006B6379" w:rsidRDefault="00D811B8" w:rsidP="001F51E5">
            <w:r w:rsidRPr="006B6379">
              <w:t>04.04.2017</w:t>
            </w:r>
          </w:p>
        </w:tc>
        <w:tc>
          <w:tcPr>
            <w:tcW w:w="1520" w:type="dxa"/>
            <w:noWrap/>
            <w:hideMark/>
          </w:tcPr>
          <w:p w14:paraId="3DBBD775" w14:textId="77777777" w:rsidR="00D811B8" w:rsidRPr="006B6379" w:rsidRDefault="00D811B8" w:rsidP="001F51E5">
            <w:r w:rsidRPr="006B6379">
              <w:t>8:30:41</w:t>
            </w:r>
          </w:p>
        </w:tc>
        <w:tc>
          <w:tcPr>
            <w:tcW w:w="1520" w:type="dxa"/>
            <w:noWrap/>
            <w:hideMark/>
          </w:tcPr>
          <w:p w14:paraId="6A458356" w14:textId="77777777" w:rsidR="00D811B8" w:rsidRPr="006B6379" w:rsidRDefault="00D811B8" w:rsidP="001F51E5">
            <w:r w:rsidRPr="006B6379">
              <w:t>17:52:25</w:t>
            </w:r>
          </w:p>
        </w:tc>
      </w:tr>
      <w:tr w:rsidR="00D811B8" w:rsidRPr="006B6379" w14:paraId="37A7D233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46970638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2AD67E8B" w14:textId="77777777" w:rsidR="00D811B8" w:rsidRPr="006B6379" w:rsidRDefault="00D811B8" w:rsidP="001F51E5">
            <w:r w:rsidRPr="006B6379">
              <w:t>05.04.2017</w:t>
            </w:r>
          </w:p>
        </w:tc>
        <w:tc>
          <w:tcPr>
            <w:tcW w:w="1520" w:type="dxa"/>
            <w:noWrap/>
            <w:hideMark/>
          </w:tcPr>
          <w:p w14:paraId="01C15911" w14:textId="77777777" w:rsidR="00D811B8" w:rsidRPr="006B6379" w:rsidRDefault="00D811B8" w:rsidP="001F51E5">
            <w:r w:rsidRPr="006B6379">
              <w:t>8:30:26</w:t>
            </w:r>
          </w:p>
        </w:tc>
        <w:tc>
          <w:tcPr>
            <w:tcW w:w="1520" w:type="dxa"/>
            <w:noWrap/>
            <w:hideMark/>
          </w:tcPr>
          <w:p w14:paraId="718287FC" w14:textId="77777777" w:rsidR="00D811B8" w:rsidRPr="006B6379" w:rsidRDefault="00D811B8" w:rsidP="001F51E5">
            <w:r w:rsidRPr="006B6379">
              <w:t>17:54:02</w:t>
            </w:r>
          </w:p>
        </w:tc>
      </w:tr>
      <w:tr w:rsidR="00D811B8" w:rsidRPr="006B6379" w14:paraId="5B4DA8BB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3C37BE7A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419320E4" w14:textId="77777777" w:rsidR="00D811B8" w:rsidRPr="006B6379" w:rsidRDefault="00D811B8" w:rsidP="001F51E5">
            <w:r w:rsidRPr="006B6379">
              <w:t>06.04.2017</w:t>
            </w:r>
          </w:p>
        </w:tc>
        <w:tc>
          <w:tcPr>
            <w:tcW w:w="1520" w:type="dxa"/>
            <w:noWrap/>
            <w:hideMark/>
          </w:tcPr>
          <w:p w14:paraId="4461AB1C" w14:textId="77777777" w:rsidR="00D811B8" w:rsidRPr="006B6379" w:rsidRDefault="00D811B8" w:rsidP="001F51E5">
            <w:r w:rsidRPr="006B6379">
              <w:t>8:30:59</w:t>
            </w:r>
          </w:p>
        </w:tc>
        <w:tc>
          <w:tcPr>
            <w:tcW w:w="1520" w:type="dxa"/>
            <w:noWrap/>
            <w:hideMark/>
          </w:tcPr>
          <w:p w14:paraId="71EE3AAB" w14:textId="77777777" w:rsidR="00D811B8" w:rsidRPr="006B6379" w:rsidRDefault="00D811B8" w:rsidP="001F51E5">
            <w:r w:rsidRPr="006B6379">
              <w:t>17:50:00</w:t>
            </w:r>
          </w:p>
        </w:tc>
      </w:tr>
      <w:tr w:rsidR="00D811B8" w:rsidRPr="006B6379" w14:paraId="0E286331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4D4EFC74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6A37C4E8" w14:textId="77777777" w:rsidR="00D811B8" w:rsidRPr="006B6379" w:rsidRDefault="00D811B8" w:rsidP="001F51E5">
            <w:r w:rsidRPr="006B6379">
              <w:t>07.04.2017</w:t>
            </w:r>
          </w:p>
        </w:tc>
        <w:tc>
          <w:tcPr>
            <w:tcW w:w="1520" w:type="dxa"/>
            <w:noWrap/>
            <w:hideMark/>
          </w:tcPr>
          <w:p w14:paraId="7889DF28" w14:textId="77777777" w:rsidR="00D811B8" w:rsidRPr="006B6379" w:rsidRDefault="00D811B8" w:rsidP="001F51E5">
            <w:r w:rsidRPr="006B6379">
              <w:t>8:30:11</w:t>
            </w:r>
          </w:p>
        </w:tc>
        <w:tc>
          <w:tcPr>
            <w:tcW w:w="1520" w:type="dxa"/>
            <w:noWrap/>
            <w:hideMark/>
          </w:tcPr>
          <w:p w14:paraId="5C42EA6E" w14:textId="77777777" w:rsidR="00D811B8" w:rsidRPr="006B6379" w:rsidRDefault="00D811B8" w:rsidP="001F51E5">
            <w:r w:rsidRPr="006B6379">
              <w:t>17:54:23</w:t>
            </w:r>
          </w:p>
        </w:tc>
      </w:tr>
      <w:tr w:rsidR="00D811B8" w:rsidRPr="006B6379" w14:paraId="503D8391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3E72117D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3915B536" w14:textId="77777777" w:rsidR="00D811B8" w:rsidRPr="006B6379" w:rsidRDefault="00D811B8" w:rsidP="001F51E5">
            <w:r w:rsidRPr="006B6379">
              <w:t>10.04.2017</w:t>
            </w:r>
          </w:p>
        </w:tc>
        <w:tc>
          <w:tcPr>
            <w:tcW w:w="1520" w:type="dxa"/>
            <w:noWrap/>
            <w:hideMark/>
          </w:tcPr>
          <w:p w14:paraId="10D5B96E" w14:textId="77777777" w:rsidR="00D811B8" w:rsidRPr="006B6379" w:rsidRDefault="00D811B8" w:rsidP="001F51E5">
            <w:r w:rsidRPr="006B6379">
              <w:t>9:00:30</w:t>
            </w:r>
          </w:p>
        </w:tc>
        <w:tc>
          <w:tcPr>
            <w:tcW w:w="1520" w:type="dxa"/>
            <w:noWrap/>
            <w:hideMark/>
          </w:tcPr>
          <w:p w14:paraId="72375825" w14:textId="77777777" w:rsidR="00D811B8" w:rsidRPr="006B6379" w:rsidRDefault="00D811B8" w:rsidP="001F51E5">
            <w:r w:rsidRPr="006B6379">
              <w:t>17:14:15</w:t>
            </w:r>
          </w:p>
        </w:tc>
      </w:tr>
      <w:tr w:rsidR="00D811B8" w:rsidRPr="006B6379" w14:paraId="76FD6C96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62ED42E4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432C1047" w14:textId="77777777" w:rsidR="00D811B8" w:rsidRPr="006B6379" w:rsidRDefault="00D811B8" w:rsidP="001F51E5">
            <w:r w:rsidRPr="006B6379">
              <w:t>11.04.2017</w:t>
            </w:r>
          </w:p>
        </w:tc>
        <w:tc>
          <w:tcPr>
            <w:tcW w:w="1520" w:type="dxa"/>
            <w:noWrap/>
            <w:hideMark/>
          </w:tcPr>
          <w:p w14:paraId="0C793968" w14:textId="77777777" w:rsidR="00D811B8" w:rsidRPr="006B6379" w:rsidRDefault="00D811B8" w:rsidP="001F51E5">
            <w:r w:rsidRPr="006B6379">
              <w:t>9:30:32</w:t>
            </w:r>
          </w:p>
        </w:tc>
        <w:tc>
          <w:tcPr>
            <w:tcW w:w="1520" w:type="dxa"/>
            <w:noWrap/>
            <w:hideMark/>
          </w:tcPr>
          <w:p w14:paraId="219BF472" w14:textId="77777777" w:rsidR="00D811B8" w:rsidRPr="006B6379" w:rsidRDefault="00D811B8" w:rsidP="001F51E5">
            <w:r w:rsidRPr="006B6379">
              <w:t>17:16:26</w:t>
            </w:r>
          </w:p>
        </w:tc>
      </w:tr>
      <w:tr w:rsidR="00D811B8" w:rsidRPr="006B6379" w14:paraId="5C2F32C0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733BB904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5535B87A" w14:textId="77777777" w:rsidR="00D811B8" w:rsidRPr="006B6379" w:rsidRDefault="00D811B8" w:rsidP="001F51E5">
            <w:r w:rsidRPr="006B6379">
              <w:t>12.04.2017</w:t>
            </w:r>
          </w:p>
        </w:tc>
        <w:tc>
          <w:tcPr>
            <w:tcW w:w="1520" w:type="dxa"/>
            <w:noWrap/>
            <w:hideMark/>
          </w:tcPr>
          <w:p w14:paraId="08F2FB10" w14:textId="77777777" w:rsidR="00D811B8" w:rsidRPr="006B6379" w:rsidRDefault="00D811B8" w:rsidP="001F51E5">
            <w:r w:rsidRPr="006B6379">
              <w:t>9:30:21</w:t>
            </w:r>
          </w:p>
        </w:tc>
        <w:tc>
          <w:tcPr>
            <w:tcW w:w="1520" w:type="dxa"/>
            <w:noWrap/>
            <w:hideMark/>
          </w:tcPr>
          <w:p w14:paraId="6C964703" w14:textId="77777777" w:rsidR="00D811B8" w:rsidRPr="006B6379" w:rsidRDefault="00D811B8" w:rsidP="001F51E5">
            <w:r w:rsidRPr="006B6379">
              <w:t>17:18:45</w:t>
            </w:r>
          </w:p>
        </w:tc>
      </w:tr>
      <w:tr w:rsidR="00D811B8" w:rsidRPr="006B6379" w14:paraId="41EE4C37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19BAE8E9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32860178" w14:textId="77777777" w:rsidR="00D811B8" w:rsidRPr="006B6379" w:rsidRDefault="00D811B8" w:rsidP="001F51E5">
            <w:r w:rsidRPr="006B6379">
              <w:t>13.04.2017</w:t>
            </w:r>
          </w:p>
        </w:tc>
        <w:tc>
          <w:tcPr>
            <w:tcW w:w="1520" w:type="dxa"/>
            <w:noWrap/>
            <w:hideMark/>
          </w:tcPr>
          <w:p w14:paraId="59F335BA" w14:textId="77777777" w:rsidR="00D811B8" w:rsidRPr="006B6379" w:rsidRDefault="00D811B8" w:rsidP="001F51E5">
            <w:r w:rsidRPr="006B6379">
              <w:t>9:30:11</w:t>
            </w:r>
          </w:p>
        </w:tc>
        <w:tc>
          <w:tcPr>
            <w:tcW w:w="1520" w:type="dxa"/>
            <w:noWrap/>
            <w:hideMark/>
          </w:tcPr>
          <w:p w14:paraId="6261184E" w14:textId="77777777" w:rsidR="00D811B8" w:rsidRPr="006B6379" w:rsidRDefault="00D811B8" w:rsidP="001F51E5">
            <w:r w:rsidRPr="006B6379">
              <w:t>17:22:37</w:t>
            </w:r>
          </w:p>
        </w:tc>
      </w:tr>
      <w:tr w:rsidR="00D811B8" w:rsidRPr="006B6379" w14:paraId="1AEE93E4" w14:textId="77777777" w:rsidTr="00EE7856">
        <w:trPr>
          <w:trHeight w:val="300"/>
        </w:trPr>
        <w:tc>
          <w:tcPr>
            <w:tcW w:w="1675" w:type="dxa"/>
            <w:noWrap/>
            <w:hideMark/>
          </w:tcPr>
          <w:p w14:paraId="6DEEB8B0" w14:textId="77777777" w:rsidR="00D811B8" w:rsidRPr="006B6379" w:rsidRDefault="00D811B8" w:rsidP="001F51E5">
            <w:r w:rsidRPr="006B6379">
              <w:t>1001763</w:t>
            </w:r>
          </w:p>
        </w:tc>
        <w:tc>
          <w:tcPr>
            <w:tcW w:w="1463" w:type="dxa"/>
            <w:noWrap/>
            <w:hideMark/>
          </w:tcPr>
          <w:p w14:paraId="7A30288D" w14:textId="77777777" w:rsidR="00D811B8" w:rsidRPr="006B6379" w:rsidRDefault="00D811B8" w:rsidP="001F51E5">
            <w:r w:rsidRPr="006B6379">
              <w:t>14.04.2017</w:t>
            </w:r>
          </w:p>
        </w:tc>
        <w:tc>
          <w:tcPr>
            <w:tcW w:w="1520" w:type="dxa"/>
            <w:noWrap/>
            <w:hideMark/>
          </w:tcPr>
          <w:p w14:paraId="2490A9BA" w14:textId="77777777" w:rsidR="00D811B8" w:rsidRPr="006B6379" w:rsidRDefault="00D811B8" w:rsidP="001F51E5">
            <w:r w:rsidRPr="006B6379">
              <w:t>9:30:31</w:t>
            </w:r>
          </w:p>
        </w:tc>
        <w:tc>
          <w:tcPr>
            <w:tcW w:w="1520" w:type="dxa"/>
            <w:noWrap/>
            <w:hideMark/>
          </w:tcPr>
          <w:p w14:paraId="5CCC0BD3" w14:textId="77777777" w:rsidR="00D811B8" w:rsidRPr="006B6379" w:rsidRDefault="00D811B8" w:rsidP="001F51E5">
            <w:r w:rsidRPr="006B6379">
              <w:t>17:20:15</w:t>
            </w:r>
          </w:p>
        </w:tc>
      </w:tr>
    </w:tbl>
    <w:p w14:paraId="4DAC5D6E" w14:textId="77777777" w:rsidR="00D811B8" w:rsidRDefault="00D811B8" w:rsidP="001F51E5"/>
    <w:p w14:paraId="6889295D" w14:textId="77777777" w:rsidR="00D811B8" w:rsidRDefault="00D811B8" w:rsidP="001F51E5">
      <w:r>
        <w:t>На неделе с 10 по 14 апреля у филиала произошло уменьшение режима работы ВСП на 1 час. Сократили на полчаса с утра и на полчаса вечером.</w:t>
      </w:r>
    </w:p>
    <w:p w14:paraId="7104BDE8" w14:textId="77777777" w:rsidR="00D811B8" w:rsidRDefault="00D811B8" w:rsidP="001F51E5">
      <w:r>
        <w:t xml:space="preserve">Нужно написать </w:t>
      </w:r>
      <w:proofErr w:type="spellStart"/>
      <w:r>
        <w:rPr>
          <w:lang w:val="en-US"/>
        </w:rPr>
        <w:t>sql</w:t>
      </w:r>
      <w:proofErr w:type="spellEnd"/>
      <w:r w:rsidRPr="005C4CFD">
        <w:t>-</w:t>
      </w:r>
      <w:r>
        <w:t>запрос, который автоматически для каждой недели будет формировать таблицу с режимом работы филиала в виде:</w:t>
      </w:r>
    </w:p>
    <w:tbl>
      <w:tblPr>
        <w:tblW w:w="6100" w:type="dxa"/>
        <w:tblInd w:w="93" w:type="dxa"/>
        <w:tblLook w:val="04A0" w:firstRow="1" w:lastRow="0" w:firstColumn="1" w:lastColumn="0" w:noHBand="0" w:noVBand="1"/>
      </w:tblPr>
      <w:tblGrid>
        <w:gridCol w:w="1642"/>
        <w:gridCol w:w="1511"/>
        <w:gridCol w:w="1520"/>
        <w:gridCol w:w="1520"/>
      </w:tblGrid>
      <w:tr w:rsidR="00D811B8" w:rsidRPr="005C4CFD" w14:paraId="77C51072" w14:textId="77777777" w:rsidTr="00EE78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76A" w14:textId="77777777" w:rsidR="00D811B8" w:rsidRPr="005C4CFD" w:rsidRDefault="00D811B8" w:rsidP="001F51E5">
            <w:pPr>
              <w:rPr>
                <w:rFonts w:eastAsia="Times New Roman"/>
                <w:bCs/>
                <w:color w:val="000000"/>
                <w:lang w:eastAsia="ru-RU"/>
              </w:rPr>
            </w:pPr>
            <w:r w:rsidRPr="005C4CFD">
              <w:rPr>
                <w:rFonts w:eastAsia="Times New Roman"/>
                <w:bCs/>
                <w:color w:val="000000"/>
                <w:lang w:eastAsia="ru-RU"/>
              </w:rPr>
              <w:lastRenderedPageBreak/>
              <w:t>SUBBRANCH_ID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A58" w14:textId="77777777" w:rsidR="00D811B8" w:rsidRPr="005C4CFD" w:rsidRDefault="00D811B8" w:rsidP="001F51E5">
            <w:pPr>
              <w:rPr>
                <w:rFonts w:eastAsia="Times New Roman"/>
                <w:bCs/>
                <w:color w:val="000000"/>
                <w:lang w:eastAsia="ru-RU"/>
              </w:rPr>
            </w:pPr>
            <w:proofErr w:type="spellStart"/>
            <w:r w:rsidRPr="005C4CFD">
              <w:rPr>
                <w:rFonts w:eastAsia="Times New Roman"/>
                <w:bCs/>
                <w:color w:val="000000"/>
                <w:lang w:eastAsia="ru-RU"/>
              </w:rPr>
              <w:t>week_number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DD5" w14:textId="77777777" w:rsidR="00D811B8" w:rsidRPr="005C4CFD" w:rsidRDefault="00D811B8" w:rsidP="001F51E5">
            <w:pPr>
              <w:rPr>
                <w:rFonts w:eastAsia="Times New Roman"/>
                <w:bCs/>
                <w:color w:val="000000"/>
                <w:lang w:eastAsia="ru-RU"/>
              </w:rPr>
            </w:pPr>
            <w:proofErr w:type="spellStart"/>
            <w:r w:rsidRPr="005C4CFD">
              <w:rPr>
                <w:rFonts w:eastAsia="Times New Roman"/>
                <w:bCs/>
                <w:color w:val="000000"/>
                <w:lang w:eastAsia="ru-RU"/>
              </w:rPr>
              <w:t>start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B262" w14:textId="77777777" w:rsidR="00D811B8" w:rsidRPr="005C4CFD" w:rsidRDefault="00D811B8" w:rsidP="001F51E5">
            <w:pPr>
              <w:rPr>
                <w:rFonts w:eastAsia="Times New Roman"/>
                <w:bCs/>
                <w:color w:val="000000"/>
                <w:lang w:eastAsia="ru-RU"/>
              </w:rPr>
            </w:pPr>
            <w:proofErr w:type="spellStart"/>
            <w:r w:rsidRPr="005C4CFD">
              <w:rPr>
                <w:rFonts w:eastAsia="Times New Roman"/>
                <w:bCs/>
                <w:color w:val="000000"/>
                <w:lang w:eastAsia="ru-RU"/>
              </w:rPr>
              <w:t>end</w:t>
            </w:r>
            <w:proofErr w:type="spellEnd"/>
          </w:p>
        </w:tc>
      </w:tr>
      <w:tr w:rsidR="00D811B8" w:rsidRPr="005C4CFD" w14:paraId="2941D397" w14:textId="77777777" w:rsidTr="00EE78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E41E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1001763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32BB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15FC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8:30:00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4D85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18:00:00</w:t>
            </w:r>
          </w:p>
        </w:tc>
      </w:tr>
      <w:tr w:rsidR="00D811B8" w:rsidRPr="005C4CFD" w14:paraId="5C897205" w14:textId="77777777" w:rsidTr="00EE78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0D63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1001763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7E63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5343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9:00:00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0D21" w14:textId="77777777" w:rsidR="00D811B8" w:rsidRPr="005C4CFD" w:rsidRDefault="00D811B8" w:rsidP="001F51E5">
            <w:pPr>
              <w:rPr>
                <w:rFonts w:eastAsia="Times New Roman"/>
                <w:color w:val="000000"/>
                <w:lang w:eastAsia="ru-RU"/>
              </w:rPr>
            </w:pPr>
            <w:r w:rsidRPr="005C4CFD">
              <w:rPr>
                <w:rFonts w:eastAsia="Times New Roman"/>
                <w:color w:val="000000"/>
                <w:lang w:eastAsia="ru-RU"/>
              </w:rPr>
              <w:t>17:30:00</w:t>
            </w:r>
          </w:p>
        </w:tc>
      </w:tr>
    </w:tbl>
    <w:p w14:paraId="1FE80B27" w14:textId="77777777" w:rsidR="00D811B8" w:rsidRDefault="00D811B8" w:rsidP="001F51E5"/>
    <w:p w14:paraId="240088C6" w14:textId="77777777" w:rsidR="00D811B8" w:rsidRDefault="00D811B8" w:rsidP="001F51E5">
      <w:r>
        <w:t>Как будет определена неделя, большого значения не имеет. Главное – алгоритм отнесения первых и последних талонов ко времени начала и окончания работы филиала.</w:t>
      </w:r>
    </w:p>
    <w:p w14:paraId="5283B60C" w14:textId="77777777" w:rsidR="00D811B8" w:rsidRDefault="00D811B8" w:rsidP="001F51E5"/>
    <w:p w14:paraId="21EBCA58" w14:textId="77777777" w:rsidR="00D811B8" w:rsidRPr="001F51E5" w:rsidRDefault="00D811B8" w:rsidP="001F51E5">
      <w:pPr>
        <w:rPr>
          <w:b/>
          <w:bCs/>
        </w:rPr>
      </w:pPr>
      <w:r w:rsidRPr="001F51E5">
        <w:rPr>
          <w:b/>
          <w:bCs/>
        </w:rPr>
        <w:t>Задача 4.</w:t>
      </w:r>
    </w:p>
    <w:p w14:paraId="6DBE5F98" w14:textId="77777777" w:rsidR="00D811B8" w:rsidRDefault="00D811B8" w:rsidP="001F51E5">
      <w:r>
        <w:t xml:space="preserve">Есть таблица с данными по доступности обслуживания сотрудниками клиентов.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463"/>
        <w:gridCol w:w="1520"/>
        <w:gridCol w:w="1520"/>
      </w:tblGrid>
      <w:tr w:rsidR="00D811B8" w:rsidRPr="00AC33E2" w14:paraId="0DB37E19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3B662AF4" w14:textId="77777777" w:rsidR="00D811B8" w:rsidRPr="00AC33E2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sotr</w:t>
            </w:r>
            <w:proofErr w:type="spellEnd"/>
          </w:p>
        </w:tc>
        <w:tc>
          <w:tcPr>
            <w:tcW w:w="1463" w:type="dxa"/>
            <w:noWrap/>
            <w:hideMark/>
          </w:tcPr>
          <w:p w14:paraId="598A994C" w14:textId="77777777" w:rsidR="00D811B8" w:rsidRPr="00F3086E" w:rsidRDefault="00D811B8" w:rsidP="001F51E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</w:t>
            </w:r>
          </w:p>
        </w:tc>
        <w:tc>
          <w:tcPr>
            <w:tcW w:w="1520" w:type="dxa"/>
            <w:noWrap/>
            <w:hideMark/>
          </w:tcPr>
          <w:p w14:paraId="3527DD77" w14:textId="77777777" w:rsidR="00D811B8" w:rsidRPr="00AC33E2" w:rsidRDefault="00D811B8" w:rsidP="001F51E5">
            <w:pPr>
              <w:rPr>
                <w:bCs/>
              </w:rPr>
            </w:pPr>
            <w:proofErr w:type="spellStart"/>
            <w:r w:rsidRPr="00AC33E2">
              <w:rPr>
                <w:bCs/>
              </w:rPr>
              <w:t>start</w:t>
            </w:r>
            <w:proofErr w:type="spellEnd"/>
          </w:p>
        </w:tc>
        <w:tc>
          <w:tcPr>
            <w:tcW w:w="1520" w:type="dxa"/>
            <w:noWrap/>
            <w:hideMark/>
          </w:tcPr>
          <w:p w14:paraId="5567E470" w14:textId="77777777" w:rsidR="00D811B8" w:rsidRPr="00AC33E2" w:rsidRDefault="00D811B8" w:rsidP="001F51E5">
            <w:pPr>
              <w:rPr>
                <w:bCs/>
              </w:rPr>
            </w:pPr>
            <w:proofErr w:type="spellStart"/>
            <w:r w:rsidRPr="00AC33E2">
              <w:rPr>
                <w:bCs/>
              </w:rPr>
              <w:t>end</w:t>
            </w:r>
            <w:proofErr w:type="spellEnd"/>
          </w:p>
        </w:tc>
      </w:tr>
      <w:tr w:rsidR="00D811B8" w:rsidRPr="00AC33E2" w14:paraId="3EA63989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39F93DA7" w14:textId="77777777" w:rsidR="00D811B8" w:rsidRPr="00AC33E2" w:rsidRDefault="00D811B8" w:rsidP="001F51E5">
            <w:r w:rsidRPr="00AC33E2">
              <w:t>370077493</w:t>
            </w:r>
          </w:p>
        </w:tc>
        <w:tc>
          <w:tcPr>
            <w:tcW w:w="1463" w:type="dxa"/>
            <w:noWrap/>
            <w:hideMark/>
          </w:tcPr>
          <w:p w14:paraId="29BF0ED4" w14:textId="77777777" w:rsidR="00D811B8" w:rsidRPr="00AC33E2" w:rsidRDefault="00D811B8" w:rsidP="001F51E5">
            <w:r w:rsidRPr="00AC33E2">
              <w:t>22.02.2019</w:t>
            </w:r>
          </w:p>
        </w:tc>
        <w:tc>
          <w:tcPr>
            <w:tcW w:w="1520" w:type="dxa"/>
            <w:noWrap/>
            <w:hideMark/>
          </w:tcPr>
          <w:p w14:paraId="21A8A8B8" w14:textId="77777777" w:rsidR="00D811B8" w:rsidRPr="00AC33E2" w:rsidRDefault="00D811B8" w:rsidP="001F51E5">
            <w:r w:rsidRPr="00AC33E2">
              <w:t>10:00:47</w:t>
            </w:r>
          </w:p>
        </w:tc>
        <w:tc>
          <w:tcPr>
            <w:tcW w:w="1520" w:type="dxa"/>
            <w:noWrap/>
            <w:hideMark/>
          </w:tcPr>
          <w:p w14:paraId="5E5D5C2E" w14:textId="77777777" w:rsidR="00D811B8" w:rsidRPr="00AC33E2" w:rsidRDefault="00D811B8" w:rsidP="001F51E5">
            <w:r w:rsidRPr="00AC33E2">
              <w:t>10:01:10</w:t>
            </w:r>
          </w:p>
        </w:tc>
      </w:tr>
      <w:tr w:rsidR="00D811B8" w:rsidRPr="00AC33E2" w14:paraId="2D2B2AD4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09FA1B08" w14:textId="77777777" w:rsidR="00D811B8" w:rsidRPr="00AC33E2" w:rsidRDefault="00D811B8" w:rsidP="001F51E5">
            <w:r w:rsidRPr="00AC33E2">
              <w:t>370080644</w:t>
            </w:r>
          </w:p>
        </w:tc>
        <w:tc>
          <w:tcPr>
            <w:tcW w:w="1463" w:type="dxa"/>
            <w:noWrap/>
            <w:hideMark/>
          </w:tcPr>
          <w:p w14:paraId="5AEBC8B6" w14:textId="77777777" w:rsidR="00D811B8" w:rsidRPr="00AC33E2" w:rsidRDefault="00D811B8" w:rsidP="001F51E5">
            <w:r w:rsidRPr="00AC33E2">
              <w:t>22.02.2019</w:t>
            </w:r>
          </w:p>
        </w:tc>
        <w:tc>
          <w:tcPr>
            <w:tcW w:w="1520" w:type="dxa"/>
            <w:noWrap/>
            <w:hideMark/>
          </w:tcPr>
          <w:p w14:paraId="227FE0E9" w14:textId="77777777" w:rsidR="00D811B8" w:rsidRPr="00AC33E2" w:rsidRDefault="00D811B8" w:rsidP="001F51E5">
            <w:r w:rsidRPr="00AC33E2">
              <w:t>9:59:04</w:t>
            </w:r>
          </w:p>
        </w:tc>
        <w:tc>
          <w:tcPr>
            <w:tcW w:w="1520" w:type="dxa"/>
            <w:noWrap/>
            <w:hideMark/>
          </w:tcPr>
          <w:p w14:paraId="1EE4089D" w14:textId="77777777" w:rsidR="00D811B8" w:rsidRPr="00AC33E2" w:rsidRDefault="00D811B8" w:rsidP="001F51E5">
            <w:r w:rsidRPr="00AC33E2">
              <w:t>9:59:44</w:t>
            </w:r>
          </w:p>
        </w:tc>
      </w:tr>
      <w:tr w:rsidR="00D811B8" w:rsidRPr="00AC33E2" w14:paraId="78041F0B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6C16DEE7" w14:textId="77777777" w:rsidR="00D811B8" w:rsidRPr="00AC33E2" w:rsidRDefault="00D811B8" w:rsidP="001F51E5">
            <w:r w:rsidRPr="00AC33E2">
              <w:t>197921100</w:t>
            </w:r>
          </w:p>
        </w:tc>
        <w:tc>
          <w:tcPr>
            <w:tcW w:w="1463" w:type="dxa"/>
            <w:noWrap/>
            <w:hideMark/>
          </w:tcPr>
          <w:p w14:paraId="44724698" w14:textId="77777777" w:rsidR="00D811B8" w:rsidRPr="00AC33E2" w:rsidRDefault="00D811B8" w:rsidP="001F51E5">
            <w:r w:rsidRPr="00AC33E2">
              <w:t>22.02.2019</w:t>
            </w:r>
          </w:p>
        </w:tc>
        <w:tc>
          <w:tcPr>
            <w:tcW w:w="1520" w:type="dxa"/>
            <w:noWrap/>
            <w:hideMark/>
          </w:tcPr>
          <w:p w14:paraId="6F0B06AA" w14:textId="77777777" w:rsidR="00D811B8" w:rsidRPr="00AC33E2" w:rsidRDefault="00D811B8" w:rsidP="001F51E5">
            <w:r w:rsidRPr="00AC33E2">
              <w:t>17:13:15</w:t>
            </w:r>
          </w:p>
        </w:tc>
        <w:tc>
          <w:tcPr>
            <w:tcW w:w="1520" w:type="dxa"/>
            <w:noWrap/>
            <w:hideMark/>
          </w:tcPr>
          <w:p w14:paraId="150B929C" w14:textId="77777777" w:rsidR="00D811B8" w:rsidRPr="00AC33E2" w:rsidRDefault="00D811B8" w:rsidP="001F51E5">
            <w:r w:rsidRPr="00AC33E2">
              <w:t>18:03:39</w:t>
            </w:r>
          </w:p>
        </w:tc>
      </w:tr>
      <w:tr w:rsidR="00D811B8" w:rsidRPr="00AC33E2" w14:paraId="0E87A079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5127E7ED" w14:textId="77777777" w:rsidR="00D811B8" w:rsidRPr="00AC33E2" w:rsidRDefault="00D811B8" w:rsidP="001F51E5">
            <w:r w:rsidRPr="00AC33E2">
              <w:t>369123797</w:t>
            </w:r>
          </w:p>
        </w:tc>
        <w:tc>
          <w:tcPr>
            <w:tcW w:w="1463" w:type="dxa"/>
            <w:noWrap/>
            <w:hideMark/>
          </w:tcPr>
          <w:p w14:paraId="02F93D8D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2EBB0485" w14:textId="77777777" w:rsidR="00D811B8" w:rsidRPr="00AC33E2" w:rsidRDefault="00D811B8" w:rsidP="001F51E5">
            <w:r w:rsidRPr="00AC33E2">
              <w:t>9:08:13</w:t>
            </w:r>
          </w:p>
        </w:tc>
        <w:tc>
          <w:tcPr>
            <w:tcW w:w="1520" w:type="dxa"/>
            <w:noWrap/>
            <w:hideMark/>
          </w:tcPr>
          <w:p w14:paraId="57A921EF" w14:textId="77777777" w:rsidR="00D811B8" w:rsidRPr="00AC33E2" w:rsidRDefault="00D811B8" w:rsidP="001F51E5">
            <w:r w:rsidRPr="00AC33E2">
              <w:t>9:08:16</w:t>
            </w:r>
          </w:p>
        </w:tc>
      </w:tr>
      <w:tr w:rsidR="00D811B8" w:rsidRPr="00AC33E2" w14:paraId="6945EE5E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042402D9" w14:textId="77777777" w:rsidR="00D811B8" w:rsidRPr="00AC33E2" w:rsidRDefault="00D811B8" w:rsidP="001F51E5">
            <w:r w:rsidRPr="00AC33E2">
              <w:t>241898276</w:t>
            </w:r>
          </w:p>
        </w:tc>
        <w:tc>
          <w:tcPr>
            <w:tcW w:w="1463" w:type="dxa"/>
            <w:noWrap/>
            <w:hideMark/>
          </w:tcPr>
          <w:p w14:paraId="748DFDD8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06503E75" w14:textId="77777777" w:rsidR="00D811B8" w:rsidRPr="00AC33E2" w:rsidRDefault="00D811B8" w:rsidP="001F51E5">
            <w:r w:rsidRPr="00AC33E2">
              <w:t>8:51:47</w:t>
            </w:r>
          </w:p>
        </w:tc>
        <w:tc>
          <w:tcPr>
            <w:tcW w:w="1520" w:type="dxa"/>
            <w:noWrap/>
            <w:hideMark/>
          </w:tcPr>
          <w:p w14:paraId="4F78D310" w14:textId="77777777" w:rsidR="00D811B8" w:rsidRPr="00AC33E2" w:rsidRDefault="00D811B8" w:rsidP="001F51E5">
            <w:r w:rsidRPr="00AC33E2">
              <w:t>14:06:53</w:t>
            </w:r>
          </w:p>
        </w:tc>
      </w:tr>
      <w:tr w:rsidR="00D811B8" w:rsidRPr="00AC33E2" w14:paraId="761C0CF8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3AD67905" w14:textId="77777777" w:rsidR="00D811B8" w:rsidRPr="00AC33E2" w:rsidRDefault="00D811B8" w:rsidP="001F51E5">
            <w:r w:rsidRPr="00AC33E2">
              <w:t>370098915</w:t>
            </w:r>
          </w:p>
        </w:tc>
        <w:tc>
          <w:tcPr>
            <w:tcW w:w="1463" w:type="dxa"/>
            <w:noWrap/>
            <w:hideMark/>
          </w:tcPr>
          <w:p w14:paraId="50ED8BBC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441679BF" w14:textId="77777777" w:rsidR="00D811B8" w:rsidRPr="00AC33E2" w:rsidRDefault="00D811B8" w:rsidP="001F51E5">
            <w:r w:rsidRPr="00AC33E2">
              <w:t>9:59:43</w:t>
            </w:r>
          </w:p>
        </w:tc>
        <w:tc>
          <w:tcPr>
            <w:tcW w:w="1520" w:type="dxa"/>
            <w:noWrap/>
            <w:hideMark/>
          </w:tcPr>
          <w:p w14:paraId="2D49750C" w14:textId="77777777" w:rsidR="00D811B8" w:rsidRPr="00AC33E2" w:rsidRDefault="00D811B8" w:rsidP="001F51E5">
            <w:r w:rsidRPr="00AC33E2">
              <w:t>13:38:12</w:t>
            </w:r>
          </w:p>
        </w:tc>
      </w:tr>
      <w:tr w:rsidR="00D811B8" w:rsidRPr="00AC33E2" w14:paraId="7E1039F6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2D2A8E77" w14:textId="77777777" w:rsidR="00D811B8" w:rsidRPr="00AC33E2" w:rsidRDefault="00D811B8" w:rsidP="001F51E5">
            <w:r w:rsidRPr="00AC33E2">
              <w:t>370099786</w:t>
            </w:r>
          </w:p>
        </w:tc>
        <w:tc>
          <w:tcPr>
            <w:tcW w:w="1463" w:type="dxa"/>
            <w:noWrap/>
            <w:hideMark/>
          </w:tcPr>
          <w:p w14:paraId="54A8352F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540D30A1" w14:textId="77777777" w:rsidR="00D811B8" w:rsidRPr="00AC33E2" w:rsidRDefault="00D811B8" w:rsidP="001F51E5">
            <w:r w:rsidRPr="00AC33E2">
              <w:t>8:58:04</w:t>
            </w:r>
          </w:p>
        </w:tc>
        <w:tc>
          <w:tcPr>
            <w:tcW w:w="1520" w:type="dxa"/>
            <w:noWrap/>
            <w:hideMark/>
          </w:tcPr>
          <w:p w14:paraId="190F6130" w14:textId="77777777" w:rsidR="00D811B8" w:rsidRPr="00AC33E2" w:rsidRDefault="00D811B8" w:rsidP="001F51E5">
            <w:r w:rsidRPr="00AC33E2">
              <w:t>12:37:09</w:t>
            </w:r>
          </w:p>
        </w:tc>
      </w:tr>
      <w:tr w:rsidR="00D811B8" w:rsidRPr="00AC33E2" w14:paraId="2DC567E2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4F8C962A" w14:textId="77777777" w:rsidR="00D811B8" w:rsidRPr="00AC33E2" w:rsidRDefault="00D811B8" w:rsidP="001F51E5">
            <w:r w:rsidRPr="00AC33E2">
              <w:t>370098915</w:t>
            </w:r>
          </w:p>
        </w:tc>
        <w:tc>
          <w:tcPr>
            <w:tcW w:w="1463" w:type="dxa"/>
            <w:noWrap/>
            <w:hideMark/>
          </w:tcPr>
          <w:p w14:paraId="5F69B694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758E2620" w14:textId="77777777" w:rsidR="00D811B8" w:rsidRPr="00AC33E2" w:rsidRDefault="00D811B8" w:rsidP="001F51E5">
            <w:r w:rsidRPr="00AC33E2">
              <w:t>15:44:30</w:t>
            </w:r>
          </w:p>
        </w:tc>
        <w:tc>
          <w:tcPr>
            <w:tcW w:w="1520" w:type="dxa"/>
            <w:noWrap/>
            <w:hideMark/>
          </w:tcPr>
          <w:p w14:paraId="69599C13" w14:textId="77777777" w:rsidR="00D811B8" w:rsidRPr="00AC33E2" w:rsidRDefault="00D811B8" w:rsidP="001F51E5">
            <w:r w:rsidRPr="00AC33E2">
              <w:t>16:00:33</w:t>
            </w:r>
          </w:p>
        </w:tc>
      </w:tr>
      <w:tr w:rsidR="00D811B8" w:rsidRPr="00AC33E2" w14:paraId="528DD54E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092F20EC" w14:textId="77777777" w:rsidR="00D811B8" w:rsidRPr="00AC33E2" w:rsidRDefault="00D811B8" w:rsidP="001F51E5">
            <w:r w:rsidRPr="00AC33E2">
              <w:t>370080644</w:t>
            </w:r>
          </w:p>
        </w:tc>
        <w:tc>
          <w:tcPr>
            <w:tcW w:w="1463" w:type="dxa"/>
            <w:noWrap/>
            <w:hideMark/>
          </w:tcPr>
          <w:p w14:paraId="700EACB6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7E04BE0C" w14:textId="77777777" w:rsidR="00D811B8" w:rsidRPr="00AC33E2" w:rsidRDefault="00D811B8" w:rsidP="001F51E5">
            <w:r w:rsidRPr="00AC33E2">
              <w:t>13:30:48</w:t>
            </w:r>
          </w:p>
        </w:tc>
        <w:tc>
          <w:tcPr>
            <w:tcW w:w="1520" w:type="dxa"/>
            <w:noWrap/>
            <w:hideMark/>
          </w:tcPr>
          <w:p w14:paraId="16FBBCFC" w14:textId="77777777" w:rsidR="00D811B8" w:rsidRPr="00AC33E2" w:rsidRDefault="00D811B8" w:rsidP="001F51E5">
            <w:r w:rsidRPr="00AC33E2">
              <w:t>15:47:32</w:t>
            </w:r>
          </w:p>
        </w:tc>
      </w:tr>
      <w:tr w:rsidR="00D811B8" w:rsidRPr="00AC33E2" w14:paraId="7B5DAEBA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263CEF4C" w14:textId="77777777" w:rsidR="00D811B8" w:rsidRPr="00AC33E2" w:rsidRDefault="00D811B8" w:rsidP="001F51E5">
            <w:r w:rsidRPr="00AC33E2">
              <w:t>369123797</w:t>
            </w:r>
          </w:p>
        </w:tc>
        <w:tc>
          <w:tcPr>
            <w:tcW w:w="1463" w:type="dxa"/>
            <w:noWrap/>
            <w:hideMark/>
          </w:tcPr>
          <w:p w14:paraId="0AB507E9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5DFD2C31" w14:textId="77777777" w:rsidR="00D811B8" w:rsidRPr="00AC33E2" w:rsidRDefault="00D811B8" w:rsidP="001F51E5">
            <w:r w:rsidRPr="00AC33E2">
              <w:t>14:15:15</w:t>
            </w:r>
          </w:p>
        </w:tc>
        <w:tc>
          <w:tcPr>
            <w:tcW w:w="1520" w:type="dxa"/>
            <w:noWrap/>
            <w:hideMark/>
          </w:tcPr>
          <w:p w14:paraId="549536A1" w14:textId="77777777" w:rsidR="00D811B8" w:rsidRPr="00AC33E2" w:rsidRDefault="00D811B8" w:rsidP="001F51E5">
            <w:r w:rsidRPr="00AC33E2">
              <w:t>14:27:12</w:t>
            </w:r>
          </w:p>
        </w:tc>
      </w:tr>
      <w:tr w:rsidR="00D811B8" w:rsidRPr="00AC33E2" w14:paraId="3EB42000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54051985" w14:textId="77777777" w:rsidR="00D811B8" w:rsidRPr="00AC33E2" w:rsidRDefault="00D811B8" w:rsidP="001F51E5">
            <w:r w:rsidRPr="00AC33E2">
              <w:t>370091652</w:t>
            </w:r>
          </w:p>
        </w:tc>
        <w:tc>
          <w:tcPr>
            <w:tcW w:w="1463" w:type="dxa"/>
            <w:noWrap/>
            <w:hideMark/>
          </w:tcPr>
          <w:p w14:paraId="62B0D835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356361BD" w14:textId="77777777" w:rsidR="00D811B8" w:rsidRPr="00AC33E2" w:rsidRDefault="00D811B8" w:rsidP="001F51E5">
            <w:r w:rsidRPr="00AC33E2">
              <w:t>12:00:52</w:t>
            </w:r>
          </w:p>
        </w:tc>
        <w:tc>
          <w:tcPr>
            <w:tcW w:w="1520" w:type="dxa"/>
            <w:noWrap/>
            <w:hideMark/>
          </w:tcPr>
          <w:p w14:paraId="40A96C7F" w14:textId="77777777" w:rsidR="00D811B8" w:rsidRPr="00AC33E2" w:rsidRDefault="00D811B8" w:rsidP="001F51E5">
            <w:r w:rsidRPr="00AC33E2">
              <w:t>12:29:48</w:t>
            </w:r>
          </w:p>
        </w:tc>
      </w:tr>
      <w:tr w:rsidR="00D811B8" w:rsidRPr="00AC33E2" w14:paraId="2CD73BCC" w14:textId="77777777" w:rsidTr="00EE7856">
        <w:trPr>
          <w:trHeight w:val="340"/>
        </w:trPr>
        <w:tc>
          <w:tcPr>
            <w:tcW w:w="1675" w:type="dxa"/>
            <w:noWrap/>
            <w:hideMark/>
          </w:tcPr>
          <w:p w14:paraId="1F3C6E01" w14:textId="77777777" w:rsidR="00D811B8" w:rsidRPr="00AC33E2" w:rsidRDefault="00D811B8" w:rsidP="001F51E5">
            <w:r w:rsidRPr="00AC33E2">
              <w:t>370099786</w:t>
            </w:r>
          </w:p>
        </w:tc>
        <w:tc>
          <w:tcPr>
            <w:tcW w:w="1463" w:type="dxa"/>
            <w:noWrap/>
            <w:hideMark/>
          </w:tcPr>
          <w:p w14:paraId="6C54D335" w14:textId="77777777" w:rsidR="00D811B8" w:rsidRPr="00AC33E2" w:rsidRDefault="00D811B8" w:rsidP="001F51E5">
            <w:r w:rsidRPr="00AC33E2">
              <w:t>23.02.2019</w:t>
            </w:r>
          </w:p>
        </w:tc>
        <w:tc>
          <w:tcPr>
            <w:tcW w:w="1520" w:type="dxa"/>
            <w:noWrap/>
            <w:hideMark/>
          </w:tcPr>
          <w:p w14:paraId="0D3796F6" w14:textId="77777777" w:rsidR="00D811B8" w:rsidRPr="00AC33E2" w:rsidRDefault="00D811B8" w:rsidP="001F51E5">
            <w:r w:rsidRPr="00AC33E2">
              <w:t>14:52:50</w:t>
            </w:r>
          </w:p>
        </w:tc>
        <w:tc>
          <w:tcPr>
            <w:tcW w:w="1520" w:type="dxa"/>
            <w:noWrap/>
            <w:hideMark/>
          </w:tcPr>
          <w:p w14:paraId="28A714D7" w14:textId="77777777" w:rsidR="00D811B8" w:rsidRPr="00AC33E2" w:rsidRDefault="00D811B8" w:rsidP="001F51E5">
            <w:r w:rsidRPr="00AC33E2">
              <w:t>14:52:56</w:t>
            </w:r>
          </w:p>
        </w:tc>
      </w:tr>
    </w:tbl>
    <w:p w14:paraId="581DC3B8" w14:textId="77777777" w:rsidR="00D811B8" w:rsidRDefault="00D811B8" w:rsidP="001F51E5"/>
    <w:p w14:paraId="08EA560B" w14:textId="77777777" w:rsidR="00D811B8" w:rsidRDefault="00D811B8" w:rsidP="001F51E5">
      <w:r>
        <w:t xml:space="preserve">Необходимо написать </w:t>
      </w:r>
      <w:r w:rsidRPr="00787273">
        <w:rPr>
          <w:u w:val="single"/>
        </w:rPr>
        <w:t>процедуру</w:t>
      </w:r>
      <w:r>
        <w:t xml:space="preserve">, формирующую новую таблицу со списком сотрудников, у которых время доступности в течение дня ниже среднего значения по остальным сотрудникам в тот же день. </w:t>
      </w:r>
    </w:p>
    <w:p w14:paraId="20F3A290" w14:textId="77777777" w:rsidR="00D811B8" w:rsidRDefault="00D811B8" w:rsidP="001F51E5">
      <w:r>
        <w:t>Сформированная таблица должна иметь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520"/>
        <w:gridCol w:w="1116"/>
        <w:gridCol w:w="1116"/>
      </w:tblGrid>
      <w:tr w:rsidR="00D811B8" w:rsidRPr="00AC33E2" w14:paraId="4A78BA2D" w14:textId="77777777" w:rsidTr="00EE7856">
        <w:trPr>
          <w:trHeight w:val="340"/>
        </w:trPr>
        <w:tc>
          <w:tcPr>
            <w:tcW w:w="1300" w:type="dxa"/>
            <w:noWrap/>
            <w:hideMark/>
          </w:tcPr>
          <w:p w14:paraId="3DB03B7D" w14:textId="77777777" w:rsidR="00D811B8" w:rsidRPr="00F3086E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sotr</w:t>
            </w:r>
            <w:proofErr w:type="spellEnd"/>
          </w:p>
        </w:tc>
        <w:tc>
          <w:tcPr>
            <w:tcW w:w="1520" w:type="dxa"/>
            <w:noWrap/>
            <w:hideMark/>
          </w:tcPr>
          <w:p w14:paraId="2CE707B3" w14:textId="77777777" w:rsidR="00D811B8" w:rsidRPr="00AC33E2" w:rsidRDefault="00D811B8" w:rsidP="001F51E5">
            <w:pPr>
              <w:rPr>
                <w:bCs/>
              </w:rPr>
            </w:pPr>
            <w:r>
              <w:rPr>
                <w:bCs/>
                <w:lang w:val="en-US"/>
              </w:rPr>
              <w:t>date</w:t>
            </w:r>
          </w:p>
        </w:tc>
        <w:tc>
          <w:tcPr>
            <w:tcW w:w="1116" w:type="dxa"/>
            <w:noWrap/>
            <w:hideMark/>
          </w:tcPr>
          <w:p w14:paraId="361F16F9" w14:textId="77777777" w:rsidR="00D811B8" w:rsidRPr="00F3086E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time_sotr</w:t>
            </w:r>
            <w:proofErr w:type="spellEnd"/>
          </w:p>
        </w:tc>
        <w:tc>
          <w:tcPr>
            <w:tcW w:w="1116" w:type="dxa"/>
          </w:tcPr>
          <w:p w14:paraId="61C12A18" w14:textId="77777777" w:rsidR="00D811B8" w:rsidRDefault="00D811B8" w:rsidP="001F51E5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time_avg</w:t>
            </w:r>
            <w:proofErr w:type="spellEnd"/>
          </w:p>
        </w:tc>
      </w:tr>
      <w:tr w:rsidR="00D811B8" w:rsidRPr="00AC33E2" w14:paraId="31DBBB60" w14:textId="77777777" w:rsidTr="00EE7856">
        <w:trPr>
          <w:trHeight w:val="340"/>
        </w:trPr>
        <w:tc>
          <w:tcPr>
            <w:tcW w:w="1300" w:type="dxa"/>
            <w:noWrap/>
            <w:hideMark/>
          </w:tcPr>
          <w:p w14:paraId="148B39ED" w14:textId="77777777" w:rsidR="00D811B8" w:rsidRPr="00AC33E2" w:rsidRDefault="00D811B8" w:rsidP="001F51E5">
            <w:r w:rsidRPr="00AC33E2">
              <w:t>370077493</w:t>
            </w:r>
          </w:p>
        </w:tc>
        <w:tc>
          <w:tcPr>
            <w:tcW w:w="1520" w:type="dxa"/>
            <w:noWrap/>
            <w:hideMark/>
          </w:tcPr>
          <w:p w14:paraId="3C39E9F4" w14:textId="77777777" w:rsidR="00D811B8" w:rsidRPr="00AC33E2" w:rsidRDefault="00D811B8" w:rsidP="001F51E5">
            <w:r w:rsidRPr="00AC33E2">
              <w:t>22.02.2019</w:t>
            </w:r>
          </w:p>
        </w:tc>
        <w:tc>
          <w:tcPr>
            <w:tcW w:w="1116" w:type="dxa"/>
            <w:noWrap/>
            <w:hideMark/>
          </w:tcPr>
          <w:p w14:paraId="14D0F99B" w14:textId="77777777" w:rsidR="00D811B8" w:rsidRPr="00AC33E2" w:rsidRDefault="00D811B8" w:rsidP="001F51E5">
            <w:r>
              <w:rPr>
                <w:lang w:val="en-US"/>
              </w:rPr>
              <w:t>0</w:t>
            </w:r>
            <w:r w:rsidRPr="00AC33E2">
              <w:t>1:0</w:t>
            </w:r>
            <w:r>
              <w:rPr>
                <w:lang w:val="en-US"/>
              </w:rPr>
              <w:t>1</w:t>
            </w:r>
            <w:r w:rsidRPr="00AC33E2">
              <w:t>:47</w:t>
            </w:r>
          </w:p>
        </w:tc>
        <w:tc>
          <w:tcPr>
            <w:tcW w:w="1116" w:type="dxa"/>
          </w:tcPr>
          <w:p w14:paraId="3004591F" w14:textId="77777777" w:rsidR="00D811B8" w:rsidRDefault="00D811B8" w:rsidP="001F51E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Pr="00AC33E2">
              <w:t>:</w:t>
            </w:r>
            <w:r>
              <w:rPr>
                <w:lang w:val="en-US"/>
              </w:rPr>
              <w:t>20</w:t>
            </w:r>
            <w:r w:rsidRPr="00AC33E2">
              <w:t>:47</w:t>
            </w:r>
          </w:p>
        </w:tc>
      </w:tr>
      <w:tr w:rsidR="00D811B8" w:rsidRPr="00AC33E2" w14:paraId="657C29F3" w14:textId="77777777" w:rsidTr="00EE7856">
        <w:trPr>
          <w:trHeight w:val="340"/>
        </w:trPr>
        <w:tc>
          <w:tcPr>
            <w:tcW w:w="1300" w:type="dxa"/>
            <w:noWrap/>
            <w:hideMark/>
          </w:tcPr>
          <w:p w14:paraId="55B025CB" w14:textId="77777777" w:rsidR="00D811B8" w:rsidRPr="00AC33E2" w:rsidRDefault="00D811B8" w:rsidP="001F51E5">
            <w:r w:rsidRPr="00AC33E2">
              <w:t>370080644</w:t>
            </w:r>
          </w:p>
        </w:tc>
        <w:tc>
          <w:tcPr>
            <w:tcW w:w="1520" w:type="dxa"/>
            <w:noWrap/>
            <w:hideMark/>
          </w:tcPr>
          <w:p w14:paraId="61A6C75E" w14:textId="77777777" w:rsidR="00D811B8" w:rsidRPr="00AC33E2" w:rsidRDefault="00D811B8" w:rsidP="001F51E5">
            <w:r w:rsidRPr="00AC33E2">
              <w:t>2</w:t>
            </w:r>
            <w:r>
              <w:rPr>
                <w:lang w:val="en-US"/>
              </w:rPr>
              <w:t>3</w:t>
            </w:r>
            <w:r w:rsidRPr="00AC33E2">
              <w:t>.02.2019</w:t>
            </w:r>
          </w:p>
        </w:tc>
        <w:tc>
          <w:tcPr>
            <w:tcW w:w="1116" w:type="dxa"/>
            <w:noWrap/>
            <w:hideMark/>
          </w:tcPr>
          <w:p w14:paraId="563B4D32" w14:textId="77777777" w:rsidR="00D811B8" w:rsidRPr="00AC33E2" w:rsidRDefault="00D811B8" w:rsidP="001F51E5">
            <w:r>
              <w:rPr>
                <w:lang w:val="en-US"/>
              </w:rPr>
              <w:t>07</w:t>
            </w:r>
            <w:r w:rsidRPr="00AC33E2">
              <w:t>:59:04</w:t>
            </w:r>
          </w:p>
        </w:tc>
        <w:tc>
          <w:tcPr>
            <w:tcW w:w="1116" w:type="dxa"/>
          </w:tcPr>
          <w:p w14:paraId="3C0D4E28" w14:textId="77777777" w:rsidR="00D811B8" w:rsidRDefault="00D811B8" w:rsidP="001F51E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Pr="00AC33E2">
              <w:t>:</w:t>
            </w:r>
            <w:r>
              <w:rPr>
                <w:lang w:val="en-US"/>
              </w:rPr>
              <w:t>00</w:t>
            </w:r>
            <w:r w:rsidRPr="00AC33E2">
              <w:t>:47</w:t>
            </w:r>
          </w:p>
        </w:tc>
      </w:tr>
    </w:tbl>
    <w:p w14:paraId="156F252E" w14:textId="2073E85F" w:rsidR="00D811B8" w:rsidRDefault="00D811B8" w:rsidP="001F51E5">
      <w:pPr>
        <w:rPr>
          <w:lang w:val="en-US"/>
        </w:rPr>
      </w:pPr>
    </w:p>
    <w:p w14:paraId="1126F4BC" w14:textId="74FF4AB4" w:rsidR="0040020E" w:rsidRDefault="0040020E" w:rsidP="001F51E5">
      <w:pPr>
        <w:rPr>
          <w:lang w:val="en-US"/>
        </w:rPr>
      </w:pPr>
    </w:p>
    <w:sectPr w:rsidR="00400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9"/>
    <w:rsid w:val="000029F1"/>
    <w:rsid w:val="0008398A"/>
    <w:rsid w:val="00087020"/>
    <w:rsid w:val="000C488E"/>
    <w:rsid w:val="00182449"/>
    <w:rsid w:val="001F51E5"/>
    <w:rsid w:val="002C76F3"/>
    <w:rsid w:val="003B1998"/>
    <w:rsid w:val="003B7058"/>
    <w:rsid w:val="0040020E"/>
    <w:rsid w:val="00400550"/>
    <w:rsid w:val="00414491"/>
    <w:rsid w:val="004462DC"/>
    <w:rsid w:val="00473AFD"/>
    <w:rsid w:val="00480FF5"/>
    <w:rsid w:val="004C0B6D"/>
    <w:rsid w:val="005B7A6F"/>
    <w:rsid w:val="005C639C"/>
    <w:rsid w:val="00703EE3"/>
    <w:rsid w:val="0071238C"/>
    <w:rsid w:val="007405A1"/>
    <w:rsid w:val="007D45CE"/>
    <w:rsid w:val="007F485C"/>
    <w:rsid w:val="007F50F9"/>
    <w:rsid w:val="008847AC"/>
    <w:rsid w:val="008C2623"/>
    <w:rsid w:val="009001DD"/>
    <w:rsid w:val="009429DC"/>
    <w:rsid w:val="009702EE"/>
    <w:rsid w:val="009A5699"/>
    <w:rsid w:val="00A00DA4"/>
    <w:rsid w:val="00A13835"/>
    <w:rsid w:val="00A46442"/>
    <w:rsid w:val="00B27000"/>
    <w:rsid w:val="00BF2793"/>
    <w:rsid w:val="00C41F5B"/>
    <w:rsid w:val="00C4713E"/>
    <w:rsid w:val="00C571B8"/>
    <w:rsid w:val="00C62C9D"/>
    <w:rsid w:val="00C66037"/>
    <w:rsid w:val="00D811B8"/>
    <w:rsid w:val="00D86688"/>
    <w:rsid w:val="00F8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5A68"/>
  <w15:docId w15:val="{1FBE9F3A-3982-4949-8275-1658DEC3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7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0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2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Microsoft Office User</cp:lastModifiedBy>
  <cp:revision>2</cp:revision>
  <dcterms:created xsi:type="dcterms:W3CDTF">2021-11-17T11:56:00Z</dcterms:created>
  <dcterms:modified xsi:type="dcterms:W3CDTF">2021-11-17T11:56:00Z</dcterms:modified>
</cp:coreProperties>
</file>