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C293" w14:textId="26CB5717" w:rsidR="008343A6" w:rsidRDefault="008343A6" w:rsidP="008343A6">
      <w:pPr>
        <w:pStyle w:val="a9"/>
        <w:numPr>
          <w:ilvl w:val="0"/>
          <w:numId w:val="1"/>
        </w:numPr>
      </w:pPr>
      <w:r>
        <w:rPr>
          <w:rFonts w:hint="eastAsia"/>
        </w:rPr>
        <w:t>概要</w:t>
      </w:r>
    </w:p>
    <w:p w14:paraId="58BA1FE1" w14:textId="77777777" w:rsidR="008343A6" w:rsidRDefault="008343A6" w:rsidP="008343A6">
      <w:pPr>
        <w:rPr>
          <w:rFonts w:hint="eastAsia"/>
        </w:rPr>
      </w:pPr>
    </w:p>
    <w:p w14:paraId="71A33B6F" w14:textId="60952C97" w:rsidR="008343A6" w:rsidRDefault="008343A6" w:rsidP="008343A6">
      <w:pPr>
        <w:pStyle w:val="a9"/>
        <w:numPr>
          <w:ilvl w:val="0"/>
          <w:numId w:val="1"/>
        </w:numPr>
      </w:pPr>
      <w:r>
        <w:rPr>
          <w:rFonts w:hint="eastAsia"/>
        </w:rPr>
        <w:t>要素</w:t>
      </w:r>
    </w:p>
    <w:p w14:paraId="776CE70E" w14:textId="77777777" w:rsidR="008343A6" w:rsidRDefault="008343A6" w:rsidP="008343A6">
      <w:pPr>
        <w:rPr>
          <w:rFonts w:hint="eastAsia"/>
        </w:rPr>
      </w:pPr>
    </w:p>
    <w:p w14:paraId="27CBA0A3" w14:textId="0AC8FB18" w:rsidR="008343A6" w:rsidRDefault="008343A6" w:rsidP="008343A6">
      <w:pPr>
        <w:pStyle w:val="a9"/>
        <w:numPr>
          <w:ilvl w:val="0"/>
          <w:numId w:val="1"/>
        </w:numPr>
      </w:pPr>
      <w:r>
        <w:rPr>
          <w:rFonts w:hint="eastAsia"/>
        </w:rPr>
        <w:t>処理の流れ</w:t>
      </w:r>
    </w:p>
    <w:p w14:paraId="3B8E6EA9" w14:textId="77777777" w:rsidR="00D85940" w:rsidRDefault="00D85940" w:rsidP="008343A6">
      <w:r>
        <w:rPr>
          <w:rFonts w:hint="eastAsia"/>
        </w:rPr>
        <w:t>プレイヤーが投げる球を入力</w:t>
      </w:r>
    </w:p>
    <w:p w14:paraId="74914A61" w14:textId="7F196E73" w:rsidR="00D85940" w:rsidRDefault="00D85940" w:rsidP="008343A6">
      <w:pPr>
        <w:rPr>
          <w:rFonts w:hint="eastAsia"/>
        </w:rPr>
      </w:pPr>
      <w:r>
        <w:rPr>
          <w:rFonts w:hint="eastAsia"/>
        </w:rPr>
        <w:t>上記の内容を表示</w:t>
      </w:r>
    </w:p>
    <w:p w14:paraId="257BA3D3" w14:textId="62381765" w:rsidR="008343A6" w:rsidRDefault="00D85940" w:rsidP="008343A6">
      <w:r>
        <w:rPr>
          <w:rFonts w:hint="eastAsia"/>
        </w:rPr>
        <w:t>敵の手を抽選する</w:t>
      </w:r>
    </w:p>
    <w:p w14:paraId="1750A296" w14:textId="77777777" w:rsidR="00D85940" w:rsidRDefault="00D85940" w:rsidP="008343A6">
      <w:pPr>
        <w:rPr>
          <w:rFonts w:hint="eastAsia"/>
        </w:rPr>
      </w:pPr>
    </w:p>
    <w:p w14:paraId="4C3A2842" w14:textId="77777777" w:rsidR="00D85940" w:rsidRDefault="00D85940" w:rsidP="008343A6">
      <w:pPr>
        <w:rPr>
          <w:rFonts w:hint="eastAsia"/>
        </w:rPr>
      </w:pPr>
    </w:p>
    <w:p w14:paraId="3FBA6830" w14:textId="012A35F3" w:rsidR="008343A6" w:rsidRDefault="008343A6" w:rsidP="008343A6">
      <w:pPr>
        <w:pStyle w:val="a9"/>
        <w:numPr>
          <w:ilvl w:val="0"/>
          <w:numId w:val="1"/>
        </w:numPr>
      </w:pPr>
      <w:r>
        <w:rPr>
          <w:rFonts w:hint="eastAsia"/>
        </w:rPr>
        <w:t>仕様</w:t>
      </w:r>
    </w:p>
    <w:p w14:paraId="146D93E8" w14:textId="77777777" w:rsidR="008343A6" w:rsidRDefault="008343A6" w:rsidP="008343A6">
      <w:pPr>
        <w:rPr>
          <w:rFonts w:hint="eastAsia"/>
        </w:rPr>
      </w:pPr>
    </w:p>
    <w:sectPr w:rsidR="008343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1E8B"/>
    <w:multiLevelType w:val="hybridMultilevel"/>
    <w:tmpl w:val="42FE6C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67584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26125B"/>
    <w:rsid w:val="00512805"/>
    <w:rsid w:val="008343A6"/>
    <w:rsid w:val="00A91E0F"/>
    <w:rsid w:val="00D8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FF723F"/>
  <w15:chartTrackingRefBased/>
  <w15:docId w15:val="{5C455DC3-C728-4A63-B3B5-C6478BBB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43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3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3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3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3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3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343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343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343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34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34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34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34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34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343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343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3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34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34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3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343A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34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343A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34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1</cp:revision>
  <dcterms:created xsi:type="dcterms:W3CDTF">2026-08-17T02:50:00Z</dcterms:created>
  <dcterms:modified xsi:type="dcterms:W3CDTF">2026-08-17T03:18:00Z</dcterms:modified>
</cp:coreProperties>
</file>