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  <w:proofErr w:type="spellStart"/>
      <w:r>
        <w:rPr>
          <w:rFonts w:ascii="Times New Roman CYR" w:hAnsi="Times New Roman CYR" w:cs="Times New Roman CYR"/>
          <w:sz w:val="24"/>
          <w:szCs w:val="24"/>
        </w:rPr>
        <w:t>Национальный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технический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университет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Украины</w:t>
      </w:r>
      <w:proofErr w:type="spellEnd"/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95D3D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Киевский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политехнический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институт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имени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Игоря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Сикорского</w:t>
      </w:r>
      <w:proofErr w:type="spellEnd"/>
      <w:r w:rsidRPr="00A95D3D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Факультет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информатики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и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вычислительной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техники</w:t>
      </w:r>
      <w:proofErr w:type="spellEnd"/>
    </w:p>
    <w:p w:rsid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Кафедра </w:t>
      </w:r>
      <w:proofErr w:type="spellStart"/>
      <w:r>
        <w:rPr>
          <w:rFonts w:ascii="Times New Roman CYR" w:hAnsi="Times New Roman CYR" w:cs="Times New Roman CYR"/>
        </w:rPr>
        <w:t>автоматизации</w:t>
      </w:r>
      <w:proofErr w:type="spellEnd"/>
      <w:r>
        <w:rPr>
          <w:rFonts w:ascii="Times New Roman CYR" w:hAnsi="Times New Roman CYR" w:cs="Times New Roman CYR"/>
        </w:rPr>
        <w:t xml:space="preserve"> и </w:t>
      </w:r>
      <w:proofErr w:type="spellStart"/>
      <w:r>
        <w:rPr>
          <w:rFonts w:ascii="Times New Roman CYR" w:hAnsi="Times New Roman CYR" w:cs="Times New Roman CYR"/>
        </w:rPr>
        <w:t>управления</w:t>
      </w:r>
      <w:proofErr w:type="spellEnd"/>
      <w:r>
        <w:rPr>
          <w:rFonts w:ascii="Times New Roman CYR" w:hAnsi="Times New Roman CYR" w:cs="Times New Roman CYR"/>
        </w:rPr>
        <w:t xml:space="preserve"> в </w:t>
      </w:r>
      <w:proofErr w:type="spellStart"/>
      <w:r>
        <w:rPr>
          <w:rFonts w:ascii="Times New Roman CYR" w:hAnsi="Times New Roman CYR" w:cs="Times New Roman CYR"/>
        </w:rPr>
        <w:t>технических</w:t>
      </w:r>
      <w:proofErr w:type="spellEnd"/>
      <w:r>
        <w:rPr>
          <w:rFonts w:ascii="Times New Roman CYR" w:hAnsi="Times New Roman CYR" w:cs="Times New Roman CYR"/>
        </w:rPr>
        <w:t xml:space="preserve"> система</w:t>
      </w: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Default="00192EB6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32"/>
          <w:szCs w:val="32"/>
        </w:rPr>
      </w:pPr>
      <w:proofErr w:type="spellStart"/>
      <w:r>
        <w:rPr>
          <w:rFonts w:ascii="Times New Roman CYR" w:hAnsi="Times New Roman CYR" w:cs="Times New Roman CYR"/>
          <w:b/>
          <w:bCs/>
          <w:sz w:val="32"/>
          <w:szCs w:val="32"/>
        </w:rPr>
        <w:t>Лабораторная</w:t>
      </w:r>
      <w:proofErr w:type="spellEnd"/>
      <w:r>
        <w:rPr>
          <w:rFonts w:ascii="Times New Roman CYR" w:hAnsi="Times New Roman CYR" w:cs="Times New Roman CYR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sz w:val="32"/>
          <w:szCs w:val="32"/>
        </w:rPr>
        <w:t>работа</w:t>
      </w:r>
      <w:proofErr w:type="spellEnd"/>
      <w:r>
        <w:rPr>
          <w:rFonts w:ascii="Times New Roman CYR" w:hAnsi="Times New Roman CYR" w:cs="Times New Roman CYR"/>
          <w:b/>
          <w:bCs/>
          <w:sz w:val="32"/>
          <w:szCs w:val="32"/>
        </w:rPr>
        <w:t xml:space="preserve"> № </w:t>
      </w:r>
      <w:r>
        <w:rPr>
          <w:rFonts w:ascii="Times New Roman CYR" w:hAnsi="Times New Roman CYR" w:cs="Times New Roman CYR"/>
          <w:b/>
          <w:bCs/>
          <w:sz w:val="32"/>
          <w:szCs w:val="32"/>
          <w:lang w:val="en-US"/>
        </w:rPr>
        <w:t>5</w:t>
      </w:r>
      <w:r w:rsidR="00A95D3D">
        <w:rPr>
          <w:rFonts w:ascii="Times New Roman CYR" w:hAnsi="Times New Roman CYR" w:cs="Times New Roman CYR"/>
          <w:b/>
          <w:bCs/>
          <w:sz w:val="32"/>
          <w:szCs w:val="32"/>
        </w:rPr>
        <w:t xml:space="preserve"> </w:t>
      </w: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дисциплины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D3D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 CYR" w:hAnsi="Times New Roman CYR" w:cs="Times New Roman CYR"/>
          <w:sz w:val="28"/>
          <w:szCs w:val="28"/>
        </w:rPr>
        <w:t>СТП-1</w:t>
      </w:r>
      <w:r w:rsidRPr="00A95D3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95D3D" w:rsidRPr="00A95D3D" w:rsidRDefault="00A95D3D" w:rsidP="00A95D3D">
      <w:pPr>
        <w:autoSpaceDE w:val="0"/>
        <w:autoSpaceDN w:val="0"/>
        <w:adjustRightInd w:val="0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3793"/>
      </w:tblGrid>
      <w:tr w:rsidR="00A95D3D" w:rsidRPr="00A95D3D" w:rsidTr="00A95D3D">
        <w:trPr>
          <w:trHeight w:val="1"/>
        </w:trPr>
        <w:tc>
          <w:tcPr>
            <w:tcW w:w="5778" w:type="dxa"/>
            <w:shd w:val="clear" w:color="000000" w:fill="FFFFFF"/>
          </w:tcPr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Выполнил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:</w:t>
            </w:r>
          </w:p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студент группыИТ-51</w:t>
            </w:r>
          </w:p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Кульчицкий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Алексей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Андреевич</w:t>
            </w:r>
            <w:proofErr w:type="spellEnd"/>
          </w:p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Дата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сдачи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__________________</w:t>
            </w:r>
          </w:p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Защищенобаллом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___________</w:t>
            </w:r>
          </w:p>
        </w:tc>
        <w:tc>
          <w:tcPr>
            <w:tcW w:w="3793" w:type="dxa"/>
            <w:shd w:val="clear" w:color="000000" w:fill="FFFFFF"/>
          </w:tcPr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Проверил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:</w:t>
            </w:r>
          </w:p>
          <w:p w:rsidR="00A95D3D" w:rsidRPr="00A95D3D" w:rsidRDefault="00A95D3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A95D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Федорчук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В. В</w:t>
            </w:r>
          </w:p>
        </w:tc>
      </w:tr>
    </w:tbl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Default="00A95D3D" w:rsidP="00A95D3D">
      <w:pPr>
        <w:autoSpaceDE w:val="0"/>
        <w:autoSpaceDN w:val="0"/>
        <w:adjustRightInd w:val="0"/>
        <w:spacing w:after="160" w:line="264" w:lineRule="auto"/>
        <w:jc w:val="center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Киев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2017</w:t>
      </w:r>
    </w:p>
    <w:p w:rsidR="009D3295" w:rsidRDefault="00192EB6"/>
    <w:p w:rsidR="002E3CE0" w:rsidRDefault="002E3CE0"/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92EB6">
        <w:rPr>
          <w:rFonts w:ascii="Times New Roman" w:hAnsi="Times New Roman" w:cs="Times New Roman"/>
          <w:sz w:val="20"/>
          <w:szCs w:val="20"/>
        </w:rPr>
        <w:lastRenderedPageBreak/>
        <w:t>import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java.io.IOException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92EB6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java.lang.reflect.InvocationTargetException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92EB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interface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Serializer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&lt;T&gt; {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Serialize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(T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obj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throws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T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Deserialize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obj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throws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NoSuchMethodException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IllegalAccessException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InvocationTargetException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InstantiationException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22160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>}</w:t>
      </w:r>
    </w:p>
    <w:p w:rsid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92EB6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java.util.ArrayList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92EB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SerializableObject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fieldNumber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NestedObject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fieldObject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SerializableObject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fieldNumber,NestedObject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fieldObj,ArrayList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) {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this.fieldNumber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fieldNumber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this.fieldObject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fieldObj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this.fieldList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SerializableObject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(){}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getFieldNumber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() {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fieldNumber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setFieldNumber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fieldNumber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) {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this.fieldNumber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fieldNumber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NestedObject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getFieldObject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() {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fieldObject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setFieldObject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NestedObject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fieldObject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) {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this.fieldObject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fieldObject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getFieldList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() {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setFieldList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) {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this.fieldList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@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Override</w:t>
      </w:r>
      <w:proofErr w:type="spellEnd"/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() {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fieldNumber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+" "+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fieldObject.toString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()+" "+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fieldList.toString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();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>}</w:t>
      </w:r>
    </w:p>
    <w:p w:rsid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92EB6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org.junit.Assert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92EB6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org.junit.Before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92EB6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org.junit.Test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92EB6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java.util.ArrayList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92EB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SerializeObjectTest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SerializableObject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objTest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NestedObject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nesObjTest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@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Before</w:t>
      </w:r>
      <w:proofErr w:type="spellEnd"/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(){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nesObjTest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NestedObject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("NESTED");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&gt;();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list.add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qwerty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");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list.add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why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");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objTest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SerializableObject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(15,nesObjTest,list);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@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Test</w:t>
      </w:r>
      <w:proofErr w:type="spellEnd"/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fieldNumberTest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(){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Assert.assertNotEquals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(20,objTest.getFieldNumber());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objTest.setFieldNumber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(20);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Assert.assertEquals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(20,objTest.getFieldNumber());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@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Test</w:t>
      </w:r>
      <w:proofErr w:type="spellEnd"/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fieldObjectTest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(){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Assert.assertNotEquals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NestedObject("obj").toString(),objTest.getFieldObject().toString());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objTest.setFieldObject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NestedObject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obj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"));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Assert.assertEquals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NestedObject("obj").toString(),objTest.getFieldObject().toString());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@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Test</w:t>
      </w:r>
      <w:proofErr w:type="spellEnd"/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fieldListTest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(){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Assert.assertNotEquals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null,objTest.getFieldList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());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Assert.assertEquals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92EB6">
        <w:rPr>
          <w:rFonts w:ascii="Times New Roman" w:hAnsi="Times New Roman" w:cs="Times New Roman"/>
          <w:sz w:val="20"/>
          <w:szCs w:val="20"/>
        </w:rPr>
        <w:t>list,objTest.getFieldList</w:t>
      </w:r>
      <w:proofErr w:type="spellEnd"/>
      <w:r w:rsidRPr="00192EB6">
        <w:rPr>
          <w:rFonts w:ascii="Times New Roman" w:hAnsi="Times New Roman" w:cs="Times New Roman"/>
          <w:sz w:val="20"/>
          <w:szCs w:val="20"/>
        </w:rPr>
        <w:t>());</w:t>
      </w:r>
    </w:p>
    <w:p w:rsidR="00192EB6" w:rsidRP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92EB6" w:rsidRDefault="00192EB6" w:rsidP="00192E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EB6">
        <w:rPr>
          <w:rFonts w:ascii="Times New Roman" w:hAnsi="Times New Roman" w:cs="Times New Roman"/>
          <w:sz w:val="20"/>
          <w:szCs w:val="20"/>
        </w:rPr>
        <w:t>}</w:t>
      </w:r>
      <w:bookmarkStart w:id="0" w:name="_GoBack"/>
      <w:bookmarkEnd w:id="0"/>
    </w:p>
    <w:p w:rsidR="00221606" w:rsidRPr="00192EB6" w:rsidRDefault="00221606" w:rsidP="002216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1606">
        <w:rPr>
          <w:rFonts w:ascii="Times New Roman" w:hAnsi="Times New Roman" w:cs="Times New Roman"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 xml:space="preserve">: виконуючи цю лабораторну роботу, я навчився користуватись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Тестами та засобами для розробки </w:t>
      </w:r>
      <w:r>
        <w:rPr>
          <w:rFonts w:ascii="Times New Roman" w:hAnsi="Times New Roman" w:cs="Times New Roman"/>
          <w:sz w:val="28"/>
          <w:szCs w:val="28"/>
          <w:lang w:val="en-US"/>
        </w:rPr>
        <w:t>Travis</w:t>
      </w:r>
      <w:r w:rsidRPr="00192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Codecov</w:t>
      </w:r>
      <w:proofErr w:type="spellEnd"/>
      <w:r w:rsidRPr="00192E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Codacy</w:t>
      </w:r>
      <w:proofErr w:type="spellEnd"/>
      <w:r w:rsidRPr="00192EB6">
        <w:rPr>
          <w:rFonts w:ascii="Times New Roman" w:hAnsi="Times New Roman" w:cs="Times New Roman"/>
          <w:sz w:val="28"/>
          <w:szCs w:val="28"/>
        </w:rPr>
        <w:t>.</w:t>
      </w:r>
      <w:r w:rsidR="0008362F">
        <w:rPr>
          <w:rFonts w:ascii="Times New Roman" w:hAnsi="Times New Roman" w:cs="Times New Roman"/>
          <w:sz w:val="28"/>
          <w:szCs w:val="28"/>
          <w:lang w:val="en-US"/>
        </w:rPr>
        <w:t>a</w:t>
      </w:r>
    </w:p>
    <w:sectPr w:rsidR="00221606" w:rsidRPr="00192EB6" w:rsidSect="007F5EAD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4CC"/>
    <w:multiLevelType w:val="multilevel"/>
    <w:tmpl w:val="202471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60FF4"/>
    <w:multiLevelType w:val="multilevel"/>
    <w:tmpl w:val="89BA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79"/>
    <w:rsid w:val="000204D6"/>
    <w:rsid w:val="0008362F"/>
    <w:rsid w:val="00132EAA"/>
    <w:rsid w:val="00192EB6"/>
    <w:rsid w:val="001A52C3"/>
    <w:rsid w:val="00221606"/>
    <w:rsid w:val="002E3CE0"/>
    <w:rsid w:val="0051566B"/>
    <w:rsid w:val="006A1ADB"/>
    <w:rsid w:val="00A91183"/>
    <w:rsid w:val="00A95D3D"/>
    <w:rsid w:val="00DB484F"/>
    <w:rsid w:val="00F0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6FBA3"/>
  <w15:docId w15:val="{6F69D561-18E9-4813-93C9-4098D9B6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D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E3C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1994</Words>
  <Characters>1137</Characters>
  <Application>Microsoft Office Word</Application>
  <DocSecurity>0</DocSecurity>
  <Lines>9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2017-09-21T21:58:00Z</dcterms:created>
  <dcterms:modified xsi:type="dcterms:W3CDTF">2017-10-22T19:59:00Z</dcterms:modified>
</cp:coreProperties>
</file>