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1E293" w14:textId="77777777" w:rsidR="00C008C4" w:rsidRDefault="00C008C4" w:rsidP="00C008C4">
      <w:pPr>
        <w:rPr>
          <w:b/>
        </w:rPr>
      </w:pPr>
      <w:r>
        <w:rPr>
          <w:b/>
        </w:rPr>
        <w:t>LABO2</w:t>
      </w:r>
    </w:p>
    <w:p w14:paraId="75DDFA30" w14:textId="77777777" w:rsidR="00C008C4" w:rsidRDefault="00C008C4" w:rsidP="00C008C4">
      <w:pPr>
        <w:rPr>
          <w:b/>
        </w:rPr>
      </w:pPr>
      <w:r>
        <w:rPr>
          <w:b/>
        </w:rPr>
        <w:t>SANDER &amp; KATRIEN</w:t>
      </w:r>
    </w:p>
    <w:p w14:paraId="5FD40D01" w14:textId="77777777" w:rsidR="00C008C4" w:rsidRDefault="00C008C4" w:rsidP="00C008C4">
      <w:pPr>
        <w:rPr>
          <w:b/>
        </w:rPr>
      </w:pPr>
    </w:p>
    <w:p w14:paraId="6503CC15" w14:textId="77777777" w:rsidR="00C008C4" w:rsidRDefault="00C008C4" w:rsidP="00C008C4">
      <w:pPr>
        <w:rPr>
          <w:b/>
        </w:rPr>
      </w:pPr>
    </w:p>
    <w:p w14:paraId="5DB930F9" w14:textId="77777777" w:rsidR="00C008C4" w:rsidRPr="00C008C4" w:rsidRDefault="00C008C4" w:rsidP="00C008C4">
      <w:pPr>
        <w:rPr>
          <w:b/>
        </w:rPr>
      </w:pPr>
      <w:r w:rsidRPr="00C008C4">
        <w:rPr>
          <w:b/>
        </w:rPr>
        <w:t>Wat is printf?</w:t>
      </w:r>
    </w:p>
    <w:p w14:paraId="24989727" w14:textId="77777777" w:rsidR="00C008C4" w:rsidRPr="00C008C4" w:rsidRDefault="00C008C4" w:rsidP="00C008C4"/>
    <w:p w14:paraId="0CEB6CB7" w14:textId="77777777" w:rsidR="00C008C4" w:rsidRPr="00C008C4" w:rsidRDefault="00C008C4" w:rsidP="00C008C4">
      <w:r w:rsidRPr="00C008C4">
        <w:t>Met printf kan je een variabele weergeven in een bepaald formaat.</w:t>
      </w:r>
    </w:p>
    <w:p w14:paraId="3EB66F23" w14:textId="77777777" w:rsidR="00C008C4" w:rsidRPr="00C008C4" w:rsidRDefault="00C008C4" w:rsidP="00C008C4">
      <w:r w:rsidRPr="00C008C4">
        <w:t>Notaties van de verschillende formaten:</w:t>
      </w:r>
    </w:p>
    <w:p w14:paraId="77D27691" w14:textId="77777777" w:rsidR="00C008C4" w:rsidRPr="00C008C4" w:rsidRDefault="00C008C4" w:rsidP="00C008C4">
      <w:r w:rsidRPr="00C008C4">
        <w:t>%% - Geeft een % teken achter de waarde</w:t>
      </w:r>
    </w:p>
    <w:p w14:paraId="601B853F" w14:textId="77777777" w:rsidR="00C008C4" w:rsidRPr="00C008C4" w:rsidRDefault="00C008C4" w:rsidP="00C008C4">
      <w:r w:rsidRPr="00C008C4">
        <w:t>%b – binair nummer</w:t>
      </w:r>
    </w:p>
    <w:p w14:paraId="1AD3A35F" w14:textId="77777777" w:rsidR="00C008C4" w:rsidRPr="00C008C4" w:rsidRDefault="00C008C4" w:rsidP="00C008C4">
      <w:r w:rsidRPr="00C008C4">
        <w:t>%c – Het N-de ASCII karakter</w:t>
      </w:r>
    </w:p>
    <w:p w14:paraId="442F330D" w14:textId="77777777" w:rsidR="00C008C4" w:rsidRPr="00C008C4" w:rsidRDefault="00C008C4" w:rsidP="00C008C4">
      <w:r w:rsidRPr="00C008C4">
        <w:t>%d – Decimaal getal</w:t>
      </w:r>
    </w:p>
    <w:p w14:paraId="61C654C2" w14:textId="77777777" w:rsidR="00C008C4" w:rsidRPr="00C008C4" w:rsidRDefault="00C008C4" w:rsidP="00C008C4">
      <w:r w:rsidRPr="00C008C4">
        <w:t>%e – Wetenschappelijke notatie in kleine letters</w:t>
      </w:r>
    </w:p>
    <w:p w14:paraId="10AE8AEB" w14:textId="77777777" w:rsidR="00C008C4" w:rsidRPr="00C008C4" w:rsidRDefault="00C008C4" w:rsidP="00C008C4">
      <w:r w:rsidRPr="00C008C4">
        <w:t>%E – Wetenschappelijke notatie in grote letters</w:t>
      </w:r>
    </w:p>
    <w:p w14:paraId="13141731" w14:textId="77777777" w:rsidR="00C008C4" w:rsidRPr="00C008C4" w:rsidRDefault="00C008C4" w:rsidP="00C008C4">
      <w:r w:rsidRPr="00C008C4">
        <w:t>%u – een positief decimaal getal</w:t>
      </w:r>
    </w:p>
    <w:p w14:paraId="04CA60A9" w14:textId="77777777" w:rsidR="00C008C4" w:rsidRPr="00C008C4" w:rsidRDefault="00C008C4" w:rsidP="00C008C4">
      <w:r w:rsidRPr="00C008C4">
        <w:t>%f - Floating-point getal (afhankelijk van lokale instellingen)</w:t>
      </w:r>
    </w:p>
    <w:p w14:paraId="62EAED2A" w14:textId="77777777" w:rsidR="00C008C4" w:rsidRPr="00C008C4" w:rsidRDefault="00C008C4" w:rsidP="00C008C4">
      <w:r w:rsidRPr="00C008C4">
        <w:t>%F - Floating-point getal</w:t>
      </w:r>
    </w:p>
    <w:p w14:paraId="69993FD1" w14:textId="77777777" w:rsidR="00C008C4" w:rsidRPr="00C008C4" w:rsidRDefault="00C008C4" w:rsidP="00C008C4">
      <w:r w:rsidRPr="00C008C4">
        <w:t>%g – korte notatie van %e en %f</w:t>
      </w:r>
    </w:p>
    <w:p w14:paraId="373233C8" w14:textId="77777777" w:rsidR="00C008C4" w:rsidRPr="00C008C4" w:rsidRDefault="00C008C4" w:rsidP="00C008C4">
      <w:r w:rsidRPr="00C008C4">
        <w:t>%G – korte notatie van %E en %F</w:t>
      </w:r>
    </w:p>
    <w:p w14:paraId="1BF946FE" w14:textId="77777777" w:rsidR="00C008C4" w:rsidRPr="00C008C4" w:rsidRDefault="00C008C4" w:rsidP="00C008C4">
      <w:r w:rsidRPr="00C008C4">
        <w:t>%o – Octaal getal</w:t>
      </w:r>
    </w:p>
    <w:p w14:paraId="45252EC1" w14:textId="77777777" w:rsidR="00C008C4" w:rsidRPr="00C008C4" w:rsidRDefault="00C008C4" w:rsidP="00C008C4">
      <w:r w:rsidRPr="00C008C4">
        <w:t>%s - String</w:t>
      </w:r>
    </w:p>
    <w:p w14:paraId="3E7F6998" w14:textId="77777777" w:rsidR="00C008C4" w:rsidRPr="00C008C4" w:rsidRDefault="00C008C4" w:rsidP="00C008C4">
      <w:r w:rsidRPr="00C008C4">
        <w:t>%x - Hexadecimaal getal in kleine letters</w:t>
      </w:r>
    </w:p>
    <w:p w14:paraId="3902D100" w14:textId="77777777" w:rsidR="00C008C4" w:rsidRDefault="00C008C4" w:rsidP="00C008C4">
      <w:r w:rsidRPr="00C008C4">
        <w:t xml:space="preserve">%X – Hexadecimaal getal in grote letters </w:t>
      </w:r>
    </w:p>
    <w:p w14:paraId="3C18AC3D" w14:textId="77777777" w:rsidR="00C008C4" w:rsidRDefault="00C008C4" w:rsidP="00C008C4"/>
    <w:p w14:paraId="199485B1" w14:textId="77777777" w:rsidR="00C008C4" w:rsidRPr="00C008C4" w:rsidRDefault="00C008C4" w:rsidP="00C008C4"/>
    <w:p w14:paraId="71D98F7F" w14:textId="77777777" w:rsidR="00C008C4" w:rsidRPr="00C008C4" w:rsidRDefault="00C008C4" w:rsidP="00C008C4">
      <w:pPr>
        <w:rPr>
          <w:b/>
        </w:rPr>
      </w:pPr>
      <w:r w:rsidRPr="00C008C4">
        <w:rPr>
          <w:b/>
        </w:rPr>
        <w:t>printf voorbeeldnotatie</w:t>
      </w:r>
    </w:p>
    <w:p w14:paraId="4262DDD1" w14:textId="77777777" w:rsidR="00C008C4" w:rsidRPr="00C008C4" w:rsidRDefault="00C008C4" w:rsidP="00C008C4"/>
    <w:p w14:paraId="65E47D4E" w14:textId="77777777" w:rsidR="00C008C4" w:rsidRPr="00C008C4" w:rsidRDefault="00C008C4" w:rsidP="00C008C4">
      <w:r w:rsidRPr="00C008C4">
        <w:t>printf(‘formaat’,argument1)</w:t>
      </w:r>
      <w:r>
        <w:t>;</w:t>
      </w:r>
      <w:r w:rsidRPr="00C008C4">
        <w:t xml:space="preserve"> of printf(‘formaat’,argument1,argument2,argumentX…)</w:t>
      </w:r>
      <w:r>
        <w:t>;</w:t>
      </w:r>
    </w:p>
    <w:p w14:paraId="09A80623" w14:textId="77777777" w:rsidR="00C008C4" w:rsidRPr="00C008C4" w:rsidRDefault="00C008C4" w:rsidP="00C008C4"/>
    <w:p w14:paraId="0E00164E" w14:textId="77777777" w:rsidR="00C008C4" w:rsidRPr="00C008C4" w:rsidRDefault="00C008C4" w:rsidP="00C008C4">
      <w:r w:rsidRPr="00C008C4">
        <w:t>voorbeeld:</w:t>
      </w:r>
    </w:p>
    <w:p w14:paraId="34645A8B" w14:textId="77777777" w:rsidR="00C008C4" w:rsidRPr="00C008C4" w:rsidRDefault="00C008C4" w:rsidP="00C008C4"/>
    <w:p w14:paraId="08F266C8" w14:textId="77777777" w:rsidR="00C008C4" w:rsidRPr="00C008C4" w:rsidRDefault="00C008C4" w:rsidP="00C008C4">
      <w:r w:rsidRPr="00C008C4">
        <w:t>$getal = 12000000</w:t>
      </w:r>
      <w:r>
        <w:t>;</w:t>
      </w:r>
    </w:p>
    <w:p w14:paraId="565DC9CA" w14:textId="77777777" w:rsidR="00C008C4" w:rsidRPr="00C008C4" w:rsidRDefault="00C008C4" w:rsidP="00C008C4">
      <w:r w:rsidRPr="00C008C4">
        <w:t>printf(‘%e’, $getal)</w:t>
      </w:r>
      <w:r>
        <w:t>;</w:t>
      </w:r>
      <w:r w:rsidRPr="00C008C4">
        <w:t xml:space="preserve"> geeft weer: 1.200000e+7</w:t>
      </w:r>
    </w:p>
    <w:p w14:paraId="671340FE" w14:textId="77777777" w:rsidR="00C008C4" w:rsidRPr="00C008C4" w:rsidRDefault="00C008C4" w:rsidP="00C008C4">
      <w:r w:rsidRPr="00C008C4">
        <w:t>printf(‘%o’, $getal)</w:t>
      </w:r>
      <w:r>
        <w:t>;</w:t>
      </w:r>
      <w:r w:rsidRPr="00C008C4">
        <w:t xml:space="preserve"> geeft weer: 55615400</w:t>
      </w:r>
    </w:p>
    <w:p w14:paraId="68B13EB7" w14:textId="77777777" w:rsidR="00C008C4" w:rsidRPr="00C008C4" w:rsidRDefault="00C008C4" w:rsidP="00C008C4"/>
    <w:p w14:paraId="72BFE8A4" w14:textId="77777777" w:rsidR="00C008C4" w:rsidRPr="00C008C4" w:rsidRDefault="00C008C4" w:rsidP="00C008C4">
      <w:r w:rsidRPr="00C008C4">
        <w:t>$num = 120;</w:t>
      </w:r>
    </w:p>
    <w:p w14:paraId="474CC693" w14:textId="77777777" w:rsidR="00C008C4" w:rsidRPr="00C008C4" w:rsidRDefault="00C008C4" w:rsidP="00C008C4">
      <w:r w:rsidRPr="00C008C4">
        <w:t>$teken = "</w:t>
      </w:r>
      <w:r>
        <w:t>patatten</w:t>
      </w:r>
      <w:r w:rsidRPr="00C008C4">
        <w:t>";</w:t>
      </w:r>
    </w:p>
    <w:p w14:paraId="676ADDED" w14:textId="77777777" w:rsidR="00C008C4" w:rsidRPr="00C008C4" w:rsidRDefault="00C008C4" w:rsidP="00C008C4">
      <w:r w:rsidRPr="00C008C4">
        <w:t xml:space="preserve">printf('dit is de output %d %s', $num ,$teken); geeft weer: dit is de output 120 </w:t>
      </w:r>
      <w:r>
        <w:t>patatten</w:t>
      </w:r>
    </w:p>
    <w:p w14:paraId="09D0B5DA" w14:textId="77777777" w:rsidR="00C008C4" w:rsidRPr="00C008C4" w:rsidRDefault="00C008C4" w:rsidP="00C008C4"/>
    <w:p w14:paraId="26DD1D20" w14:textId="77777777" w:rsidR="00C008C4" w:rsidRPr="00C008C4" w:rsidRDefault="00C008C4" w:rsidP="00C008C4"/>
    <w:p w14:paraId="0BB31F8F" w14:textId="77777777" w:rsidR="00C008C4" w:rsidRPr="00C008C4" w:rsidRDefault="00F55EAE" w:rsidP="00C008C4">
      <w:pPr>
        <w:rPr>
          <w:b/>
        </w:rPr>
      </w:pPr>
      <w:r>
        <w:rPr>
          <w:b/>
        </w:rPr>
        <w:t>Vaak voorkomende</w:t>
      </w:r>
      <w:bookmarkStart w:id="0" w:name="_GoBack"/>
      <w:bookmarkEnd w:id="0"/>
      <w:r w:rsidR="00C008C4" w:rsidRPr="00C008C4">
        <w:rPr>
          <w:b/>
        </w:rPr>
        <w:t xml:space="preserve"> fouten</w:t>
      </w:r>
    </w:p>
    <w:p w14:paraId="71CE56A3" w14:textId="77777777" w:rsidR="00C008C4" w:rsidRPr="00C008C4" w:rsidRDefault="00C008C4" w:rsidP="00C008C4"/>
    <w:p w14:paraId="13DE9312" w14:textId="77777777" w:rsidR="00C008C4" w:rsidRPr="00C008C4" w:rsidRDefault="00C008C4" w:rsidP="00C008C4">
      <w:pPr>
        <w:pStyle w:val="Lijstalinea"/>
        <w:numPr>
          <w:ilvl w:val="0"/>
          <w:numId w:val="2"/>
        </w:numPr>
      </w:pPr>
      <w:r>
        <w:t>Php tag niet sluiten</w:t>
      </w:r>
    </w:p>
    <w:p w14:paraId="5CBCC3B9" w14:textId="77777777" w:rsidR="00C008C4" w:rsidRPr="00C008C4" w:rsidRDefault="00C008C4" w:rsidP="00C008C4">
      <w:pPr>
        <w:pStyle w:val="Lijstalinea"/>
        <w:numPr>
          <w:ilvl w:val="0"/>
          <w:numId w:val="2"/>
        </w:numPr>
      </w:pPr>
      <w:r w:rsidRPr="00C008C4">
        <w:t>Komma in de notatie vergeten</w:t>
      </w:r>
    </w:p>
    <w:p w14:paraId="50AD7429" w14:textId="77777777" w:rsidR="00C008C4" w:rsidRPr="00C008C4" w:rsidRDefault="00C008C4" w:rsidP="00C008C4">
      <w:pPr>
        <w:pStyle w:val="Lijstalinea"/>
        <w:numPr>
          <w:ilvl w:val="0"/>
          <w:numId w:val="2"/>
        </w:numPr>
      </w:pPr>
      <w:r w:rsidRPr="00C008C4">
        <w:t>Vergeten de haakjes te sluiten</w:t>
      </w:r>
    </w:p>
    <w:p w14:paraId="294E2E93" w14:textId="77777777" w:rsidR="00C008C4" w:rsidRPr="00C008C4" w:rsidRDefault="00C008C4" w:rsidP="00C008C4">
      <w:pPr>
        <w:pStyle w:val="Lijstalinea"/>
        <w:numPr>
          <w:ilvl w:val="0"/>
          <w:numId w:val="2"/>
        </w:numPr>
      </w:pPr>
      <w:r w:rsidRPr="00C008C4">
        <w:t>Verkeerde stringnotatie</w:t>
      </w:r>
    </w:p>
    <w:p w14:paraId="375D8389" w14:textId="77777777" w:rsidR="00C008C4" w:rsidRPr="00C008C4" w:rsidRDefault="00C008C4" w:rsidP="00C008C4"/>
    <w:p w14:paraId="198BF936" w14:textId="77777777" w:rsidR="00C008C4" w:rsidRPr="00C008C4" w:rsidRDefault="00C008C4" w:rsidP="00C008C4">
      <w:r w:rsidRPr="00C008C4">
        <w:t>Aanvulling bij het filmpje:</w:t>
      </w:r>
    </w:p>
    <w:p w14:paraId="29E44950" w14:textId="77777777" w:rsidR="00C008C4" w:rsidRPr="00C008C4" w:rsidRDefault="00C008C4" w:rsidP="00C008C4">
      <w:r w:rsidRPr="00C008C4">
        <w:lastRenderedPageBreak/>
        <w:t>Vergeten quotes rond het formaat te zetten: printf(%e,$getal)</w:t>
      </w:r>
      <w:r>
        <w:t>;</w:t>
      </w:r>
      <w:r w:rsidRPr="00C008C4">
        <w:t xml:space="preserve"> moet zijn printf(‘%e’,$getal)</w:t>
      </w:r>
      <w:r>
        <w:t>;</w:t>
      </w:r>
      <w:r w:rsidRPr="00C008C4">
        <w:t xml:space="preserve"> of printf(“%e”,$getal)</w:t>
      </w:r>
      <w:r>
        <w:t>;</w:t>
      </w:r>
    </w:p>
    <w:p w14:paraId="35DD3A7C" w14:textId="77777777" w:rsidR="00C008C4" w:rsidRDefault="00C008C4" w:rsidP="00C008C4"/>
    <w:p w14:paraId="03197846" w14:textId="77777777" w:rsidR="00C008C4" w:rsidRPr="00C008C4" w:rsidRDefault="00C008C4" w:rsidP="00C008C4"/>
    <w:p w14:paraId="0327C503" w14:textId="77777777" w:rsidR="00C008C4" w:rsidRPr="00C008C4" w:rsidRDefault="00C008C4" w:rsidP="00C008C4">
      <w:pPr>
        <w:rPr>
          <w:b/>
        </w:rPr>
      </w:pPr>
      <w:r w:rsidRPr="00C008C4">
        <w:rPr>
          <w:b/>
        </w:rPr>
        <w:t>Oplossing opgave</w:t>
      </w:r>
    </w:p>
    <w:p w14:paraId="27BDC4AF" w14:textId="77777777" w:rsidR="00C008C4" w:rsidRPr="00C008C4" w:rsidRDefault="00C008C4" w:rsidP="00C008C4"/>
    <w:p w14:paraId="362F27B7" w14:textId="77777777" w:rsidR="00C008C4" w:rsidRPr="00C008C4" w:rsidRDefault="00C008C4" w:rsidP="00C008C4">
      <w:r w:rsidRPr="00C008C4">
        <w:t>&lt;?php</w:t>
      </w:r>
    </w:p>
    <w:p w14:paraId="4A1367E1" w14:textId="77777777" w:rsidR="00C008C4" w:rsidRPr="00C008C4" w:rsidRDefault="00C008C4" w:rsidP="00C008C4">
      <w:r w:rsidRPr="00C008C4">
        <w:t xml:space="preserve">setlocale(LC_ALL, 'nl_NL'); </w:t>
      </w:r>
    </w:p>
    <w:p w14:paraId="6584F8C1" w14:textId="77777777" w:rsidR="00C008C4" w:rsidRPr="00C008C4" w:rsidRDefault="00C008C4" w:rsidP="00C008C4">
      <w:r w:rsidRPr="00C008C4">
        <w:t xml:space="preserve">$prijs = 25.10; </w:t>
      </w:r>
    </w:p>
    <w:p w14:paraId="3947F209" w14:textId="77777777" w:rsidR="00C008C4" w:rsidRPr="00C008C4" w:rsidRDefault="00C008C4" w:rsidP="00C008C4">
      <w:r w:rsidRPr="00C008C4">
        <w:t xml:space="preserve">$euro = "&amp;euro;"; </w:t>
      </w:r>
    </w:p>
    <w:p w14:paraId="181D08A8" w14:textId="77777777" w:rsidR="00C008C4" w:rsidRPr="00C008C4" w:rsidRDefault="00C008C4" w:rsidP="00C008C4">
      <w:r w:rsidRPr="00C008C4">
        <w:t xml:space="preserve">printf('%s %.2f',$euro,$prijs); </w:t>
      </w:r>
    </w:p>
    <w:p w14:paraId="2CE1D027" w14:textId="77777777" w:rsidR="00C008C4" w:rsidRPr="00C008C4" w:rsidRDefault="00C008C4" w:rsidP="00C008C4">
      <w:r w:rsidRPr="00C008C4">
        <w:t>?&gt;</w:t>
      </w:r>
    </w:p>
    <w:p w14:paraId="6DFB27B4" w14:textId="77777777" w:rsidR="00C008C4" w:rsidRDefault="00C008C4" w:rsidP="00C008C4"/>
    <w:p w14:paraId="572F25CA" w14:textId="77777777" w:rsidR="00C008C4" w:rsidRDefault="00C008C4" w:rsidP="00C008C4">
      <w:r>
        <w:t>Verklaring code:</w:t>
      </w:r>
    </w:p>
    <w:p w14:paraId="46C9AAE5" w14:textId="77777777" w:rsidR="00C008C4" w:rsidRDefault="00C008C4" w:rsidP="00C008C4">
      <w:r>
        <w:t>Setlocale() om de puntnotatie om te zetten in kommanotatie. (25.10 wordt 25,10).</w:t>
      </w:r>
    </w:p>
    <w:p w14:paraId="41ADFE57" w14:textId="77777777" w:rsidR="00C008C4" w:rsidRDefault="00C008C4" w:rsidP="00C008C4">
      <w:r>
        <w:t>&amp;euro; is het HTML karakter van het euroteken.</w:t>
      </w:r>
    </w:p>
    <w:p w14:paraId="4B031FB4" w14:textId="77777777" w:rsidR="00C008C4" w:rsidRPr="00C008C4" w:rsidRDefault="00C008C4" w:rsidP="00C008C4">
      <w:r>
        <w:t>%.2f begrenst tot 2 getallen na de komma.</w:t>
      </w:r>
    </w:p>
    <w:sectPr w:rsidR="00C008C4" w:rsidRPr="00C008C4" w:rsidSect="0022449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06FA"/>
    <w:multiLevelType w:val="multilevel"/>
    <w:tmpl w:val="921A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83013"/>
    <w:multiLevelType w:val="hybridMultilevel"/>
    <w:tmpl w:val="0B8E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22"/>
    <w:rsid w:val="0022449A"/>
    <w:rsid w:val="002F7822"/>
    <w:rsid w:val="00784050"/>
    <w:rsid w:val="00AD35F4"/>
    <w:rsid w:val="00C008C4"/>
    <w:rsid w:val="00E20CBE"/>
    <w:rsid w:val="00E631BF"/>
    <w:rsid w:val="00F5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357B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E20CBE"/>
    <w:rPr>
      <w:i/>
      <w:iCs/>
    </w:rPr>
  </w:style>
  <w:style w:type="paragraph" w:styleId="Lijstalinea">
    <w:name w:val="List Paragraph"/>
    <w:basedOn w:val="Normaal"/>
    <w:uiPriority w:val="34"/>
    <w:qFormat/>
    <w:rsid w:val="00C00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E20CBE"/>
    <w:rPr>
      <w:i/>
      <w:iCs/>
    </w:rPr>
  </w:style>
  <w:style w:type="paragraph" w:styleId="Lijstalinea">
    <w:name w:val="List Paragraph"/>
    <w:basedOn w:val="Normaal"/>
    <w:uiPriority w:val="34"/>
    <w:qFormat/>
    <w:rsid w:val="00C0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246</Words>
  <Characters>1355</Characters>
  <Application>Microsoft Macintosh Word</Application>
  <DocSecurity>0</DocSecurity>
  <Lines>11</Lines>
  <Paragraphs>3</Paragraphs>
  <ScaleCrop>false</ScaleCrop>
  <Company>CVO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Hesseling</dc:creator>
  <cp:keywords/>
  <dc:description/>
  <cp:lastModifiedBy>CVO</cp:lastModifiedBy>
  <cp:revision>2</cp:revision>
  <dcterms:created xsi:type="dcterms:W3CDTF">2014-12-03T07:43:00Z</dcterms:created>
  <dcterms:modified xsi:type="dcterms:W3CDTF">2014-12-03T09:02:00Z</dcterms:modified>
</cp:coreProperties>
</file>