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D20D0" w14:textId="77777777" w:rsidR="00C008C4" w:rsidRDefault="00C008C4" w:rsidP="00C008C4">
      <w:pPr>
        <w:rPr>
          <w:b/>
        </w:rPr>
      </w:pPr>
      <w:bookmarkStart w:id="0" w:name="_GoBack"/>
      <w:r>
        <w:rPr>
          <w:b/>
        </w:rPr>
        <w:t>LABO</w:t>
      </w:r>
      <w:r w:rsidR="00756CC0">
        <w:rPr>
          <w:b/>
        </w:rPr>
        <w:t>3</w:t>
      </w:r>
    </w:p>
    <w:p w14:paraId="3F609238" w14:textId="77777777" w:rsidR="00C008C4" w:rsidRDefault="00C008C4" w:rsidP="00C008C4">
      <w:pPr>
        <w:rPr>
          <w:b/>
        </w:rPr>
      </w:pPr>
      <w:r>
        <w:rPr>
          <w:b/>
        </w:rPr>
        <w:t>SANDER &amp; KATRIEN</w:t>
      </w:r>
    </w:p>
    <w:p w14:paraId="76D65332" w14:textId="77777777" w:rsidR="00C008C4" w:rsidRDefault="00C008C4" w:rsidP="00C008C4">
      <w:pPr>
        <w:rPr>
          <w:b/>
        </w:rPr>
      </w:pPr>
    </w:p>
    <w:p w14:paraId="174291BD" w14:textId="77777777" w:rsidR="00C008C4" w:rsidRDefault="00C008C4" w:rsidP="00C008C4">
      <w:pPr>
        <w:rPr>
          <w:b/>
        </w:rPr>
      </w:pPr>
    </w:p>
    <w:p w14:paraId="6FDDBAC7" w14:textId="77777777" w:rsidR="00C008C4" w:rsidRPr="00C008C4" w:rsidRDefault="00C008C4" w:rsidP="00C008C4">
      <w:pPr>
        <w:rPr>
          <w:b/>
        </w:rPr>
      </w:pPr>
      <w:r w:rsidRPr="00C008C4">
        <w:rPr>
          <w:b/>
        </w:rPr>
        <w:t xml:space="preserve">Wat is </w:t>
      </w:r>
      <w:r w:rsidR="00B626D7">
        <w:rPr>
          <w:b/>
        </w:rPr>
        <w:t>sort()</w:t>
      </w:r>
      <w:r w:rsidRPr="00C008C4">
        <w:rPr>
          <w:b/>
        </w:rPr>
        <w:t>?</w:t>
      </w:r>
    </w:p>
    <w:p w14:paraId="28534A32" w14:textId="77777777" w:rsidR="00C008C4" w:rsidRDefault="00C008C4" w:rsidP="00C008C4"/>
    <w:p w14:paraId="5A6215D9" w14:textId="77777777" w:rsidR="00F416FA" w:rsidRDefault="00B626D7" w:rsidP="00C008C4">
      <w:r>
        <w:t>De sort()-functie sorteert een array oplopend. Standaard doet hij dit alfabetisch. Om een array aflopend te sorteren gebruik je de rsort()-functie.</w:t>
      </w:r>
      <w:r w:rsidR="00756CC0">
        <w:t xml:space="preserve"> </w:t>
      </w:r>
    </w:p>
    <w:p w14:paraId="412D85C3" w14:textId="77777777" w:rsidR="00F416FA" w:rsidRDefault="00F416FA" w:rsidP="00C008C4"/>
    <w:p w14:paraId="1E523B34" w14:textId="3E7832CC" w:rsidR="00B626D7" w:rsidRDefault="00756CC0" w:rsidP="00C008C4">
      <w:r>
        <w:t xml:space="preserve">Je kan ook optionele parameters meegeven om </w:t>
      </w:r>
      <w:r w:rsidR="009E0B14">
        <w:t>anders</w:t>
      </w:r>
      <w:r w:rsidR="00F416FA">
        <w:t xml:space="preserve"> te sorteren:</w:t>
      </w:r>
    </w:p>
    <w:p w14:paraId="095C72EA" w14:textId="37AA41DD" w:rsidR="00756CC0" w:rsidRDefault="00756CC0" w:rsidP="00756CC0"/>
    <w:p w14:paraId="3AB128DD" w14:textId="702CDE54" w:rsidR="00756CC0" w:rsidRDefault="002509BE" w:rsidP="00756CC0">
      <w:r>
        <w:t>S</w:t>
      </w:r>
      <w:r w:rsidR="00756CC0">
        <w:t>ORT_NUMERIC – Getallen sorteren</w:t>
      </w:r>
    </w:p>
    <w:p w14:paraId="3979866B" w14:textId="045A1E4D" w:rsidR="00756CC0" w:rsidRDefault="00756CC0" w:rsidP="00756CC0">
      <w:r>
        <w:t>SORT_STRING – te sorteren items als strings behandelen</w:t>
      </w:r>
    </w:p>
    <w:p w14:paraId="06269270" w14:textId="1049251A" w:rsidR="00756CC0" w:rsidRDefault="00756CC0" w:rsidP="00756CC0">
      <w:r>
        <w:t>SORT_LOCALE_STRING – te sorteren items als strings behandelen, rekening houdend met speciale</w:t>
      </w:r>
      <w:r w:rsidR="002509BE">
        <w:t xml:space="preserve"> lokale karakters (bijvoorbeeld </w:t>
      </w:r>
      <w:r w:rsidR="002509BE" w:rsidRPr="002509BE">
        <w:t>ß</w:t>
      </w:r>
      <w:r w:rsidR="002509BE">
        <w:t>)</w:t>
      </w:r>
    </w:p>
    <w:p w14:paraId="10CC84D1" w14:textId="2877C8F4" w:rsidR="00756CC0" w:rsidRDefault="002509BE" w:rsidP="00756CC0">
      <w:r>
        <w:t>SORT_NATURAL – Houdt rekening met natuurlijke sortering (zoals een mens zou doen): bijvoorbeeld 10 is hoger dan 2</w:t>
      </w:r>
      <w:r w:rsidR="00F416FA">
        <w:t>. Als je dit argument niet gebruikt gaat hij de 10 lager plaatsen omdat hij eerst de 1 van de 10 inleest en daarom eerder plaatst dan de 2 in de lijst.</w:t>
      </w:r>
    </w:p>
    <w:p w14:paraId="11100D43" w14:textId="4A8E911E" w:rsidR="00756CC0" w:rsidRDefault="00F416FA" w:rsidP="00756CC0">
      <w:r>
        <w:t>SORT_FLAG_CASE – Als je dit argument meegeeft is de functie ongevoelig voor hoofdletters.</w:t>
      </w:r>
    </w:p>
    <w:p w14:paraId="2FD973D2" w14:textId="77777777" w:rsidR="00756CC0" w:rsidRPr="00C008C4" w:rsidRDefault="00756CC0" w:rsidP="00C008C4"/>
    <w:p w14:paraId="74399858" w14:textId="77777777" w:rsidR="00C008C4" w:rsidRPr="00C008C4" w:rsidRDefault="00C008C4" w:rsidP="00C008C4"/>
    <w:p w14:paraId="60964D92" w14:textId="77777777" w:rsidR="00C008C4" w:rsidRPr="00C008C4" w:rsidRDefault="00B626D7" w:rsidP="00C008C4">
      <w:pPr>
        <w:rPr>
          <w:b/>
        </w:rPr>
      </w:pPr>
      <w:r>
        <w:rPr>
          <w:b/>
        </w:rPr>
        <w:t>V</w:t>
      </w:r>
      <w:r w:rsidR="00C008C4" w:rsidRPr="00C008C4">
        <w:rPr>
          <w:b/>
        </w:rPr>
        <w:t>oorbeeldnotatie</w:t>
      </w:r>
    </w:p>
    <w:p w14:paraId="012ABF92" w14:textId="77777777" w:rsidR="00C008C4" w:rsidRDefault="00C008C4" w:rsidP="00C008C4"/>
    <w:p w14:paraId="19AD88EA" w14:textId="30BD51D5" w:rsidR="00F416FA" w:rsidRDefault="00F416FA" w:rsidP="00C008C4">
      <w:r w:rsidRPr="00F416FA">
        <w:t>sort(array,</w:t>
      </w:r>
      <w:r>
        <w:t>sorteerparameter</w:t>
      </w:r>
      <w:r w:rsidRPr="00F416FA">
        <w:t>);</w:t>
      </w:r>
    </w:p>
    <w:p w14:paraId="69F92328" w14:textId="77777777" w:rsidR="00F416FA" w:rsidRDefault="00F416FA" w:rsidP="00C008C4"/>
    <w:p w14:paraId="038731EF" w14:textId="77777777" w:rsidR="00F416FA" w:rsidRDefault="00F416FA" w:rsidP="00F416FA">
      <w:r>
        <w:t>&lt;?php</w:t>
      </w:r>
    </w:p>
    <w:p w14:paraId="74935618" w14:textId="1252CF00" w:rsidR="00F416FA" w:rsidRDefault="00F416FA" w:rsidP="00F416FA">
      <w:r>
        <w:t>$numbers=array(</w:t>
      </w:r>
      <w:r w:rsidR="002C6951">
        <w:t>2,14,11,10,20,100</w:t>
      </w:r>
      <w:r>
        <w:t>);</w:t>
      </w:r>
    </w:p>
    <w:p w14:paraId="535AC05E" w14:textId="77777777" w:rsidR="00F416FA" w:rsidRDefault="00F416FA" w:rsidP="00F416FA">
      <w:r>
        <w:t>sort($numbers);</w:t>
      </w:r>
    </w:p>
    <w:p w14:paraId="15C69A03" w14:textId="5B92B47B" w:rsidR="00F416FA" w:rsidRDefault="00F416FA" w:rsidP="00F416FA">
      <w:r>
        <w:t>?&gt;</w:t>
      </w:r>
    </w:p>
    <w:p w14:paraId="04DE1687" w14:textId="2474C19B" w:rsidR="002C6951" w:rsidRDefault="002C6951" w:rsidP="00F416FA">
      <w:r>
        <w:t xml:space="preserve">Output: </w:t>
      </w:r>
    </w:p>
    <w:p w14:paraId="43D1376A" w14:textId="7D12D5CA" w:rsidR="002C6951" w:rsidRDefault="002C6951" w:rsidP="00F416FA">
      <w:r>
        <w:t>10</w:t>
      </w:r>
    </w:p>
    <w:p w14:paraId="49AC9667" w14:textId="6C48F87B" w:rsidR="002C6951" w:rsidRDefault="002C6951" w:rsidP="00F416FA">
      <w:r>
        <w:t>100</w:t>
      </w:r>
    </w:p>
    <w:p w14:paraId="56A0A78F" w14:textId="09F7BF52" w:rsidR="002C6951" w:rsidRDefault="002C6951" w:rsidP="00F416FA">
      <w:r>
        <w:t>11</w:t>
      </w:r>
    </w:p>
    <w:p w14:paraId="4671773A" w14:textId="641E8F6F" w:rsidR="002C6951" w:rsidRDefault="002C6951" w:rsidP="00F416FA">
      <w:r>
        <w:t>14</w:t>
      </w:r>
    </w:p>
    <w:p w14:paraId="007358B4" w14:textId="3693A3EA" w:rsidR="002C6951" w:rsidRDefault="002C6951" w:rsidP="00F416FA">
      <w:r>
        <w:t>2</w:t>
      </w:r>
    </w:p>
    <w:p w14:paraId="03718F50" w14:textId="59041628" w:rsidR="002C6951" w:rsidRDefault="002C6951" w:rsidP="00F416FA">
      <w:r>
        <w:t>20</w:t>
      </w:r>
    </w:p>
    <w:p w14:paraId="00A15FE3" w14:textId="77777777" w:rsidR="002C6951" w:rsidRDefault="002C6951" w:rsidP="00F416FA"/>
    <w:p w14:paraId="6CA2E74D" w14:textId="77777777" w:rsidR="002C6951" w:rsidRDefault="002C6951" w:rsidP="002C6951">
      <w:r>
        <w:t>&lt;?php</w:t>
      </w:r>
    </w:p>
    <w:p w14:paraId="40905BB3" w14:textId="71F9BEC9" w:rsidR="002C6951" w:rsidRDefault="002C6951" w:rsidP="002C6951">
      <w:r>
        <w:t>$numbers=array(2,14,11,10,20,100);</w:t>
      </w:r>
    </w:p>
    <w:p w14:paraId="7D1ABD10" w14:textId="5886F7FC" w:rsidR="002C6951" w:rsidRDefault="002C6951" w:rsidP="002C6951">
      <w:r>
        <w:t>sort($numbers,SORT_NATURAL);</w:t>
      </w:r>
    </w:p>
    <w:p w14:paraId="05D40341" w14:textId="77777777" w:rsidR="002C6951" w:rsidRDefault="002C6951" w:rsidP="002C6951">
      <w:r>
        <w:t>?&gt;</w:t>
      </w:r>
    </w:p>
    <w:p w14:paraId="318D9295" w14:textId="77777777" w:rsidR="002C6951" w:rsidRDefault="002C6951" w:rsidP="002C6951">
      <w:r>
        <w:t xml:space="preserve">Output: </w:t>
      </w:r>
    </w:p>
    <w:p w14:paraId="1BE26D47" w14:textId="238DBBF8" w:rsidR="002C6951" w:rsidRDefault="002C6951" w:rsidP="002C6951">
      <w:r>
        <w:t>2</w:t>
      </w:r>
    </w:p>
    <w:p w14:paraId="2E9EF79B" w14:textId="770B5BB2" w:rsidR="002C6951" w:rsidRDefault="002C6951" w:rsidP="002C6951">
      <w:r>
        <w:t>10</w:t>
      </w:r>
    </w:p>
    <w:p w14:paraId="0F70D796" w14:textId="1C5B5843" w:rsidR="002C6951" w:rsidRDefault="002C6951" w:rsidP="002C6951">
      <w:r>
        <w:t>11</w:t>
      </w:r>
    </w:p>
    <w:p w14:paraId="09C9C370" w14:textId="2EF8FB6B" w:rsidR="002C6951" w:rsidRDefault="002C6951" w:rsidP="002C6951">
      <w:r>
        <w:t>14</w:t>
      </w:r>
    </w:p>
    <w:p w14:paraId="7755BB22" w14:textId="32552EF3" w:rsidR="002C6951" w:rsidRDefault="002C6951" w:rsidP="002C6951">
      <w:r>
        <w:t>20</w:t>
      </w:r>
    </w:p>
    <w:p w14:paraId="20D1F949" w14:textId="08F6FA6B" w:rsidR="002C6951" w:rsidRDefault="002C6951" w:rsidP="002C6951">
      <w:r>
        <w:lastRenderedPageBreak/>
        <w:t>100</w:t>
      </w:r>
    </w:p>
    <w:p w14:paraId="49E8376B" w14:textId="77777777" w:rsidR="002C6951" w:rsidRDefault="002C6951" w:rsidP="00F416FA"/>
    <w:p w14:paraId="2622C6D3" w14:textId="77777777" w:rsidR="00F416FA" w:rsidRDefault="00F416FA" w:rsidP="00F416FA"/>
    <w:p w14:paraId="2AA457DA" w14:textId="77777777" w:rsidR="00F416FA" w:rsidRDefault="00F416FA" w:rsidP="00F416FA">
      <w:r>
        <w:t>&lt;?php</w:t>
      </w:r>
    </w:p>
    <w:p w14:paraId="7DCAFD7D" w14:textId="4CB001E3" w:rsidR="00F416FA" w:rsidRDefault="002C6951" w:rsidP="00F416FA">
      <w:r>
        <w:t>$names</w:t>
      </w:r>
      <w:r w:rsidR="00F416FA">
        <w:t>=array(</w:t>
      </w:r>
      <w:r>
        <w:t>Sander, Katrien, Jos, Luc, Peter, Jan</w:t>
      </w:r>
      <w:r w:rsidR="00F416FA">
        <w:t>);</w:t>
      </w:r>
    </w:p>
    <w:p w14:paraId="6F6BA68F" w14:textId="42C2D9DF" w:rsidR="00F416FA" w:rsidRDefault="002C6951" w:rsidP="00F416FA">
      <w:r>
        <w:t>sort($names</w:t>
      </w:r>
      <w:r w:rsidR="00F416FA">
        <w:t>);</w:t>
      </w:r>
    </w:p>
    <w:p w14:paraId="1F3254F6" w14:textId="0FE1A96C" w:rsidR="00F416FA" w:rsidRPr="00C008C4" w:rsidRDefault="00F416FA" w:rsidP="00F416FA">
      <w:r>
        <w:t>?&gt;</w:t>
      </w:r>
    </w:p>
    <w:p w14:paraId="1D3ABA3E" w14:textId="77777777" w:rsidR="002C6951" w:rsidRDefault="002C6951" w:rsidP="00C008C4">
      <w:r>
        <w:t>Output:</w:t>
      </w:r>
    </w:p>
    <w:p w14:paraId="1745328A" w14:textId="6847DA22" w:rsidR="002C6951" w:rsidRDefault="002C6951" w:rsidP="00C008C4">
      <w:r>
        <w:t>Jan</w:t>
      </w:r>
    </w:p>
    <w:p w14:paraId="76C114CC" w14:textId="2D31B9DA" w:rsidR="002C6951" w:rsidRDefault="002C6951" w:rsidP="00C008C4">
      <w:r>
        <w:t>Jos</w:t>
      </w:r>
    </w:p>
    <w:p w14:paraId="2788264A" w14:textId="74D7FE3B" w:rsidR="002C6951" w:rsidRDefault="002C6951" w:rsidP="00C008C4">
      <w:r>
        <w:t>Katrien</w:t>
      </w:r>
    </w:p>
    <w:p w14:paraId="67B3B948" w14:textId="6676C3D2" w:rsidR="002C6951" w:rsidRDefault="002C6951" w:rsidP="00C008C4">
      <w:r>
        <w:t>Luc</w:t>
      </w:r>
    </w:p>
    <w:p w14:paraId="1D412009" w14:textId="30C3982A" w:rsidR="002C6951" w:rsidRDefault="002C6951" w:rsidP="00C008C4">
      <w:r>
        <w:t>Peter</w:t>
      </w:r>
    </w:p>
    <w:p w14:paraId="75434539" w14:textId="5AB151DB" w:rsidR="002C6951" w:rsidRDefault="002C6951" w:rsidP="00C008C4">
      <w:r>
        <w:t>Sander</w:t>
      </w:r>
    </w:p>
    <w:p w14:paraId="4247C8FA" w14:textId="77777777" w:rsidR="002C6951" w:rsidRDefault="002C6951" w:rsidP="00C008C4"/>
    <w:p w14:paraId="34CD0304" w14:textId="77777777" w:rsidR="002C6951" w:rsidRDefault="002C6951" w:rsidP="002C6951">
      <w:r>
        <w:t>&lt;?php</w:t>
      </w:r>
    </w:p>
    <w:p w14:paraId="37F98798" w14:textId="51162ACA" w:rsidR="002C6951" w:rsidRDefault="002C6951" w:rsidP="002C6951">
      <w:r>
        <w:t>$names=array(Sander, Katrien, Jos, Luc, Peter, jan, kara, sandra);</w:t>
      </w:r>
    </w:p>
    <w:p w14:paraId="7AD3B592" w14:textId="53509F87" w:rsidR="002C6951" w:rsidRDefault="002C6951" w:rsidP="002C6951">
      <w:r>
        <w:t>sort($names,</w:t>
      </w:r>
      <w:r w:rsidRPr="002C6951">
        <w:t xml:space="preserve"> SORT_FLAG_CASE</w:t>
      </w:r>
      <w:r>
        <w:t>);</w:t>
      </w:r>
    </w:p>
    <w:p w14:paraId="26E99CB3" w14:textId="77777777" w:rsidR="002C6951" w:rsidRPr="00C008C4" w:rsidRDefault="002C6951" w:rsidP="002C6951">
      <w:r>
        <w:t>?&gt;</w:t>
      </w:r>
    </w:p>
    <w:p w14:paraId="6B2D3FD7" w14:textId="77777777" w:rsidR="002C6951" w:rsidRDefault="002C6951" w:rsidP="002C6951">
      <w:r>
        <w:t>Output:</w:t>
      </w:r>
    </w:p>
    <w:p w14:paraId="41F6F984" w14:textId="4068FADC" w:rsidR="002C6951" w:rsidRDefault="002C6951" w:rsidP="002C6951">
      <w:r>
        <w:t>jan</w:t>
      </w:r>
    </w:p>
    <w:p w14:paraId="3ACF11B3" w14:textId="77777777" w:rsidR="002C6951" w:rsidRDefault="002C6951" w:rsidP="002C6951">
      <w:r>
        <w:t>Jos</w:t>
      </w:r>
    </w:p>
    <w:p w14:paraId="166C95D4" w14:textId="5EBC9991" w:rsidR="002C6951" w:rsidRDefault="002C6951" w:rsidP="002C6951">
      <w:r>
        <w:t>kara</w:t>
      </w:r>
    </w:p>
    <w:p w14:paraId="34E6C437" w14:textId="77777777" w:rsidR="002C6951" w:rsidRDefault="002C6951" w:rsidP="002C6951">
      <w:r>
        <w:t>Katrien</w:t>
      </w:r>
    </w:p>
    <w:p w14:paraId="140230B3" w14:textId="77777777" w:rsidR="002C6951" w:rsidRDefault="002C6951" w:rsidP="002C6951">
      <w:r>
        <w:t>Luc</w:t>
      </w:r>
    </w:p>
    <w:p w14:paraId="045C2852" w14:textId="5E8380B1" w:rsidR="002C6951" w:rsidRDefault="002C6951" w:rsidP="002C6951">
      <w:r>
        <w:t>Peter</w:t>
      </w:r>
    </w:p>
    <w:p w14:paraId="79B86255" w14:textId="77777777" w:rsidR="002C6951" w:rsidRDefault="002C6951" w:rsidP="002C6951">
      <w:r>
        <w:t>Sander</w:t>
      </w:r>
    </w:p>
    <w:p w14:paraId="75ECFB43" w14:textId="1F7027F0" w:rsidR="002C6951" w:rsidRPr="00C008C4" w:rsidRDefault="002C6951" w:rsidP="002C6951">
      <w:r>
        <w:t>sandra</w:t>
      </w:r>
    </w:p>
    <w:p w14:paraId="56F5F536" w14:textId="77777777" w:rsidR="002C6951" w:rsidRPr="00C008C4" w:rsidRDefault="002C6951" w:rsidP="00C008C4"/>
    <w:p w14:paraId="13F06C7B" w14:textId="77777777" w:rsidR="00C008C4" w:rsidRPr="00C008C4" w:rsidRDefault="00C008C4" w:rsidP="00C008C4"/>
    <w:p w14:paraId="097E7218" w14:textId="77777777" w:rsidR="00C008C4" w:rsidRPr="00C008C4" w:rsidRDefault="00C008C4" w:rsidP="00C008C4">
      <w:pPr>
        <w:rPr>
          <w:b/>
        </w:rPr>
      </w:pPr>
      <w:r w:rsidRPr="00C008C4">
        <w:rPr>
          <w:b/>
        </w:rPr>
        <w:t>Veelgemaakte fouten</w:t>
      </w:r>
    </w:p>
    <w:p w14:paraId="52EBBA2A" w14:textId="77777777" w:rsidR="00C008C4" w:rsidRPr="00C008C4" w:rsidRDefault="00C008C4" w:rsidP="00C008C4"/>
    <w:p w14:paraId="0CD2E7AF" w14:textId="6DF6B9DF" w:rsidR="002C6951" w:rsidRDefault="002C6951" w:rsidP="00C008C4">
      <w:r>
        <w:t>Php tag sluiten in het HTML document</w:t>
      </w:r>
    </w:p>
    <w:p w14:paraId="7594F137" w14:textId="62233B1B" w:rsidR="002C6951" w:rsidRDefault="002C6951" w:rsidP="00C008C4">
      <w:r>
        <w:t>Gelijk aantal haakjes (open en sluiten)</w:t>
      </w:r>
    </w:p>
    <w:p w14:paraId="2D45999F" w14:textId="1A3B4C17" w:rsidR="002C6951" w:rsidRDefault="009E0B14" w:rsidP="00C008C4">
      <w:r>
        <w:t>Ontbrekende komma’s en puntkomma’s</w:t>
      </w:r>
    </w:p>
    <w:p w14:paraId="2A264BEB" w14:textId="1F1CC1A8" w:rsidR="009E0B14" w:rsidRPr="00C008C4" w:rsidRDefault="009E0B14" w:rsidP="00C008C4">
      <w:r>
        <w:t>Quotes niet vergeten</w:t>
      </w:r>
    </w:p>
    <w:bookmarkEnd w:id="0"/>
    <w:sectPr w:rsidR="009E0B14" w:rsidRPr="00C008C4" w:rsidSect="0022449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06FA"/>
    <w:multiLevelType w:val="multilevel"/>
    <w:tmpl w:val="921A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83013"/>
    <w:multiLevelType w:val="hybridMultilevel"/>
    <w:tmpl w:val="0B8E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22"/>
    <w:rsid w:val="0022449A"/>
    <w:rsid w:val="002509BE"/>
    <w:rsid w:val="00261878"/>
    <w:rsid w:val="002C6951"/>
    <w:rsid w:val="002F7822"/>
    <w:rsid w:val="00756CC0"/>
    <w:rsid w:val="00784050"/>
    <w:rsid w:val="009E0B14"/>
    <w:rsid w:val="00AD35F4"/>
    <w:rsid w:val="00B626D7"/>
    <w:rsid w:val="00C008C4"/>
    <w:rsid w:val="00E20CBE"/>
    <w:rsid w:val="00E631BF"/>
    <w:rsid w:val="00F4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2175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E20CBE"/>
    <w:rPr>
      <w:i/>
      <w:iCs/>
    </w:rPr>
  </w:style>
  <w:style w:type="paragraph" w:styleId="Lijstalinea">
    <w:name w:val="List Paragraph"/>
    <w:basedOn w:val="Normaal"/>
    <w:uiPriority w:val="34"/>
    <w:qFormat/>
    <w:rsid w:val="00C008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E20CBE"/>
    <w:rPr>
      <w:i/>
      <w:iCs/>
    </w:rPr>
  </w:style>
  <w:style w:type="paragraph" w:styleId="Lijstalinea">
    <w:name w:val="List Paragraph"/>
    <w:basedOn w:val="Normaal"/>
    <w:uiPriority w:val="34"/>
    <w:qFormat/>
    <w:rsid w:val="00C00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230</Words>
  <Characters>1270</Characters>
  <Application>Microsoft Macintosh Word</Application>
  <DocSecurity>0</DocSecurity>
  <Lines>10</Lines>
  <Paragraphs>2</Paragraphs>
  <ScaleCrop>false</ScaleCrop>
  <Company>CVO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Hesseling</dc:creator>
  <cp:keywords/>
  <dc:description/>
  <cp:lastModifiedBy>Miranda Hesseling</cp:lastModifiedBy>
  <cp:revision>4</cp:revision>
  <dcterms:created xsi:type="dcterms:W3CDTF">2014-12-03T09:14:00Z</dcterms:created>
  <dcterms:modified xsi:type="dcterms:W3CDTF">2014-12-03T10:27:00Z</dcterms:modified>
</cp:coreProperties>
</file>