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529B1" w:rsidP="002529B1" w:rsidRDefault="00CF51EF" w14:paraId="4884BB83" wp14:textId="77777777">
      <w:pPr>
        <w:rPr>
          <w:lang w:val="es-ES"/>
        </w:rPr>
      </w:pPr>
      <w:r>
        <w:rPr>
          <w:lang w:val="es-ES"/>
        </w:rPr>
        <w:t>EQUIPO EN GENERAL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095"/>
        <w:gridCol w:w="1948"/>
        <w:gridCol w:w="1522"/>
        <w:gridCol w:w="1696"/>
        <w:gridCol w:w="1664"/>
      </w:tblGrid>
      <w:tr xmlns:wp14="http://schemas.microsoft.com/office/word/2010/wordml" w:rsidR="002529B1" w:rsidTr="00B92CCB" w14:paraId="4C20A36D" wp14:textId="77777777">
        <w:tc>
          <w:tcPr>
            <w:tcW w:w="2095" w:type="dxa"/>
          </w:tcPr>
          <w:p w:rsidR="002529B1" w:rsidP="00902313" w:rsidRDefault="002529B1" w14:paraId="672A6659" wp14:textId="77777777">
            <w:pPr>
              <w:rPr>
                <w:lang w:val="es-ES"/>
              </w:rPr>
            </w:pPr>
          </w:p>
        </w:tc>
        <w:tc>
          <w:tcPr>
            <w:tcW w:w="1948" w:type="dxa"/>
          </w:tcPr>
          <w:p w:rsidRPr="00C6675C" w:rsidR="002529B1" w:rsidP="00902313" w:rsidRDefault="002529B1" w14:paraId="53D1AEBC" wp14:textId="77777777">
            <w:pPr>
              <w:rPr>
                <w:lang w:val="es-ES"/>
              </w:rPr>
            </w:pPr>
            <w:r w:rsidRPr="00C6675C">
              <w:rPr>
                <w:lang w:val="es-ES"/>
              </w:rPr>
              <w:t xml:space="preserve">Identificación </w:t>
            </w:r>
          </w:p>
        </w:tc>
        <w:tc>
          <w:tcPr>
            <w:tcW w:w="1522" w:type="dxa"/>
          </w:tcPr>
          <w:p w:rsidR="002529B1" w:rsidP="00902313" w:rsidRDefault="002529B1" w14:paraId="7769C5BA" wp14:textId="77777777">
            <w:pPr>
              <w:rPr>
                <w:lang w:val="es-ES"/>
              </w:rPr>
            </w:pPr>
            <w:r w:rsidRPr="00C6675C">
              <w:rPr>
                <w:sz w:val="24"/>
                <w:lang w:val="es-ES"/>
              </w:rPr>
              <w:t>estado</w:t>
            </w:r>
          </w:p>
        </w:tc>
        <w:tc>
          <w:tcPr>
            <w:tcW w:w="1696" w:type="dxa"/>
          </w:tcPr>
          <w:p w:rsidRPr="00C6675C" w:rsidR="002529B1" w:rsidP="00902313" w:rsidRDefault="002529B1" w14:paraId="08C755C7" wp14:textId="77777777">
            <w:pPr>
              <w:rPr>
                <w:sz w:val="24"/>
                <w:lang w:val="es-ES"/>
              </w:rPr>
            </w:pPr>
            <w:r w:rsidRPr="00C6675C">
              <w:rPr>
                <w:sz w:val="24"/>
                <w:lang w:val="es-ES"/>
              </w:rPr>
              <w:t xml:space="preserve">Observaciones </w:t>
            </w:r>
          </w:p>
        </w:tc>
        <w:tc>
          <w:tcPr>
            <w:tcW w:w="1664" w:type="dxa"/>
          </w:tcPr>
          <w:p w:rsidRPr="00C6675C" w:rsidR="002529B1" w:rsidP="00902313" w:rsidRDefault="002529B1" w14:paraId="1D0142CC" wp14:textId="77777777">
            <w:pPr>
              <w:rPr>
                <w:sz w:val="24"/>
                <w:lang w:val="es-ES"/>
              </w:rPr>
            </w:pPr>
            <w:r w:rsidRPr="00C6675C">
              <w:rPr>
                <w:sz w:val="24"/>
                <w:lang w:val="es-ES"/>
              </w:rPr>
              <w:t>evidencia</w:t>
            </w:r>
          </w:p>
        </w:tc>
      </w:tr>
      <w:tr xmlns:wp14="http://schemas.microsoft.com/office/word/2010/wordml" w:rsidR="002529B1" w:rsidTr="00B92CCB" w14:paraId="14886A5D" wp14:textId="77777777">
        <w:trPr>
          <w:trHeight w:val="475"/>
        </w:trPr>
        <w:tc>
          <w:tcPr>
            <w:tcW w:w="2095" w:type="dxa"/>
          </w:tcPr>
          <w:p w:rsidR="002529B1" w:rsidP="00902313" w:rsidRDefault="002529B1" w14:paraId="23A3B4AC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No. De serie </w:t>
            </w:r>
          </w:p>
        </w:tc>
        <w:tc>
          <w:tcPr>
            <w:tcW w:w="1948" w:type="dxa"/>
          </w:tcPr>
          <w:p w:rsidR="002529B1" w:rsidP="00902313" w:rsidRDefault="00CF51EF" w14:paraId="698D277E" wp14:textId="77777777">
            <w:pPr>
              <w:rPr>
                <w:lang w:val="es-ES"/>
              </w:rPr>
            </w:pPr>
            <w:r>
              <w:rPr>
                <w:lang w:val="es-ES"/>
              </w:rPr>
              <w:t>2UA0481Y4Z</w:t>
            </w:r>
          </w:p>
        </w:tc>
        <w:tc>
          <w:tcPr>
            <w:tcW w:w="1522" w:type="dxa"/>
          </w:tcPr>
          <w:p w:rsidR="002529B1" w:rsidP="00902313" w:rsidRDefault="009438C3" w14:paraId="657FC61F" wp14:textId="77777777">
            <w:pPr>
              <w:rPr>
                <w:lang w:val="es-ES"/>
              </w:rPr>
            </w:pPr>
            <w:r>
              <w:rPr>
                <w:lang w:val="es-ES"/>
              </w:rPr>
              <w:t>DETERIORADO</w:t>
            </w:r>
          </w:p>
        </w:tc>
        <w:tc>
          <w:tcPr>
            <w:tcW w:w="1696" w:type="dxa"/>
          </w:tcPr>
          <w:p w:rsidR="002529B1" w:rsidP="00902313" w:rsidRDefault="009438C3" w14:paraId="289BFCBE" wp14:textId="77777777">
            <w:pPr>
              <w:rPr>
                <w:lang w:val="es-ES"/>
              </w:rPr>
            </w:pPr>
            <w:r>
              <w:rPr>
                <w:lang w:val="es-ES"/>
              </w:rPr>
              <w:t>BASTANTE DESGASTADO</w:t>
            </w:r>
          </w:p>
        </w:tc>
        <w:tc>
          <w:tcPr>
            <w:tcW w:w="1664" w:type="dxa"/>
          </w:tcPr>
          <w:p w:rsidR="002529B1" w:rsidP="00902313" w:rsidRDefault="002529B1" w14:paraId="0A37501D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2529B1" w:rsidTr="00B92CCB" w14:paraId="65A231A7" wp14:textId="77777777">
        <w:trPr>
          <w:trHeight w:val="494"/>
        </w:trPr>
        <w:tc>
          <w:tcPr>
            <w:tcW w:w="2095" w:type="dxa"/>
          </w:tcPr>
          <w:p w:rsidR="002529B1" w:rsidP="00902313" w:rsidRDefault="002529B1" w14:paraId="0FE9D417" wp14:textId="77777777">
            <w:pPr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1948" w:type="dxa"/>
          </w:tcPr>
          <w:p w:rsidR="002529B1" w:rsidP="00902313" w:rsidRDefault="00CC39A4" w14:paraId="772522ED" wp14:textId="77777777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522" w:type="dxa"/>
          </w:tcPr>
          <w:p w:rsidR="002529B1" w:rsidP="00902313" w:rsidRDefault="009438C3" w14:paraId="3A87864D" wp14:textId="77777777">
            <w:pPr>
              <w:rPr>
                <w:lang w:val="es-ES"/>
              </w:rPr>
            </w:pPr>
            <w:r>
              <w:rPr>
                <w:lang w:val="es-ES"/>
              </w:rPr>
              <w:t>ACEPTABLE</w:t>
            </w:r>
          </w:p>
        </w:tc>
        <w:tc>
          <w:tcPr>
            <w:tcW w:w="1696" w:type="dxa"/>
          </w:tcPr>
          <w:p w:rsidR="002529B1" w:rsidP="00902313" w:rsidRDefault="009438C3" w14:paraId="467207EF" wp14:textId="77777777">
            <w:pPr>
              <w:rPr>
                <w:lang w:val="es-ES"/>
              </w:rPr>
            </w:pPr>
            <w:r>
              <w:rPr>
                <w:lang w:val="es-ES"/>
              </w:rPr>
              <w:t>RAYONES</w:t>
            </w:r>
          </w:p>
        </w:tc>
        <w:tc>
          <w:tcPr>
            <w:tcW w:w="1664" w:type="dxa"/>
          </w:tcPr>
          <w:p w:rsidR="002529B1" w:rsidP="00902313" w:rsidRDefault="002529B1" w14:paraId="5DAB6C7B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2529B1" w:rsidTr="00B92CCB" w14:paraId="6C50792F" wp14:textId="77777777">
        <w:trPr>
          <w:trHeight w:val="661"/>
        </w:trPr>
        <w:tc>
          <w:tcPr>
            <w:tcW w:w="2095" w:type="dxa"/>
          </w:tcPr>
          <w:p w:rsidR="002529B1" w:rsidP="00902313" w:rsidRDefault="002529B1" w14:paraId="034E93BE" wp14:textId="77777777">
            <w:pPr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  <w:tc>
          <w:tcPr>
            <w:tcW w:w="1948" w:type="dxa"/>
          </w:tcPr>
          <w:p w:rsidR="002529B1" w:rsidP="00902313" w:rsidRDefault="00006747" w14:paraId="1B5EE55A" wp14:textId="77777777">
            <w:pPr>
              <w:rPr>
                <w:lang w:val="es-ES"/>
              </w:rPr>
            </w:pPr>
            <w:r>
              <w:rPr>
                <w:lang w:val="es-ES"/>
              </w:rPr>
              <w:t>DPS</w:t>
            </w:r>
            <w:r w:rsidR="00CF51EF">
              <w:rPr>
                <w:lang w:val="es-ES"/>
              </w:rPr>
              <w:t>-475CB-1A</w:t>
            </w:r>
          </w:p>
        </w:tc>
        <w:tc>
          <w:tcPr>
            <w:tcW w:w="1522" w:type="dxa"/>
          </w:tcPr>
          <w:p w:rsidR="002529B1" w:rsidP="00902313" w:rsidRDefault="00CF51EF" w14:paraId="06E05D45" wp14:textId="7777777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696" w:type="dxa"/>
          </w:tcPr>
          <w:p w:rsidR="002529B1" w:rsidP="00902313" w:rsidRDefault="009438C3" w14:paraId="1BEC89E4" wp14:textId="7777777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664" w:type="dxa"/>
          </w:tcPr>
          <w:p w:rsidR="002529B1" w:rsidP="00902313" w:rsidRDefault="002529B1" w14:paraId="02EB378F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2529B1" w:rsidTr="00B92CCB" w14:paraId="6EE366F5" wp14:textId="77777777">
        <w:trPr>
          <w:trHeight w:val="739"/>
        </w:trPr>
        <w:tc>
          <w:tcPr>
            <w:tcW w:w="2095" w:type="dxa"/>
          </w:tcPr>
          <w:p w:rsidR="002529B1" w:rsidP="00902313" w:rsidRDefault="002529B1" w14:paraId="3426DBAC" wp14:textId="77777777">
            <w:pPr>
              <w:rPr>
                <w:lang w:val="es-ES"/>
              </w:rPr>
            </w:pPr>
            <w:r>
              <w:rPr>
                <w:lang w:val="es-ES"/>
              </w:rPr>
              <w:t>Ultimo mantenimiento</w:t>
            </w:r>
          </w:p>
        </w:tc>
        <w:tc>
          <w:tcPr>
            <w:tcW w:w="1948" w:type="dxa"/>
          </w:tcPr>
          <w:p w:rsidR="002529B1" w:rsidP="00902313" w:rsidRDefault="009438C3" w14:paraId="10789081" wp14:textId="77777777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  <w:tc>
          <w:tcPr>
            <w:tcW w:w="1522" w:type="dxa"/>
          </w:tcPr>
          <w:p w:rsidR="002529B1" w:rsidP="00902313" w:rsidRDefault="009438C3" w14:paraId="629D792A" wp14:textId="7777777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696" w:type="dxa"/>
          </w:tcPr>
          <w:p w:rsidRPr="009438C3" w:rsidR="002529B1" w:rsidP="00902313" w:rsidRDefault="009438C3" w14:paraId="34824FA9" wp14:textId="77777777">
            <w:r>
              <w:rPr>
                <w:lang w:val="es-ES"/>
              </w:rPr>
              <w:t>N/A</w:t>
            </w:r>
          </w:p>
        </w:tc>
        <w:tc>
          <w:tcPr>
            <w:tcW w:w="1664" w:type="dxa"/>
          </w:tcPr>
          <w:p w:rsidR="002529B1" w:rsidP="00902313" w:rsidRDefault="002529B1" w14:paraId="6A05A809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B92CCB" w:rsidTr="00B92CCB" w14:paraId="7D484683" wp14:textId="77777777">
        <w:trPr>
          <w:trHeight w:val="747"/>
        </w:trPr>
        <w:tc>
          <w:tcPr>
            <w:tcW w:w="2095" w:type="dxa"/>
          </w:tcPr>
          <w:p w:rsidR="00B92CCB" w:rsidP="00B92CCB" w:rsidRDefault="00B92CCB" w14:paraId="3661F556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Estado físico </w:t>
            </w:r>
          </w:p>
        </w:tc>
        <w:tc>
          <w:tcPr>
            <w:tcW w:w="1948" w:type="dxa"/>
          </w:tcPr>
          <w:p w:rsidR="00B92CCB" w:rsidP="00B92CCB" w:rsidRDefault="00B92CCB" w14:paraId="45C5E834" wp14:textId="77777777">
            <w:pPr>
              <w:rPr>
                <w:lang w:val="es-ES"/>
              </w:rPr>
            </w:pPr>
            <w:r>
              <w:rPr>
                <w:lang w:val="es-ES"/>
              </w:rPr>
              <w:t>DEPLORABLE.</w:t>
            </w:r>
          </w:p>
        </w:tc>
        <w:tc>
          <w:tcPr>
            <w:tcW w:w="1522" w:type="dxa"/>
          </w:tcPr>
          <w:p w:rsidR="00B92CCB" w:rsidP="00B92CCB" w:rsidRDefault="00B92CCB" w14:paraId="73D2946D" wp14:textId="77777777">
            <w:pPr>
              <w:rPr>
                <w:lang w:val="es-ES"/>
              </w:rPr>
            </w:pPr>
            <w:r>
              <w:rPr>
                <w:lang w:val="es-ES"/>
              </w:rPr>
              <w:t>RAYADO</w:t>
            </w:r>
            <w:r>
              <w:rPr>
                <w:lang w:val="es-ES"/>
              </w:rPr>
              <w:t>.</w:t>
            </w:r>
          </w:p>
        </w:tc>
        <w:tc>
          <w:tcPr>
            <w:tcW w:w="1696" w:type="dxa"/>
          </w:tcPr>
          <w:p w:rsidR="00B92CCB" w:rsidP="00B92CCB" w:rsidRDefault="00B92CCB" w14:paraId="67843D71" wp14:textId="77777777">
            <w:pPr>
              <w:rPr>
                <w:lang w:val="es-ES"/>
              </w:rPr>
            </w:pPr>
            <w:r>
              <w:rPr>
                <w:lang w:val="es-ES"/>
              </w:rPr>
              <w:t>SIN TAPA.</w:t>
            </w:r>
          </w:p>
        </w:tc>
        <w:tc>
          <w:tcPr>
            <w:tcW w:w="1664" w:type="dxa"/>
          </w:tcPr>
          <w:p w:rsidR="00B92CCB" w:rsidP="00B92CCB" w:rsidRDefault="00B92CCB" w14:paraId="5A39BBE3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B92CCB" w:rsidTr="00B92CCB" w14:paraId="33473617" wp14:textId="77777777">
        <w:trPr>
          <w:trHeight w:val="853"/>
        </w:trPr>
        <w:tc>
          <w:tcPr>
            <w:tcW w:w="2095" w:type="dxa"/>
          </w:tcPr>
          <w:p w:rsidR="00B92CCB" w:rsidP="00B92CCB" w:rsidRDefault="00B92CCB" w14:paraId="6CD31BBB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Estado operativo </w:t>
            </w:r>
          </w:p>
        </w:tc>
        <w:tc>
          <w:tcPr>
            <w:tcW w:w="1948" w:type="dxa"/>
          </w:tcPr>
          <w:p w:rsidR="00B92CCB" w:rsidP="00B92CCB" w:rsidRDefault="00B30B24" w14:paraId="0BC1EB8A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NO FUNCIONA </w:t>
            </w:r>
          </w:p>
        </w:tc>
        <w:tc>
          <w:tcPr>
            <w:tcW w:w="1522" w:type="dxa"/>
          </w:tcPr>
          <w:p w:rsidR="00B92CCB" w:rsidP="00B92CCB" w:rsidRDefault="00B30B24" w14:paraId="3A997F23" wp14:textId="77777777">
            <w:pPr>
              <w:rPr>
                <w:lang w:val="es-ES"/>
              </w:rPr>
            </w:pPr>
            <w:r>
              <w:rPr>
                <w:lang w:val="es-ES"/>
              </w:rPr>
              <w:t>DAÑADO</w:t>
            </w:r>
          </w:p>
        </w:tc>
        <w:tc>
          <w:tcPr>
            <w:tcW w:w="1696" w:type="dxa"/>
          </w:tcPr>
          <w:p w:rsidR="00B92CCB" w:rsidP="00B92CCB" w:rsidRDefault="00B92CCB" w14:paraId="41C8F396" wp14:textId="77777777">
            <w:pPr>
              <w:rPr>
                <w:lang w:val="es-ES"/>
              </w:rPr>
            </w:pPr>
          </w:p>
        </w:tc>
        <w:tc>
          <w:tcPr>
            <w:tcW w:w="1664" w:type="dxa"/>
          </w:tcPr>
          <w:p w:rsidR="00B92CCB" w:rsidP="00B92CCB" w:rsidRDefault="00B92CCB" w14:paraId="72A3D3EC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B92CCB" w:rsidTr="00B92CCB" w14:paraId="6020975E" wp14:textId="77777777">
        <w:trPr>
          <w:trHeight w:val="719"/>
        </w:trPr>
        <w:tc>
          <w:tcPr>
            <w:tcW w:w="2095" w:type="dxa"/>
          </w:tcPr>
          <w:p w:rsidR="00B92CCB" w:rsidP="00B92CCB" w:rsidRDefault="00B92CCB" w14:paraId="60219E84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Sistema eléctrico </w:t>
            </w:r>
          </w:p>
        </w:tc>
        <w:tc>
          <w:tcPr>
            <w:tcW w:w="1948" w:type="dxa"/>
          </w:tcPr>
          <w:p w:rsidR="00B92CCB" w:rsidP="00B92CCB" w:rsidRDefault="00B92CCB" w14:paraId="21EB61DF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MAXIMA TENSIÓN 3V </w:t>
            </w:r>
          </w:p>
        </w:tc>
        <w:tc>
          <w:tcPr>
            <w:tcW w:w="1522" w:type="dxa"/>
          </w:tcPr>
          <w:p w:rsidR="00B92CCB" w:rsidP="00B92CCB" w:rsidRDefault="00B30B24" w14:paraId="733FA065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FUNCIONAL </w:t>
            </w:r>
          </w:p>
        </w:tc>
        <w:tc>
          <w:tcPr>
            <w:tcW w:w="1696" w:type="dxa"/>
          </w:tcPr>
          <w:p w:rsidR="00B92CCB" w:rsidP="00B92CCB" w:rsidRDefault="00B30B24" w14:paraId="15282A6E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ENCIENDE LOS LEDS </w:t>
            </w:r>
          </w:p>
        </w:tc>
        <w:tc>
          <w:tcPr>
            <w:tcW w:w="1664" w:type="dxa"/>
          </w:tcPr>
          <w:p w:rsidR="00B92CCB" w:rsidP="00B92CCB" w:rsidRDefault="00B92CCB" w14:paraId="0D0B940D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B92CCB" w:rsidTr="00B92CCB" w14:paraId="1B0A99BA" wp14:textId="77777777">
        <w:trPr>
          <w:trHeight w:val="829"/>
        </w:trPr>
        <w:tc>
          <w:tcPr>
            <w:tcW w:w="2095" w:type="dxa"/>
          </w:tcPr>
          <w:p w:rsidR="00B92CCB" w:rsidP="00B92CCB" w:rsidRDefault="00B92CCB" w14:paraId="387328F0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Periféricos </w:t>
            </w:r>
          </w:p>
        </w:tc>
        <w:tc>
          <w:tcPr>
            <w:tcW w:w="1948" w:type="dxa"/>
          </w:tcPr>
          <w:p w:rsidR="00B92CCB" w:rsidP="00B92CCB" w:rsidRDefault="008623BC" w14:paraId="314C31B7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SIRVEN </w:t>
            </w:r>
          </w:p>
        </w:tc>
        <w:tc>
          <w:tcPr>
            <w:tcW w:w="1522" w:type="dxa"/>
          </w:tcPr>
          <w:p w:rsidR="00B92CCB" w:rsidP="00B92CCB" w:rsidRDefault="008623BC" w14:paraId="08813407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OK </w:t>
            </w:r>
          </w:p>
        </w:tc>
        <w:tc>
          <w:tcPr>
            <w:tcW w:w="1696" w:type="dxa"/>
          </w:tcPr>
          <w:p w:rsidR="00B92CCB" w:rsidP="00B92CCB" w:rsidRDefault="008623BC" w14:paraId="36810302" wp14:textId="77777777">
            <w:pPr>
              <w:rPr>
                <w:lang w:val="es-ES"/>
              </w:rPr>
            </w:pPr>
            <w:r>
              <w:rPr>
                <w:lang w:val="es-ES"/>
              </w:rPr>
              <w:t>ENCIENDE PANTALLA, MOU</w:t>
            </w:r>
            <w:bookmarkStart w:name="_GoBack" w:id="0"/>
            <w:bookmarkEnd w:id="0"/>
            <w:r>
              <w:rPr>
                <w:lang w:val="es-ES"/>
              </w:rPr>
              <w:t xml:space="preserve">SE Y TECLADO OK </w:t>
            </w:r>
          </w:p>
        </w:tc>
        <w:tc>
          <w:tcPr>
            <w:tcW w:w="1664" w:type="dxa"/>
          </w:tcPr>
          <w:p w:rsidR="00B92CCB" w:rsidP="00B92CCB" w:rsidRDefault="00B92CCB" w14:paraId="0E27B00A" wp14:textId="77777777">
            <w:pPr>
              <w:rPr>
                <w:lang w:val="es-ES"/>
              </w:rPr>
            </w:pPr>
          </w:p>
        </w:tc>
      </w:tr>
    </w:tbl>
    <w:p xmlns:wp14="http://schemas.microsoft.com/office/word/2010/wordml" w:rsidR="00CF51EF" w:rsidRDefault="00CF51EF" w14:paraId="60061E4C" wp14:textId="77777777"/>
    <w:p xmlns:wp14="http://schemas.microsoft.com/office/word/2010/wordml" w:rsidR="00CF51EF" w:rsidRDefault="00CF51EF" w14:paraId="7EBEBB9D" wp14:textId="77777777">
      <w:pPr>
        <w:rPr>
          <w:lang w:val="es-ES"/>
        </w:rPr>
      </w:pPr>
      <w:r>
        <w:rPr>
          <w:lang w:val="es-ES"/>
        </w:rPr>
        <w:t>HARDWARE</w:t>
      </w:r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2056"/>
        <w:gridCol w:w="1980"/>
        <w:gridCol w:w="2693"/>
      </w:tblGrid>
      <w:tr xmlns:wp14="http://schemas.microsoft.com/office/word/2010/wordml" w:rsidRPr="00687646" w:rsidR="009E36AB" w:rsidTr="00902313" w14:paraId="1DEBC398" wp14:textId="77777777">
        <w:trPr>
          <w:trHeight w:val="394"/>
        </w:trPr>
        <w:tc>
          <w:tcPr>
            <w:tcW w:w="2126" w:type="dxa"/>
          </w:tcPr>
          <w:p w:rsidRPr="008460CD" w:rsidR="009E36AB" w:rsidP="00902313" w:rsidRDefault="009E36AB" w14:paraId="158763BC" wp14:textId="77777777">
            <w:pPr>
              <w:rPr>
                <w:lang w:val="es-ES"/>
              </w:rPr>
            </w:pPr>
            <w:r w:rsidRPr="008460CD">
              <w:rPr>
                <w:lang w:val="es-ES"/>
              </w:rPr>
              <w:t>PIEZA</w:t>
            </w:r>
          </w:p>
        </w:tc>
        <w:tc>
          <w:tcPr>
            <w:tcW w:w="2055" w:type="dxa"/>
          </w:tcPr>
          <w:p w:rsidRPr="008460CD" w:rsidR="009E36AB" w:rsidP="00902313" w:rsidRDefault="009E36AB" w14:paraId="4C743BB2" wp14:textId="77777777">
            <w:pPr>
              <w:rPr>
                <w:lang w:val="es-ES"/>
              </w:rPr>
            </w:pPr>
            <w:r w:rsidRPr="008460CD">
              <w:rPr>
                <w:lang w:val="es-ES"/>
              </w:rPr>
              <w:t>No. De serie</w:t>
            </w:r>
          </w:p>
        </w:tc>
        <w:tc>
          <w:tcPr>
            <w:tcW w:w="2056" w:type="dxa"/>
          </w:tcPr>
          <w:p w:rsidRPr="008460CD" w:rsidR="009E36AB" w:rsidP="00902313" w:rsidRDefault="009E36AB" w14:paraId="0AFA8A98" wp14:textId="77777777">
            <w:pPr>
              <w:jc w:val="center"/>
              <w:rPr>
                <w:lang w:val="es-ES"/>
              </w:rPr>
            </w:pPr>
            <w:r w:rsidRPr="008460CD">
              <w:rPr>
                <w:lang w:val="es-ES"/>
              </w:rPr>
              <w:t>Marca</w:t>
            </w:r>
          </w:p>
        </w:tc>
        <w:tc>
          <w:tcPr>
            <w:tcW w:w="1980" w:type="dxa"/>
          </w:tcPr>
          <w:p w:rsidRPr="008460CD" w:rsidR="009E36AB" w:rsidP="00902313" w:rsidRDefault="009E36AB" w14:paraId="14635947" wp14:textId="77777777">
            <w:pPr>
              <w:rPr>
                <w:lang w:val="es-ES"/>
              </w:rPr>
            </w:pPr>
            <w:r w:rsidRPr="008460CD">
              <w:rPr>
                <w:lang w:val="es-ES"/>
              </w:rPr>
              <w:t>Modelo</w:t>
            </w:r>
          </w:p>
        </w:tc>
        <w:tc>
          <w:tcPr>
            <w:tcW w:w="2693" w:type="dxa"/>
          </w:tcPr>
          <w:p w:rsidRPr="008460CD" w:rsidR="009E36AB" w:rsidP="00902313" w:rsidRDefault="009E36AB" w14:paraId="66A9FC9A" wp14:textId="77777777">
            <w:pPr>
              <w:rPr>
                <w:lang w:val="es-ES"/>
              </w:rPr>
            </w:pPr>
            <w:r w:rsidRPr="008460CD">
              <w:rPr>
                <w:lang w:val="es-ES"/>
              </w:rPr>
              <w:t>ULTIMO MANTENIMIENTO</w:t>
            </w:r>
          </w:p>
        </w:tc>
      </w:tr>
      <w:tr xmlns:wp14="http://schemas.microsoft.com/office/word/2010/wordml" w:rsidR="009E36AB" w:rsidTr="00902313" w14:paraId="69D4B948" wp14:textId="77777777">
        <w:trPr>
          <w:trHeight w:val="394"/>
        </w:trPr>
        <w:tc>
          <w:tcPr>
            <w:tcW w:w="2126" w:type="dxa"/>
          </w:tcPr>
          <w:p w:rsidR="009E36AB" w:rsidP="00902313" w:rsidRDefault="009E36AB" w14:paraId="54A063D8" wp14:textId="77777777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2055" w:type="dxa"/>
          </w:tcPr>
          <w:p w:rsidRPr="008623BC" w:rsidR="009E36AB" w:rsidP="008623BC" w:rsidRDefault="008623BC" w14:paraId="2AEB6149" wp14:textId="77777777">
            <w:pPr>
              <w:shd w:val="clear" w:color="auto" w:fill="FFFFFF"/>
              <w:spacing w:after="100" w:afterAutospacing="1"/>
              <w:outlineLvl w:val="0"/>
              <w:rPr>
                <w:rFonts w:ascii="Arial" w:hAnsi="Arial" w:eastAsia="Times New Roman" w:cs="Arial"/>
                <w:color w:val="0F1111"/>
                <w:kern w:val="36"/>
                <w:lang w:eastAsia="es-419"/>
              </w:rPr>
            </w:pPr>
            <w:r w:rsidRPr="008623BC">
              <w:rPr>
                <w:rFonts w:ascii="Arial" w:hAnsi="Arial" w:eastAsia="Times New Roman" w:cs="Arial"/>
                <w:color w:val="0F1111"/>
                <w:kern w:val="36"/>
                <w:lang w:eastAsia="es-419"/>
              </w:rPr>
              <w:t>586968 </w:t>
            </w:r>
          </w:p>
        </w:tc>
        <w:tc>
          <w:tcPr>
            <w:tcW w:w="2056" w:type="dxa"/>
          </w:tcPr>
          <w:p w:rsidR="009E36AB" w:rsidP="00902313" w:rsidRDefault="008623BC" w14:paraId="1BA13275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980" w:type="dxa"/>
          </w:tcPr>
          <w:p w:rsidRPr="008623BC" w:rsidR="009E36AB" w:rsidP="008623BC" w:rsidRDefault="008623BC" w14:paraId="0C2E0E34" wp14:textId="77777777">
            <w:pPr>
              <w:pStyle w:val="Ttulo1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</w:pPr>
            <w:r w:rsidRPr="008623BC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HP Z40</w:t>
            </w:r>
            <w:r w:rsidRPr="008623BC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0</w:t>
            </w:r>
          </w:p>
        </w:tc>
        <w:tc>
          <w:tcPr>
            <w:tcW w:w="2693" w:type="dxa"/>
          </w:tcPr>
          <w:p w:rsidR="009E36AB" w:rsidP="00902313" w:rsidRDefault="008623BC" w14:paraId="018D00E3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NO REGISTRA </w:t>
            </w:r>
          </w:p>
        </w:tc>
      </w:tr>
      <w:tr xmlns:wp14="http://schemas.microsoft.com/office/word/2010/wordml" w:rsidR="009E36AB" w:rsidTr="00902313" w14:paraId="67A3402E" wp14:textId="77777777">
        <w:trPr>
          <w:trHeight w:val="394"/>
        </w:trPr>
        <w:tc>
          <w:tcPr>
            <w:tcW w:w="2126" w:type="dxa"/>
          </w:tcPr>
          <w:p w:rsidR="009E36AB" w:rsidP="00902313" w:rsidRDefault="009E36AB" w14:paraId="76B62057" wp14:textId="77777777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2055" w:type="dxa"/>
          </w:tcPr>
          <w:p w:rsidR="009E36AB" w:rsidP="00902313" w:rsidRDefault="000038EB" w14:paraId="03082BBD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3041A432</w:t>
            </w:r>
          </w:p>
        </w:tc>
        <w:tc>
          <w:tcPr>
            <w:tcW w:w="2056" w:type="dxa"/>
          </w:tcPr>
          <w:p w:rsidR="009E36AB" w:rsidP="00902313" w:rsidRDefault="000038EB" w14:paraId="2E054207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INTEL </w:t>
            </w:r>
          </w:p>
        </w:tc>
        <w:tc>
          <w:tcPr>
            <w:tcW w:w="1980" w:type="dxa"/>
          </w:tcPr>
          <w:p w:rsidR="009E36AB" w:rsidP="00902313" w:rsidRDefault="000038EB" w14:paraId="38504ED4" wp14:textId="77777777">
            <w:pPr>
              <w:rPr>
                <w:lang w:val="es-ES"/>
              </w:rPr>
            </w:pPr>
            <w:r>
              <w:rPr>
                <w:lang w:val="es-ES"/>
              </w:rPr>
              <w:t>W3530</w:t>
            </w:r>
          </w:p>
        </w:tc>
        <w:tc>
          <w:tcPr>
            <w:tcW w:w="2693" w:type="dxa"/>
          </w:tcPr>
          <w:p w:rsidR="009E36AB" w:rsidP="00902313" w:rsidRDefault="008A4C28" w14:paraId="7D85F5BD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FALTA PASTA TERMICA </w:t>
            </w:r>
          </w:p>
        </w:tc>
      </w:tr>
      <w:tr xmlns:wp14="http://schemas.microsoft.com/office/word/2010/wordml" w:rsidR="008A4C28" w:rsidTr="00902313" w14:paraId="559F732E" wp14:textId="77777777">
        <w:trPr>
          <w:trHeight w:val="394"/>
        </w:trPr>
        <w:tc>
          <w:tcPr>
            <w:tcW w:w="2126" w:type="dxa"/>
          </w:tcPr>
          <w:p w:rsidR="008A4C28" w:rsidP="008A4C28" w:rsidRDefault="008A4C28" w14:paraId="6326CE16" wp14:textId="77777777">
            <w:pPr>
              <w:rPr>
                <w:lang w:val="es-ES"/>
              </w:rPr>
            </w:pPr>
            <w:r>
              <w:rPr>
                <w:lang w:val="es-ES"/>
              </w:rPr>
              <w:t>RAM</w:t>
            </w:r>
          </w:p>
        </w:tc>
        <w:tc>
          <w:tcPr>
            <w:tcW w:w="2055" w:type="dxa"/>
          </w:tcPr>
          <w:p w:rsidR="008A4C28" w:rsidP="008A4C28" w:rsidRDefault="008A4C28" w14:paraId="1E42CDF2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10600</w:t>
            </w:r>
          </w:p>
        </w:tc>
        <w:tc>
          <w:tcPr>
            <w:tcW w:w="2056" w:type="dxa"/>
          </w:tcPr>
          <w:p w:rsidR="008A4C28" w:rsidP="008A4C28" w:rsidRDefault="008A4C28" w14:paraId="1E3B1F00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HNNIX</w:t>
            </w:r>
          </w:p>
        </w:tc>
        <w:tc>
          <w:tcPr>
            <w:tcW w:w="1980" w:type="dxa"/>
          </w:tcPr>
          <w:p w:rsidR="008A4C28" w:rsidP="008A4C28" w:rsidRDefault="008A4C28" w14:paraId="46ECAC8C" wp14:textId="77777777">
            <w:pPr>
              <w:rPr>
                <w:lang w:val="es-ES"/>
              </w:rPr>
            </w:pPr>
            <w:r>
              <w:rPr>
                <w:lang w:val="es-ES"/>
              </w:rPr>
              <w:t>HMT125U6TFR8C</w:t>
            </w:r>
          </w:p>
        </w:tc>
        <w:tc>
          <w:tcPr>
            <w:tcW w:w="2693" w:type="dxa"/>
          </w:tcPr>
          <w:p w:rsidR="008A4C28" w:rsidP="008A4C28" w:rsidRDefault="008A4C28" w14:paraId="1427C4DD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NO REGISTRA </w:t>
            </w:r>
          </w:p>
        </w:tc>
      </w:tr>
      <w:tr xmlns:wp14="http://schemas.microsoft.com/office/word/2010/wordml" w:rsidR="008A4C28" w:rsidTr="00902313" w14:paraId="6C0BB77F" wp14:textId="77777777">
        <w:trPr>
          <w:trHeight w:val="394"/>
        </w:trPr>
        <w:tc>
          <w:tcPr>
            <w:tcW w:w="2126" w:type="dxa"/>
          </w:tcPr>
          <w:p w:rsidR="008A4C28" w:rsidP="008A4C28" w:rsidRDefault="008A4C28" w14:paraId="4FFD9D41" wp14:textId="77777777">
            <w:pPr>
              <w:rPr>
                <w:lang w:val="es-ES"/>
              </w:rPr>
            </w:pPr>
            <w:r>
              <w:rPr>
                <w:lang w:val="es-ES"/>
              </w:rPr>
              <w:t>FUENTE DE PODER</w:t>
            </w:r>
          </w:p>
        </w:tc>
        <w:tc>
          <w:tcPr>
            <w:tcW w:w="2055" w:type="dxa"/>
          </w:tcPr>
          <w:p w:rsidR="008A4C28" w:rsidP="008A4C28" w:rsidRDefault="00B30B24" w14:paraId="3DB96117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BQXD1032268513</w:t>
            </w:r>
          </w:p>
        </w:tc>
        <w:tc>
          <w:tcPr>
            <w:tcW w:w="2056" w:type="dxa"/>
          </w:tcPr>
          <w:p w:rsidR="008A4C28" w:rsidP="008A4C28" w:rsidRDefault="00B30B24" w14:paraId="48130001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DELTA ELECTRONICS</w:t>
            </w:r>
          </w:p>
        </w:tc>
        <w:tc>
          <w:tcPr>
            <w:tcW w:w="1980" w:type="dxa"/>
          </w:tcPr>
          <w:p w:rsidR="008A4C28" w:rsidP="008A4C28" w:rsidRDefault="00B30B24" w14:paraId="78F15D94" wp14:textId="77777777">
            <w:pPr>
              <w:rPr>
                <w:lang w:val="es-ES"/>
              </w:rPr>
            </w:pPr>
            <w:r>
              <w:rPr>
                <w:lang w:val="es-ES"/>
              </w:rPr>
              <w:t>DPS-475CB</w:t>
            </w:r>
          </w:p>
        </w:tc>
        <w:tc>
          <w:tcPr>
            <w:tcW w:w="2693" w:type="dxa"/>
          </w:tcPr>
          <w:p w:rsidR="008A4C28" w:rsidP="008A4C28" w:rsidRDefault="00B30B24" w14:paraId="3F0B0822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NO REGISTRA </w:t>
            </w:r>
          </w:p>
        </w:tc>
      </w:tr>
      <w:tr xmlns:wp14="http://schemas.microsoft.com/office/word/2010/wordml" w:rsidR="008A4C28" w:rsidTr="00902313" w14:paraId="2B3A89F9" wp14:textId="77777777">
        <w:trPr>
          <w:trHeight w:val="394"/>
        </w:trPr>
        <w:tc>
          <w:tcPr>
            <w:tcW w:w="2126" w:type="dxa"/>
          </w:tcPr>
          <w:p w:rsidR="008A4C28" w:rsidP="008A4C28" w:rsidRDefault="008A4C28" w14:paraId="7CF88E3B" wp14:textId="77777777">
            <w:pPr>
              <w:rPr>
                <w:lang w:val="es-ES"/>
              </w:rPr>
            </w:pPr>
            <w:r>
              <w:rPr>
                <w:lang w:val="es-ES"/>
              </w:rPr>
              <w:t>TARJETA DE VIDEO</w:t>
            </w:r>
          </w:p>
        </w:tc>
        <w:tc>
          <w:tcPr>
            <w:tcW w:w="2055" w:type="dxa"/>
          </w:tcPr>
          <w:p w:rsidR="008A4C28" w:rsidP="008A4C28" w:rsidRDefault="008A4C28" w14:paraId="615EE000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K6h121721</w:t>
            </w:r>
          </w:p>
        </w:tc>
        <w:tc>
          <w:tcPr>
            <w:tcW w:w="2056" w:type="dxa"/>
          </w:tcPr>
          <w:p w:rsidR="008A4C28" w:rsidP="008A4C28" w:rsidRDefault="008A4C28" w14:paraId="1C2D8878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GF</w:t>
            </w:r>
          </w:p>
        </w:tc>
        <w:tc>
          <w:tcPr>
            <w:tcW w:w="1980" w:type="dxa"/>
          </w:tcPr>
          <w:p w:rsidR="008A4C28" w:rsidP="008A4C28" w:rsidRDefault="008A4C28" w14:paraId="40FDF641" wp14:textId="77777777">
            <w:pPr>
              <w:rPr>
                <w:lang w:val="es-ES"/>
              </w:rPr>
            </w:pPr>
            <w:r>
              <w:rPr>
                <w:lang w:val="es-ES"/>
              </w:rPr>
              <w:t>8400G8</w:t>
            </w:r>
          </w:p>
        </w:tc>
        <w:tc>
          <w:tcPr>
            <w:tcW w:w="2693" w:type="dxa"/>
          </w:tcPr>
          <w:p w:rsidR="008A4C28" w:rsidP="008A4C28" w:rsidRDefault="008A4C28" w14:paraId="61B7365F" wp14:textId="77777777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xmlns:wp14="http://schemas.microsoft.com/office/word/2010/wordml" w:rsidR="008A4C28" w:rsidTr="00902313" w14:paraId="3F3D8809" wp14:textId="77777777">
        <w:trPr>
          <w:trHeight w:val="394"/>
        </w:trPr>
        <w:tc>
          <w:tcPr>
            <w:tcW w:w="2126" w:type="dxa"/>
          </w:tcPr>
          <w:p w:rsidR="008A4C28" w:rsidP="008A4C28" w:rsidRDefault="008A4C28" w14:paraId="1D7DF29A" wp14:textId="77777777">
            <w:pPr>
              <w:rPr>
                <w:lang w:val="es-ES"/>
              </w:rPr>
            </w:pPr>
            <w:r>
              <w:rPr>
                <w:lang w:val="es-ES"/>
              </w:rPr>
              <w:t>DISCO DURO HHD</w:t>
            </w:r>
          </w:p>
        </w:tc>
        <w:tc>
          <w:tcPr>
            <w:tcW w:w="2055" w:type="dxa"/>
          </w:tcPr>
          <w:p w:rsidR="008A4C28" w:rsidP="008A4C28" w:rsidRDefault="008A4C28" w14:paraId="28372C2C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5PTOSM9Q</w:t>
            </w:r>
          </w:p>
        </w:tc>
        <w:tc>
          <w:tcPr>
            <w:tcW w:w="2056" w:type="dxa"/>
          </w:tcPr>
          <w:p w:rsidR="008A4C28" w:rsidP="008A4C28" w:rsidRDefault="008A4C28" w14:paraId="3C4D5CA4" wp14:textId="77777777">
            <w:pPr>
              <w:rPr>
                <w:lang w:val="es-ES"/>
              </w:rPr>
            </w:pPr>
            <w:r>
              <w:rPr>
                <w:lang w:val="es-ES"/>
              </w:rPr>
              <w:t>SEAGATE</w:t>
            </w:r>
          </w:p>
        </w:tc>
        <w:tc>
          <w:tcPr>
            <w:tcW w:w="1980" w:type="dxa"/>
          </w:tcPr>
          <w:p w:rsidR="008A4C28" w:rsidP="008A4C28" w:rsidRDefault="00084F56" w14:paraId="4D7E13DD" wp14:textId="77777777">
            <w:pPr>
              <w:rPr>
                <w:lang w:val="es-ES"/>
              </w:rPr>
            </w:pPr>
            <w:r>
              <w:rPr>
                <w:lang w:val="es-ES"/>
              </w:rPr>
              <w:t>BARRACUDA 7200</w:t>
            </w:r>
          </w:p>
        </w:tc>
        <w:tc>
          <w:tcPr>
            <w:tcW w:w="2693" w:type="dxa"/>
          </w:tcPr>
          <w:p w:rsidR="008A4C28" w:rsidP="008A4C28" w:rsidRDefault="008A4C28" w14:paraId="23E7205D" wp14:textId="77777777">
            <w:pPr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</w:tbl>
    <w:p xmlns:wp14="http://schemas.microsoft.com/office/word/2010/wordml" w:rsidR="009E36AB" w:rsidRDefault="009E36AB" w14:paraId="44EAFD9C" wp14:textId="77777777"/>
    <w:p xmlns:wp14="http://schemas.microsoft.com/office/word/2010/wordml" w:rsidR="00C057CE" w:rsidRDefault="00C057CE" w14:paraId="2977FA38" wp14:textId="77777777">
      <w:r>
        <w:t>SISTEMA OPERATIVO</w:t>
      </w:r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2056"/>
        <w:gridCol w:w="1980"/>
        <w:gridCol w:w="2693"/>
      </w:tblGrid>
      <w:tr xmlns:wp14="http://schemas.microsoft.com/office/word/2010/wordml" w:rsidR="00C057CE" w:rsidTr="00902313" w14:paraId="41732AE6" wp14:textId="77777777">
        <w:trPr>
          <w:trHeight w:val="394"/>
        </w:trPr>
        <w:tc>
          <w:tcPr>
            <w:tcW w:w="2126" w:type="dxa"/>
          </w:tcPr>
          <w:p w:rsidRPr="00C057CE" w:rsidR="00C057CE" w:rsidP="00902313" w:rsidRDefault="00C057CE" w14:paraId="527D60DB" wp14:textId="77777777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DISPOSITIVO </w:t>
            </w:r>
          </w:p>
        </w:tc>
        <w:tc>
          <w:tcPr>
            <w:tcW w:w="2055" w:type="dxa"/>
          </w:tcPr>
          <w:p w:rsidR="00C057CE" w:rsidP="00902313" w:rsidRDefault="00C057CE" w14:paraId="09B302CB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MARCA </w:t>
            </w:r>
          </w:p>
        </w:tc>
        <w:tc>
          <w:tcPr>
            <w:tcW w:w="2056" w:type="dxa"/>
          </w:tcPr>
          <w:p w:rsidR="00C057CE" w:rsidP="00902313" w:rsidRDefault="00C057CE" w14:paraId="0EB8D5BD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VERSION </w:t>
            </w:r>
          </w:p>
        </w:tc>
        <w:tc>
          <w:tcPr>
            <w:tcW w:w="1980" w:type="dxa"/>
          </w:tcPr>
          <w:p w:rsidR="00C057CE" w:rsidP="00902313" w:rsidRDefault="00C057CE" w14:paraId="11C26586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LICENCIA SI/NO </w:t>
            </w:r>
          </w:p>
        </w:tc>
        <w:tc>
          <w:tcPr>
            <w:tcW w:w="2693" w:type="dxa"/>
          </w:tcPr>
          <w:p w:rsidR="00C057CE" w:rsidP="00902313" w:rsidRDefault="00C057CE" w14:paraId="42D1B61F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</w:p>
        </w:tc>
      </w:tr>
      <w:tr xmlns:wp14="http://schemas.microsoft.com/office/word/2010/wordml" w:rsidR="00C057CE" w:rsidTr="00902313" w14:paraId="3FE97137" wp14:textId="77777777">
        <w:trPr>
          <w:trHeight w:val="394"/>
        </w:trPr>
        <w:tc>
          <w:tcPr>
            <w:tcW w:w="2126" w:type="dxa"/>
          </w:tcPr>
          <w:p w:rsidRPr="00C057CE" w:rsidR="00C057CE" w:rsidP="00902313" w:rsidRDefault="00C057CE" w14:paraId="4E671E06" wp14:textId="77777777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SISTEMAS OPERATIVO </w:t>
            </w:r>
          </w:p>
        </w:tc>
        <w:tc>
          <w:tcPr>
            <w:tcW w:w="2055" w:type="dxa"/>
          </w:tcPr>
          <w:p w:rsidR="00C057CE" w:rsidP="00902313" w:rsidRDefault="00084F56" w14:paraId="3C625688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6" w:type="dxa"/>
          </w:tcPr>
          <w:p w:rsidR="00C057CE" w:rsidP="00902313" w:rsidRDefault="00084F56" w14:paraId="7546AC13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C057CE" w:rsidP="00902313" w:rsidRDefault="00084F56" w14:paraId="7759889B" wp14:textId="7777777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3" w:type="dxa"/>
          </w:tcPr>
          <w:p w:rsidR="00C057CE" w:rsidP="00902313" w:rsidRDefault="00084F56" w14:paraId="2F5090EE" wp14:textId="7777777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xmlns:wp14="http://schemas.microsoft.com/office/word/2010/wordml" w:rsidR="00C057CE" w:rsidTr="00902313" w14:paraId="55987553" wp14:textId="77777777">
        <w:trPr>
          <w:trHeight w:val="394"/>
        </w:trPr>
        <w:tc>
          <w:tcPr>
            <w:tcW w:w="2126" w:type="dxa"/>
          </w:tcPr>
          <w:p w:rsidRPr="00C057CE" w:rsidR="00C057CE" w:rsidP="00902313" w:rsidRDefault="00C057CE" w14:paraId="39FD2F72" wp14:textId="77777777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CONTROLADORES </w:t>
            </w:r>
          </w:p>
        </w:tc>
        <w:tc>
          <w:tcPr>
            <w:tcW w:w="2055" w:type="dxa"/>
          </w:tcPr>
          <w:p w:rsidR="00C057CE" w:rsidP="00902313" w:rsidRDefault="00084F56" w14:paraId="243F107E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6" w:type="dxa"/>
          </w:tcPr>
          <w:p w:rsidR="00C057CE" w:rsidP="00902313" w:rsidRDefault="00C057CE" w14:paraId="0DAEB215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C057CE" w:rsidP="00902313" w:rsidRDefault="00084F56" w14:paraId="7B0544C0" wp14:textId="7777777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3" w:type="dxa"/>
          </w:tcPr>
          <w:p w:rsidR="00C057CE" w:rsidP="00902313" w:rsidRDefault="00C057CE" w14:paraId="7D318330" wp14:textId="7777777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xmlns:wp14="http://schemas.microsoft.com/office/word/2010/wordml" w:rsidR="00C057CE" w:rsidTr="00902313" w14:paraId="12FC5C57" wp14:textId="77777777">
        <w:trPr>
          <w:trHeight w:val="394"/>
        </w:trPr>
        <w:tc>
          <w:tcPr>
            <w:tcW w:w="2126" w:type="dxa"/>
          </w:tcPr>
          <w:p w:rsidRPr="00C057CE" w:rsidR="00C057CE" w:rsidP="00902313" w:rsidRDefault="00C057CE" w14:paraId="759171EA" wp14:textId="77777777">
            <w:pPr>
              <w:rPr>
                <w:lang w:val="es-ES"/>
              </w:rPr>
            </w:pPr>
            <w:r w:rsidRPr="00C057CE">
              <w:rPr>
                <w:lang w:val="es-ES"/>
              </w:rPr>
              <w:t xml:space="preserve">PROGRAMAS OFIMATICOS </w:t>
            </w:r>
          </w:p>
        </w:tc>
        <w:tc>
          <w:tcPr>
            <w:tcW w:w="2055" w:type="dxa"/>
          </w:tcPr>
          <w:p w:rsidR="00C057CE" w:rsidP="00902313" w:rsidRDefault="00084F56" w14:paraId="55834DC6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056" w:type="dxa"/>
          </w:tcPr>
          <w:p w:rsidR="00C057CE" w:rsidP="00902313" w:rsidRDefault="00084F56" w14:paraId="13797044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C057CE" w:rsidP="00902313" w:rsidRDefault="00084F56" w14:paraId="28DD6438" wp14:textId="7777777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2693" w:type="dxa"/>
          </w:tcPr>
          <w:p w:rsidR="00C057CE" w:rsidP="00902313" w:rsidRDefault="00084F56" w14:paraId="138C063B" wp14:textId="7777777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</w:tbl>
    <w:p xmlns:wp14="http://schemas.microsoft.com/office/word/2010/wordml" w:rsidR="00C057CE" w:rsidRDefault="00C057CE" w14:paraId="4B94D5A5" wp14:textId="77777777" wp14:noSpellErr="1"/>
    <w:p w:rsidR="59CCE45D" w:rsidRDefault="59CCE45D" w14:paraId="06B290FF" w14:textId="6E11231C"/>
    <w:p w:rsidR="59CCE45D" w:rsidRDefault="59CCE45D" w14:paraId="0CA31573" w14:textId="2265AAB7"/>
    <w:p w:rsidR="15DE7F25" w:rsidRDefault="15DE7F25" w14:paraId="50388199" w14:textId="31A212CF">
      <w:r w:rsidR="15DE7F25">
        <w:rPr/>
        <w:t xml:space="preserve">GERALDINE </w:t>
      </w:r>
    </w:p>
    <w:p w:rsidR="15DE7F25" w:rsidRDefault="15DE7F25" w14:paraId="0EB11E6C" w14:textId="53862581">
      <w:r w:rsidR="15DE7F25">
        <w:rPr/>
        <w:t xml:space="preserve">BIBIAN </w:t>
      </w:r>
    </w:p>
    <w:p w:rsidR="15DE7F25" w:rsidRDefault="15DE7F25" w14:paraId="2DC3F47D" w14:textId="38DDDDCD">
      <w:r w:rsidR="15DE7F25">
        <w:rPr/>
        <w:t>KAREN</w:t>
      </w:r>
    </w:p>
    <w:sectPr w:rsidR="00C057C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0038EB"/>
    <w:rsid w:val="00006747"/>
    <w:rsid w:val="00084F56"/>
    <w:rsid w:val="002529B1"/>
    <w:rsid w:val="0084200F"/>
    <w:rsid w:val="008460CD"/>
    <w:rsid w:val="008623BC"/>
    <w:rsid w:val="008A4C28"/>
    <w:rsid w:val="008F0641"/>
    <w:rsid w:val="009438C3"/>
    <w:rsid w:val="009E36AB"/>
    <w:rsid w:val="00B30B24"/>
    <w:rsid w:val="00B92CCB"/>
    <w:rsid w:val="00C057CE"/>
    <w:rsid w:val="00CC39A4"/>
    <w:rsid w:val="00CF51EF"/>
    <w:rsid w:val="15DE7F25"/>
    <w:rsid w:val="3187D5D9"/>
    <w:rsid w:val="59CCE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4043"/>
  <w15:chartTrackingRefBased/>
  <w15:docId w15:val="{4E2067AA-9BF7-400A-9579-262A4F635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529B1"/>
  </w:style>
  <w:style w:type="paragraph" w:styleId="Ttulo1">
    <w:name w:val="heading 1"/>
    <w:basedOn w:val="Normal"/>
    <w:link w:val="Ttulo1Car"/>
    <w:uiPriority w:val="9"/>
    <w:qFormat/>
    <w:rsid w:val="008623B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419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9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8623BC"/>
    <w:rPr>
      <w:rFonts w:ascii="Times New Roman" w:hAnsi="Times New Roman" w:eastAsia="Times New Roman" w:cs="Times New Roman"/>
      <w:b/>
      <w:bCs/>
      <w:kern w:val="36"/>
      <w:sz w:val="48"/>
      <w:szCs w:val="48"/>
      <w:lang w:eastAsia="es-419"/>
    </w:rPr>
  </w:style>
  <w:style w:type="character" w:styleId="a-size-large" w:customStyle="1">
    <w:name w:val="a-size-large"/>
    <w:basedOn w:val="Fuentedeprrafopredeter"/>
    <w:rsid w:val="0086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KAREN SOFIA CHOCUE SANABRIA</lastModifiedBy>
  <revision>3</revision>
  <dcterms:created xsi:type="dcterms:W3CDTF">2025-02-25T16:41:00.0000000Z</dcterms:created>
  <dcterms:modified xsi:type="dcterms:W3CDTF">2025-03-14T01:12:33.1040775Z</dcterms:modified>
</coreProperties>
</file>