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237A1" w:rsidP="00D87A08" w:rsidRDefault="00D87A08" w14:paraId="7E8497DF" wp14:textId="77777777">
      <w:pPr>
        <w:pStyle w:val="Prrafodelista"/>
        <w:numPr>
          <w:ilvl w:val="0"/>
          <w:numId w:val="1"/>
        </w:numPr>
        <w:rPr>
          <w:lang w:val="es-ES"/>
        </w:rPr>
      </w:pPr>
      <w:bookmarkStart w:name="_GoBack" w:id="0"/>
      <w:bookmarkEnd w:id="0"/>
      <w:r>
        <w:rPr>
          <w:lang w:val="es-ES"/>
        </w:rPr>
        <w:t xml:space="preserve">Teclado </w:t>
      </w:r>
    </w:p>
    <w:p xmlns:wp14="http://schemas.microsoft.com/office/word/2010/wordml" w:rsidR="00D87A08" w:rsidP="00D87A08" w:rsidRDefault="00D87A08" w14:paraId="07FCF9DE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Fuente de alimentación </w:t>
      </w:r>
    </w:p>
    <w:p xmlns:wp14="http://schemas.microsoft.com/office/word/2010/wordml" w:rsidR="00D87A08" w:rsidP="00D87A08" w:rsidRDefault="00D87A08" w14:paraId="5E5CB164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Procesador </w:t>
      </w:r>
    </w:p>
    <w:p xmlns:wp14="http://schemas.microsoft.com/office/word/2010/wordml" w:rsidR="00D87A08" w:rsidP="00D87A08" w:rsidRDefault="00D87A08" w14:paraId="6177263F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Disco duro </w:t>
      </w:r>
    </w:p>
    <w:p xmlns:wp14="http://schemas.microsoft.com/office/word/2010/wordml" w:rsidR="00D87A08" w:rsidP="00D87A08" w:rsidRDefault="00D87A08" w14:paraId="362A188F" wp14:textId="7777777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Ram</w:t>
      </w:r>
      <w:proofErr w:type="spellEnd"/>
    </w:p>
    <w:p xmlns:wp14="http://schemas.microsoft.com/office/word/2010/wordml" w:rsidR="00D87A08" w:rsidP="00D87A08" w:rsidRDefault="00D87A08" w14:paraId="0FEDE056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Tarjeta madre </w:t>
      </w:r>
    </w:p>
    <w:p xmlns:wp14="http://schemas.microsoft.com/office/word/2010/wordml" w:rsidR="00D87A08" w:rsidP="00D87A08" w:rsidRDefault="00130029" w14:paraId="5744A88F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Disipador</w:t>
      </w:r>
    </w:p>
    <w:p xmlns:wp14="http://schemas.microsoft.com/office/word/2010/wordml" w:rsidR="00130029" w:rsidP="00D87A08" w:rsidRDefault="00130029" w14:paraId="4FB08179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Tarjeta grafica </w:t>
      </w:r>
    </w:p>
    <w:p xmlns:wp14="http://schemas.microsoft.com/office/word/2010/wordml" w:rsidR="00130029" w:rsidP="00D87A08" w:rsidRDefault="00130029" w14:paraId="0EFACF59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</w:t>
      </w:r>
    </w:p>
    <w:p xmlns:wp14="http://schemas.microsoft.com/office/word/2010/wordml" w:rsidR="00130029" w:rsidP="00D87A08" w:rsidRDefault="00130029" w14:paraId="02A699F9" wp14:textId="777777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Cables de conexión</w:t>
      </w:r>
    </w:p>
    <w:p xmlns:wp14="http://schemas.microsoft.com/office/word/2010/wordml" w:rsidRPr="00A310B8" w:rsidR="00A310B8" w:rsidP="00A310B8" w:rsidRDefault="00A310B8" w14:paraId="672A6659" wp14:textId="77777777">
      <w:pPr>
        <w:ind w:left="360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72"/>
        <w:gridCol w:w="1984"/>
        <w:gridCol w:w="1980"/>
        <w:gridCol w:w="2693"/>
      </w:tblGrid>
      <w:tr xmlns:wp14="http://schemas.microsoft.com/office/word/2010/wordml" w:rsidR="00A310B8" w:rsidTr="460A7494" w14:paraId="4884BB83" wp14:textId="77777777">
        <w:tc>
          <w:tcPr>
            <w:tcW w:w="2126" w:type="dxa"/>
            <w:tcMar/>
          </w:tcPr>
          <w:p w:rsidRPr="00234FCD" w:rsidR="00A310B8" w:rsidP="00AD572D" w:rsidRDefault="00A310B8" w14:paraId="0A37501D" wp14:textId="77777777">
            <w:pPr>
              <w:rPr>
                <w:highlight w:val="yellow"/>
                <w:lang w:val="es-ES"/>
              </w:rPr>
            </w:pPr>
          </w:p>
        </w:tc>
        <w:tc>
          <w:tcPr>
            <w:tcW w:w="4111" w:type="dxa"/>
            <w:gridSpan w:val="3"/>
            <w:tcMar/>
          </w:tcPr>
          <w:p w:rsidRPr="00234FCD" w:rsidR="00A310B8" w:rsidP="00A310B8" w:rsidRDefault="00A310B8" w14:paraId="02DB50B1" wp14:textId="77777777">
            <w:pPr>
              <w:jc w:val="center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EQUIPO EN GENERAL</w:t>
            </w:r>
          </w:p>
        </w:tc>
        <w:tc>
          <w:tcPr>
            <w:tcW w:w="1980" w:type="dxa"/>
            <w:tcMar/>
          </w:tcPr>
          <w:p w:rsidRPr="00234FCD" w:rsidR="00A310B8" w:rsidP="00AD572D" w:rsidRDefault="00A310B8" w14:paraId="5DAB6C7B" wp14:textId="77777777">
            <w:pPr>
              <w:rPr>
                <w:highlight w:val="yellow"/>
                <w:lang w:val="es-ES"/>
              </w:rPr>
            </w:pPr>
          </w:p>
        </w:tc>
        <w:tc>
          <w:tcPr>
            <w:tcW w:w="2693" w:type="dxa"/>
            <w:tcMar/>
          </w:tcPr>
          <w:p w:rsidRPr="00234FCD" w:rsidR="00A310B8" w:rsidP="00AD572D" w:rsidRDefault="00A310B8" w14:paraId="02EB378F" wp14:textId="77777777">
            <w:pPr>
              <w:rPr>
                <w:highlight w:val="yellow"/>
                <w:lang w:val="es-ES"/>
              </w:rPr>
            </w:pPr>
          </w:p>
        </w:tc>
      </w:tr>
      <w:tr xmlns:wp14="http://schemas.microsoft.com/office/word/2010/wordml" w:rsidR="00AD572D" w:rsidTr="460A7494" w14:paraId="31562FCE" wp14:textId="77777777">
        <w:tc>
          <w:tcPr>
            <w:tcW w:w="2126" w:type="dxa"/>
            <w:tcMar/>
          </w:tcPr>
          <w:p w:rsidRPr="00234FCD" w:rsidR="00AD572D" w:rsidP="00AD572D" w:rsidRDefault="00AD572D" w14:paraId="6A05A809" wp14:textId="77777777">
            <w:pPr>
              <w:rPr>
                <w:highlight w:val="yellow"/>
                <w:lang w:val="es-ES"/>
              </w:rPr>
            </w:pPr>
          </w:p>
        </w:tc>
        <w:tc>
          <w:tcPr>
            <w:tcW w:w="2127" w:type="dxa"/>
            <w:gridSpan w:val="2"/>
            <w:tcMar/>
          </w:tcPr>
          <w:p w:rsidRPr="00234FCD" w:rsidR="00AD572D" w:rsidP="00AD572D" w:rsidRDefault="00AD572D" w14:paraId="53D1AEBC" wp14:textId="77777777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Identificación </w:t>
            </w:r>
          </w:p>
        </w:tc>
        <w:tc>
          <w:tcPr>
            <w:tcW w:w="1984" w:type="dxa"/>
            <w:tcMar/>
          </w:tcPr>
          <w:p w:rsidRPr="00234FCD" w:rsidR="00AD572D" w:rsidP="00AD572D" w:rsidRDefault="00AD572D" w14:paraId="62FD1116" wp14:textId="77777777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Estado </w:t>
            </w:r>
          </w:p>
        </w:tc>
        <w:tc>
          <w:tcPr>
            <w:tcW w:w="1980" w:type="dxa"/>
            <w:tcMar/>
          </w:tcPr>
          <w:p w:rsidRPr="00234FCD" w:rsidR="00AD572D" w:rsidP="00AD572D" w:rsidRDefault="00AD572D" w14:paraId="048C2A02" wp14:textId="77777777">
            <w:pPr>
              <w:rPr>
                <w:highlight w:val="yellow"/>
                <w:lang w:val="es-ES"/>
              </w:rPr>
            </w:pPr>
            <w:r w:rsidRPr="00234FCD">
              <w:rPr>
                <w:highlight w:val="yellow"/>
                <w:lang w:val="es-ES"/>
              </w:rPr>
              <w:t xml:space="preserve">Evidencia </w:t>
            </w:r>
          </w:p>
        </w:tc>
        <w:tc>
          <w:tcPr>
            <w:tcW w:w="2693" w:type="dxa"/>
            <w:tcMar/>
          </w:tcPr>
          <w:p w:rsidRPr="00234FCD" w:rsidR="00AD572D" w:rsidP="00AD572D" w:rsidRDefault="00AD572D" w14:paraId="5A39BBE3" wp14:textId="77777777">
            <w:pPr>
              <w:rPr>
                <w:highlight w:val="yellow"/>
                <w:lang w:val="es-ES"/>
              </w:rPr>
            </w:pPr>
          </w:p>
        </w:tc>
      </w:tr>
      <w:tr xmlns:wp14="http://schemas.microsoft.com/office/word/2010/wordml" w:rsidR="00AD572D" w:rsidTr="460A7494" w14:paraId="62E36861" wp14:textId="77777777">
        <w:tc>
          <w:tcPr>
            <w:tcW w:w="2126" w:type="dxa"/>
            <w:tcMar/>
          </w:tcPr>
          <w:p w:rsidRPr="00234FCD" w:rsidR="00AD572D" w:rsidP="00AD572D" w:rsidRDefault="00AD572D" w14:paraId="4C743BB2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No. De serie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6424522B" wp14:textId="77777777">
            <w:pPr>
              <w:rPr>
                <w:lang w:val="es-ES"/>
              </w:rPr>
            </w:pPr>
            <w:r>
              <w:rPr>
                <w:lang w:val="es-ES"/>
              </w:rPr>
              <w:t>92171011252</w:t>
            </w:r>
          </w:p>
        </w:tc>
        <w:tc>
          <w:tcPr>
            <w:tcW w:w="1984" w:type="dxa"/>
            <w:tcMar/>
          </w:tcPr>
          <w:p w:rsidR="00AD572D" w:rsidP="00AD572D" w:rsidRDefault="00AD572D" w14:paraId="7C5F6392" wp14:textId="77777777">
            <w:pPr>
              <w:rPr>
                <w:lang w:val="es-ES"/>
              </w:rPr>
            </w:pPr>
            <w:r>
              <w:rPr>
                <w:lang w:val="es-ES"/>
              </w:rPr>
              <w:t>Legible</w:t>
            </w:r>
          </w:p>
        </w:tc>
        <w:tc>
          <w:tcPr>
            <w:tcW w:w="1980" w:type="dxa"/>
            <w:tcMar/>
          </w:tcPr>
          <w:p w:rsidR="00AD572D" w:rsidP="00AD572D" w:rsidRDefault="00AD572D" w14:paraId="10D46BC9" wp14:textId="4B32D656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41C8F396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3BBAD2A6" wp14:textId="77777777">
        <w:tc>
          <w:tcPr>
            <w:tcW w:w="2126" w:type="dxa"/>
            <w:tcMar/>
          </w:tcPr>
          <w:p w:rsidRPr="00234FCD" w:rsidR="00AD572D" w:rsidP="00AD572D" w:rsidRDefault="00AD572D" w14:paraId="0AFA8A98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Marca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772522ED" wp14:textId="77777777">
            <w:pPr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984" w:type="dxa"/>
            <w:tcMar/>
          </w:tcPr>
          <w:p w:rsidR="00AD572D" w:rsidP="00AD572D" w:rsidRDefault="00AD572D" w14:paraId="0B35279D" wp14:textId="77777777">
            <w:pPr>
              <w:rPr>
                <w:lang w:val="es-ES"/>
              </w:rPr>
            </w:pPr>
            <w:r>
              <w:rPr>
                <w:lang w:val="es-ES"/>
              </w:rPr>
              <w:t>GOOD</w:t>
            </w:r>
          </w:p>
        </w:tc>
        <w:tc>
          <w:tcPr>
            <w:tcW w:w="1980" w:type="dxa"/>
            <w:tcMar/>
          </w:tcPr>
          <w:p w:rsidRPr="00A35DED" w:rsidR="00AD572D" w:rsidP="00AD572D" w:rsidRDefault="00AD572D" w14:paraId="617BB36B" wp14:textId="71C3BDC8">
            <w:pPr>
              <w:rPr>
                <w:vertAlign w:val="superscript"/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72A3D3EC" wp14:textId="77777777">
            <w:pPr>
              <w:rPr>
                <w:vertAlign w:val="superscript"/>
                <w:lang w:val="es-ES"/>
              </w:rPr>
            </w:pPr>
          </w:p>
        </w:tc>
      </w:tr>
      <w:tr xmlns:wp14="http://schemas.microsoft.com/office/word/2010/wordml" w:rsidR="00AD572D" w:rsidTr="460A7494" w14:paraId="4446C53B" wp14:textId="77777777">
        <w:tc>
          <w:tcPr>
            <w:tcW w:w="2126" w:type="dxa"/>
            <w:tcMar/>
          </w:tcPr>
          <w:p w:rsidRPr="00234FCD" w:rsidR="00AD572D" w:rsidP="00AD572D" w:rsidRDefault="00AD572D" w14:paraId="14635947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Modelo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1363A994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HP </w:t>
            </w:r>
            <w:proofErr w:type="spellStart"/>
            <w:r>
              <w:rPr>
                <w:lang w:val="es-ES"/>
              </w:rPr>
              <w:t>Probook</w:t>
            </w:r>
            <w:proofErr w:type="spellEnd"/>
            <w:r>
              <w:rPr>
                <w:lang w:val="es-ES"/>
              </w:rPr>
              <w:t xml:space="preserve"> 445R G6</w:t>
            </w:r>
          </w:p>
        </w:tc>
        <w:tc>
          <w:tcPr>
            <w:tcW w:w="1984" w:type="dxa"/>
            <w:tcMar/>
          </w:tcPr>
          <w:p w:rsidR="00AD572D" w:rsidP="00AD572D" w:rsidRDefault="00AD572D" w14:paraId="1817D2F2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BIEN </w:t>
            </w:r>
          </w:p>
        </w:tc>
        <w:tc>
          <w:tcPr>
            <w:tcW w:w="1980" w:type="dxa"/>
            <w:tcMar/>
          </w:tcPr>
          <w:p w:rsidR="00AD572D" w:rsidP="00AD572D" w:rsidRDefault="00AD572D" w14:paraId="7AE930A2" wp14:textId="15DE5908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0D0B940D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620A2261" wp14:textId="77777777">
        <w:tc>
          <w:tcPr>
            <w:tcW w:w="2126" w:type="dxa"/>
            <w:tcMar/>
          </w:tcPr>
          <w:p w:rsidRPr="00234FCD" w:rsidR="00AD572D" w:rsidP="00AD572D" w:rsidRDefault="00AD572D" w14:paraId="3426DBAC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Ultimo mantenimiento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5B866AE0" wp14:textId="77777777">
            <w:pPr>
              <w:rPr>
                <w:lang w:val="es-ES"/>
              </w:rPr>
            </w:pPr>
            <w:r>
              <w:rPr>
                <w:lang w:val="es-ES"/>
              </w:rPr>
              <w:t>20/09/2023</w:t>
            </w:r>
          </w:p>
        </w:tc>
        <w:tc>
          <w:tcPr>
            <w:tcW w:w="1984" w:type="dxa"/>
            <w:tcMar/>
          </w:tcPr>
          <w:p w:rsidR="00AD572D" w:rsidP="00AD572D" w:rsidRDefault="00AD572D" w14:paraId="122E13FC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Bien </w:t>
            </w:r>
          </w:p>
        </w:tc>
        <w:tc>
          <w:tcPr>
            <w:tcW w:w="1980" w:type="dxa"/>
            <w:tcMar/>
          </w:tcPr>
          <w:p w:rsidR="00AD572D" w:rsidP="00AD572D" w:rsidRDefault="00AD572D" w14:paraId="1658C666" wp14:textId="6681CD83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0E27B00A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4E2BD548" wp14:textId="77777777">
        <w:tc>
          <w:tcPr>
            <w:tcW w:w="2126" w:type="dxa"/>
            <w:tcMar/>
          </w:tcPr>
          <w:p w:rsidRPr="00234FCD" w:rsidR="00AD572D" w:rsidP="00AD572D" w:rsidRDefault="00AD572D" w14:paraId="1988BF21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Estado Físico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7A20EC45" wp14:textId="77777777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984" w:type="dxa"/>
            <w:tcMar/>
          </w:tcPr>
          <w:p w:rsidR="00AD572D" w:rsidP="00AD572D" w:rsidRDefault="00AD572D" w14:paraId="0D2FBEE8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Algunos rasguños </w:t>
            </w:r>
          </w:p>
        </w:tc>
        <w:tc>
          <w:tcPr>
            <w:tcW w:w="1980" w:type="dxa"/>
            <w:tcMar/>
          </w:tcPr>
          <w:p w:rsidR="00AD572D" w:rsidP="00AD572D" w:rsidRDefault="00AD572D" w14:paraId="06DADC74" wp14:textId="60567910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60061E4C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74AF1E8F" wp14:textId="77777777">
        <w:tc>
          <w:tcPr>
            <w:tcW w:w="2126" w:type="dxa"/>
            <w:tcMar/>
          </w:tcPr>
          <w:p w:rsidRPr="00234FCD" w:rsidR="00AD572D" w:rsidP="00AD572D" w:rsidRDefault="00AD572D" w14:paraId="2656BE7D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>Estado operativo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06E05D45" wp14:textId="77777777">
            <w:pPr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984" w:type="dxa"/>
            <w:tcMar/>
          </w:tcPr>
          <w:p w:rsidR="00AD572D" w:rsidP="00AD572D" w:rsidRDefault="00AD572D" w14:paraId="6189535E" wp14:textId="77777777">
            <w:pPr>
              <w:rPr>
                <w:lang w:val="es-ES"/>
              </w:rPr>
            </w:pPr>
            <w:r>
              <w:rPr>
                <w:lang w:val="es-ES"/>
              </w:rPr>
              <w:t>Regular (falta actualizar)</w:t>
            </w:r>
          </w:p>
        </w:tc>
        <w:tc>
          <w:tcPr>
            <w:tcW w:w="1980" w:type="dxa"/>
            <w:tcMar/>
          </w:tcPr>
          <w:p w:rsidR="00AD572D" w:rsidP="00AD572D" w:rsidRDefault="00AD572D" w14:paraId="7D4E8672" wp14:textId="46A8633D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44EAFD9C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00806E32" wp14:textId="77777777">
        <w:tc>
          <w:tcPr>
            <w:tcW w:w="2126" w:type="dxa"/>
            <w:tcMar/>
          </w:tcPr>
          <w:p w:rsidRPr="00234FCD" w:rsidR="00AD572D" w:rsidP="00AD572D" w:rsidRDefault="00AD572D" w14:paraId="60219E84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Sistema eléctrico 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6A60157E" wp14:textId="77777777">
            <w:pPr>
              <w:rPr>
                <w:lang w:val="es-ES"/>
              </w:rPr>
            </w:pPr>
            <w:r>
              <w:rPr>
                <w:lang w:val="es-ES"/>
              </w:rPr>
              <w:t>92171011272</w:t>
            </w:r>
          </w:p>
        </w:tc>
        <w:tc>
          <w:tcPr>
            <w:tcW w:w="1984" w:type="dxa"/>
            <w:tcMar/>
          </w:tcPr>
          <w:p w:rsidR="00AD572D" w:rsidP="00AD572D" w:rsidRDefault="00AD572D" w14:paraId="72DF2812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enredado </w:t>
            </w:r>
            <w:proofErr w:type="gramStart"/>
            <w:r>
              <w:rPr>
                <w:lang w:val="es-ES"/>
              </w:rPr>
              <w:t xml:space="preserve">( </w:t>
            </w:r>
            <w:proofErr w:type="spellStart"/>
            <w:r>
              <w:rPr>
                <w:lang w:val="es-ES"/>
              </w:rPr>
              <w:t>asi</w:t>
            </w:r>
            <w:proofErr w:type="spellEnd"/>
            <w:proofErr w:type="gramEnd"/>
            <w:r>
              <w:rPr>
                <w:lang w:val="es-ES"/>
              </w:rPr>
              <w:t xml:space="preserve">  esta)</w:t>
            </w:r>
          </w:p>
        </w:tc>
        <w:tc>
          <w:tcPr>
            <w:tcW w:w="1980" w:type="dxa"/>
            <w:tcMar/>
          </w:tcPr>
          <w:p w:rsidR="00AD572D" w:rsidP="00AD572D" w:rsidRDefault="00AD572D" w14:paraId="340AAA5E" wp14:textId="561B70CD">
            <w:pPr>
              <w:rPr>
                <w:lang w:val="es-ES"/>
              </w:rPr>
            </w:pPr>
            <w:r w:rsidRPr="460A7494" w:rsidR="00AD572D">
              <w:rPr>
                <w:lang w:val="es-ES"/>
              </w:rPr>
              <w:t xml:space="preserve"> </w:t>
            </w:r>
          </w:p>
        </w:tc>
        <w:tc>
          <w:tcPr>
            <w:tcW w:w="2693" w:type="dxa"/>
            <w:tcMar/>
          </w:tcPr>
          <w:p w:rsidR="00AD572D" w:rsidP="00AD572D" w:rsidRDefault="00AD572D" w14:paraId="4B94D5A5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32D3D64F" wp14:textId="77777777">
        <w:tc>
          <w:tcPr>
            <w:tcW w:w="2126" w:type="dxa"/>
            <w:tcMar/>
          </w:tcPr>
          <w:p w:rsidRPr="00234FCD" w:rsidR="00AD572D" w:rsidP="00AD572D" w:rsidRDefault="00AD572D" w14:paraId="387328F0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Periféricos </w:t>
            </w: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11A880D1" wp14:textId="77777777">
            <w:pPr>
              <w:rPr>
                <w:lang w:val="es-ES"/>
              </w:rPr>
            </w:pPr>
            <w:r>
              <w:rPr>
                <w:lang w:val="es-ES"/>
              </w:rPr>
              <w:t>DELL CN-049PR0-CH400-98J-00VL-A00</w:t>
            </w:r>
          </w:p>
        </w:tc>
        <w:tc>
          <w:tcPr>
            <w:tcW w:w="1984" w:type="dxa"/>
            <w:tcMar/>
          </w:tcPr>
          <w:p w:rsidR="00AD572D" w:rsidP="00AD572D" w:rsidRDefault="00AD572D" w14:paraId="43CDBFA5" wp14:textId="33E1852A">
            <w:pPr>
              <w:rPr>
                <w:lang w:val="es-ES"/>
              </w:rPr>
            </w:pPr>
            <w:r w:rsidRPr="460A7494" w:rsidR="21D9BB2E">
              <w:rPr>
                <w:lang w:val="es-ES"/>
              </w:rPr>
              <w:t xml:space="preserve">Bien pero no tanto </w:t>
            </w:r>
          </w:p>
        </w:tc>
        <w:tc>
          <w:tcPr>
            <w:tcW w:w="1980" w:type="dxa"/>
            <w:tcMar/>
          </w:tcPr>
          <w:p w:rsidR="00AD572D" w:rsidP="00AD572D" w:rsidRDefault="00AD572D" w14:paraId="1AD8CC72" wp14:textId="43804959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3DEEC669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3656B9AB" wp14:textId="77777777">
        <w:tc>
          <w:tcPr>
            <w:tcW w:w="2126" w:type="dxa"/>
            <w:tcMar/>
          </w:tcPr>
          <w:p w:rsidR="00AD572D" w:rsidP="00AD572D" w:rsidRDefault="00AD572D" w14:paraId="45FB0818" wp14:textId="77777777">
            <w:pPr>
              <w:rPr>
                <w:lang w:val="es-ES"/>
              </w:rPr>
            </w:pPr>
          </w:p>
        </w:tc>
        <w:tc>
          <w:tcPr>
            <w:tcW w:w="2127" w:type="dxa"/>
            <w:gridSpan w:val="2"/>
            <w:tcMar/>
          </w:tcPr>
          <w:p w:rsidR="00AD572D" w:rsidP="00AD572D" w:rsidRDefault="00AD572D" w14:paraId="049F31CB" wp14:textId="77777777">
            <w:pPr>
              <w:rPr>
                <w:lang w:val="es-ES"/>
              </w:rPr>
            </w:pPr>
          </w:p>
        </w:tc>
        <w:tc>
          <w:tcPr>
            <w:tcW w:w="1984" w:type="dxa"/>
            <w:tcMar/>
          </w:tcPr>
          <w:p w:rsidR="00AD572D" w:rsidP="00AD572D" w:rsidRDefault="00AD572D" w14:paraId="53128261" wp14:textId="77777777">
            <w:pPr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AD572D" w:rsidP="00AD572D" w:rsidRDefault="00AD572D" w14:paraId="62486C05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4101652C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73EA4CFC" wp14:textId="77777777">
        <w:trPr>
          <w:trHeight w:val="394"/>
        </w:trPr>
        <w:tc>
          <w:tcPr>
            <w:tcW w:w="2126" w:type="dxa"/>
            <w:tcMar/>
          </w:tcPr>
          <w:p w:rsidR="00AD572D" w:rsidP="00AD572D" w:rsidRDefault="00AD572D" w14:paraId="4B99056E" wp14:textId="77777777">
            <w:pPr>
              <w:rPr>
                <w:lang w:val="es-ES"/>
              </w:rPr>
            </w:pPr>
          </w:p>
        </w:tc>
        <w:tc>
          <w:tcPr>
            <w:tcW w:w="4111" w:type="dxa"/>
            <w:gridSpan w:val="3"/>
            <w:tcMar/>
          </w:tcPr>
          <w:p w:rsidR="00AD572D" w:rsidP="00AD572D" w:rsidRDefault="00AD572D" w14:paraId="2BAB4A99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SISTEMA OPERATIVO </w:t>
            </w:r>
            <w:r w:rsidR="00687646">
              <w:rPr>
                <w:lang w:val="es-ES"/>
              </w:rPr>
              <w:t>/ SOFTWARE</w:t>
            </w:r>
          </w:p>
        </w:tc>
        <w:tc>
          <w:tcPr>
            <w:tcW w:w="1980" w:type="dxa"/>
            <w:tcMar/>
          </w:tcPr>
          <w:p w:rsidR="00AD572D" w:rsidP="00AD572D" w:rsidRDefault="00AD572D" w14:paraId="1299C43A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D572D" w:rsidP="00AD572D" w:rsidRDefault="00AD572D" w14:paraId="4DDBEF00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AD572D" w:rsidTr="460A7494" w14:paraId="41732AE6" wp14:textId="77777777">
        <w:trPr>
          <w:trHeight w:val="394"/>
        </w:trPr>
        <w:tc>
          <w:tcPr>
            <w:tcW w:w="2126" w:type="dxa"/>
            <w:tcMar/>
          </w:tcPr>
          <w:p w:rsidRPr="00234FCD" w:rsidR="00AD572D" w:rsidP="00AD572D" w:rsidRDefault="00AD572D" w14:paraId="527D60DB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DISPOSITIVO </w:t>
            </w:r>
          </w:p>
        </w:tc>
        <w:tc>
          <w:tcPr>
            <w:tcW w:w="2055" w:type="dxa"/>
            <w:tcMar/>
          </w:tcPr>
          <w:p w:rsidR="00AD572D" w:rsidP="00AD572D" w:rsidRDefault="00AD572D" w14:paraId="09B302CB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MARCA </w:t>
            </w:r>
          </w:p>
        </w:tc>
        <w:tc>
          <w:tcPr>
            <w:tcW w:w="2056" w:type="dxa"/>
            <w:gridSpan w:val="2"/>
            <w:tcMar/>
          </w:tcPr>
          <w:p w:rsidR="00AD572D" w:rsidP="00AD572D" w:rsidRDefault="00AD572D" w14:paraId="0EB8D5BD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VERSION </w:t>
            </w:r>
          </w:p>
        </w:tc>
        <w:tc>
          <w:tcPr>
            <w:tcW w:w="1980" w:type="dxa"/>
            <w:tcMar/>
          </w:tcPr>
          <w:p w:rsidR="00AD572D" w:rsidP="00AD572D" w:rsidRDefault="00AD572D" w14:paraId="11C26586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LICENCIA SI/NO </w:t>
            </w:r>
          </w:p>
        </w:tc>
        <w:tc>
          <w:tcPr>
            <w:tcW w:w="2693" w:type="dxa"/>
            <w:tcMar/>
          </w:tcPr>
          <w:p w:rsidR="00AD572D" w:rsidP="00AD572D" w:rsidRDefault="00AD572D" w14:paraId="42D1B61F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OBSERVACIONES </w:t>
            </w:r>
          </w:p>
        </w:tc>
      </w:tr>
      <w:tr xmlns:wp14="http://schemas.microsoft.com/office/word/2010/wordml" w:rsidR="00AD572D" w:rsidTr="460A7494" w14:paraId="5A1599F1" wp14:textId="77777777">
        <w:trPr>
          <w:trHeight w:val="394"/>
        </w:trPr>
        <w:tc>
          <w:tcPr>
            <w:tcW w:w="2126" w:type="dxa"/>
            <w:tcMar/>
          </w:tcPr>
          <w:p w:rsidRPr="00234FCD" w:rsidR="00AD572D" w:rsidP="00AD572D" w:rsidRDefault="00AD572D" w14:paraId="4E671E06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SISTEMAS OPERATIVO </w:t>
            </w:r>
          </w:p>
        </w:tc>
        <w:tc>
          <w:tcPr>
            <w:tcW w:w="2055" w:type="dxa"/>
            <w:tcMar/>
          </w:tcPr>
          <w:p w:rsidR="00AD572D" w:rsidP="00AD572D" w:rsidRDefault="00AD572D" w14:paraId="5D97F737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</w:tc>
        <w:tc>
          <w:tcPr>
            <w:tcW w:w="2056" w:type="dxa"/>
            <w:gridSpan w:val="2"/>
            <w:tcMar/>
          </w:tcPr>
          <w:p w:rsidR="00AD572D" w:rsidP="00AD572D" w:rsidRDefault="00AD572D" w14:paraId="4737E36C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980" w:type="dxa"/>
            <w:tcMar/>
          </w:tcPr>
          <w:p w:rsidR="00AD572D" w:rsidP="00AD572D" w:rsidRDefault="00AD572D" w14:paraId="1A90D056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  <w:tc>
          <w:tcPr>
            <w:tcW w:w="2693" w:type="dxa"/>
            <w:tcMar/>
          </w:tcPr>
          <w:p w:rsidR="00AD572D" w:rsidP="00AD572D" w:rsidRDefault="00AD572D" w14:paraId="3C625688" wp14:textId="77777777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xmlns:wp14="http://schemas.microsoft.com/office/word/2010/wordml" w:rsidR="00AD572D" w:rsidTr="460A7494" w14:paraId="64CB9E09" wp14:textId="77777777">
        <w:trPr>
          <w:trHeight w:val="394"/>
        </w:trPr>
        <w:tc>
          <w:tcPr>
            <w:tcW w:w="2126" w:type="dxa"/>
            <w:tcMar/>
          </w:tcPr>
          <w:p w:rsidRPr="00234FCD" w:rsidR="00AD572D" w:rsidP="00AD572D" w:rsidRDefault="00AD572D" w14:paraId="39FD2F72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CONTROLADORES </w:t>
            </w:r>
          </w:p>
        </w:tc>
        <w:tc>
          <w:tcPr>
            <w:tcW w:w="2055" w:type="dxa"/>
            <w:tcMar/>
          </w:tcPr>
          <w:p w:rsidR="00AD572D" w:rsidP="00AD572D" w:rsidRDefault="00AD572D" w14:paraId="6A337A5F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WINDOWS </w:t>
            </w:r>
          </w:p>
        </w:tc>
        <w:tc>
          <w:tcPr>
            <w:tcW w:w="2056" w:type="dxa"/>
            <w:gridSpan w:val="2"/>
            <w:tcMar/>
          </w:tcPr>
          <w:p w:rsidR="00AD572D" w:rsidP="00AD572D" w:rsidRDefault="00AD572D" w14:paraId="629D792A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  <w:tcMar/>
          </w:tcPr>
          <w:p w:rsidR="00AD572D" w:rsidP="00AD572D" w:rsidRDefault="00AD572D" w14:paraId="7D853DDE" wp14:textId="77777777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  <w:tcMar/>
          </w:tcPr>
          <w:p w:rsidR="00AD572D" w:rsidP="00AD572D" w:rsidRDefault="00AD572D" w14:paraId="34824FA9" wp14:textId="77777777">
            <w:pPr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xmlns:wp14="http://schemas.microsoft.com/office/word/2010/wordml" w:rsidR="00AD572D" w:rsidTr="460A7494" w14:paraId="463070F2" wp14:textId="77777777">
        <w:trPr>
          <w:trHeight w:val="394"/>
        </w:trPr>
        <w:tc>
          <w:tcPr>
            <w:tcW w:w="2126" w:type="dxa"/>
            <w:tcMar/>
          </w:tcPr>
          <w:p w:rsidRPr="00234FCD" w:rsidR="00AD572D" w:rsidP="00AD572D" w:rsidRDefault="00AD572D" w14:paraId="759171EA" wp14:textId="77777777">
            <w:pPr>
              <w:rPr>
                <w:highlight w:val="green"/>
                <w:lang w:val="es-ES"/>
              </w:rPr>
            </w:pPr>
            <w:r w:rsidRPr="00234FCD">
              <w:rPr>
                <w:highlight w:val="green"/>
                <w:lang w:val="es-ES"/>
              </w:rPr>
              <w:t xml:space="preserve">PROGRAMAS OFIMATICOS </w:t>
            </w:r>
          </w:p>
        </w:tc>
        <w:tc>
          <w:tcPr>
            <w:tcW w:w="2055" w:type="dxa"/>
            <w:tcMar/>
          </w:tcPr>
          <w:p w:rsidR="00AD572D" w:rsidP="00AD572D" w:rsidRDefault="00AD572D" w14:paraId="02821295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OFFICE </w:t>
            </w:r>
          </w:p>
        </w:tc>
        <w:tc>
          <w:tcPr>
            <w:tcW w:w="2056" w:type="dxa"/>
            <w:gridSpan w:val="2"/>
            <w:tcMar/>
          </w:tcPr>
          <w:p w:rsidR="00AD572D" w:rsidP="00AD572D" w:rsidRDefault="00AD572D" w14:paraId="650B5A13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2019</w:t>
            </w:r>
          </w:p>
        </w:tc>
        <w:tc>
          <w:tcPr>
            <w:tcW w:w="1980" w:type="dxa"/>
            <w:tcMar/>
          </w:tcPr>
          <w:p w:rsidR="00AD572D" w:rsidP="00AD572D" w:rsidRDefault="00AD572D" w14:paraId="5BEAECE0" wp14:textId="77777777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</w:p>
        </w:tc>
        <w:tc>
          <w:tcPr>
            <w:tcW w:w="2693" w:type="dxa"/>
            <w:tcMar/>
          </w:tcPr>
          <w:p w:rsidR="00AD572D" w:rsidP="00AD572D" w:rsidRDefault="00AD572D" w14:paraId="243F107E" wp14:textId="77777777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xmlns:wp14="http://schemas.microsoft.com/office/word/2010/wordml" w:rsidR="00A310B8" w:rsidTr="460A7494" w14:paraId="7EBEBB9D" wp14:textId="77777777">
        <w:trPr>
          <w:trHeight w:val="394"/>
        </w:trPr>
        <w:tc>
          <w:tcPr>
            <w:tcW w:w="2126" w:type="dxa"/>
            <w:tcMar/>
          </w:tcPr>
          <w:p w:rsidR="00A310B8" w:rsidP="00AD572D" w:rsidRDefault="00A310B8" w14:paraId="3461D779" wp14:textId="77777777">
            <w:pPr>
              <w:rPr>
                <w:lang w:val="es-ES"/>
              </w:rPr>
            </w:pPr>
          </w:p>
        </w:tc>
        <w:tc>
          <w:tcPr>
            <w:tcW w:w="4111" w:type="dxa"/>
            <w:gridSpan w:val="3"/>
            <w:tcMar/>
          </w:tcPr>
          <w:p w:rsidR="00A310B8" w:rsidP="00AD572D" w:rsidRDefault="00A310B8" w14:paraId="563D5DAD" wp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HARDWARE</w:t>
            </w:r>
          </w:p>
        </w:tc>
        <w:tc>
          <w:tcPr>
            <w:tcW w:w="1980" w:type="dxa"/>
            <w:tcMar/>
          </w:tcPr>
          <w:p w:rsidR="00A310B8" w:rsidP="00AD572D" w:rsidRDefault="00A310B8" w14:paraId="3CF2D8B6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A310B8" w:rsidP="00AD572D" w:rsidRDefault="00A310B8" w14:paraId="0FB78278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687646" w:rsidTr="460A7494" w14:paraId="1DEBC398" wp14:textId="77777777">
        <w:trPr>
          <w:trHeight w:val="394"/>
        </w:trPr>
        <w:tc>
          <w:tcPr>
            <w:tcW w:w="2126" w:type="dxa"/>
            <w:tcMar/>
          </w:tcPr>
          <w:p w:rsidRPr="00687646" w:rsidR="00687646" w:rsidP="00687646" w:rsidRDefault="00687646" w14:paraId="158763BC" wp14:textId="77777777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PIEZA</w:t>
            </w:r>
          </w:p>
        </w:tc>
        <w:tc>
          <w:tcPr>
            <w:tcW w:w="2055" w:type="dxa"/>
            <w:tcMar/>
          </w:tcPr>
          <w:p w:rsidRPr="00687646" w:rsidR="00687646" w:rsidP="00687646" w:rsidRDefault="00687646" w14:paraId="033FF647" wp14:textId="77777777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No. De serie</w:t>
            </w:r>
          </w:p>
        </w:tc>
        <w:tc>
          <w:tcPr>
            <w:tcW w:w="2056" w:type="dxa"/>
            <w:gridSpan w:val="2"/>
            <w:tcMar/>
          </w:tcPr>
          <w:p w:rsidRPr="00687646" w:rsidR="00687646" w:rsidP="00687646" w:rsidRDefault="00687646" w14:paraId="46AD5D54" wp14:textId="77777777">
            <w:pPr>
              <w:jc w:val="center"/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Marca</w:t>
            </w:r>
          </w:p>
        </w:tc>
        <w:tc>
          <w:tcPr>
            <w:tcW w:w="1980" w:type="dxa"/>
            <w:tcMar/>
          </w:tcPr>
          <w:p w:rsidRPr="00687646" w:rsidR="00687646" w:rsidP="00687646" w:rsidRDefault="00687646" w14:paraId="609A9453" wp14:textId="77777777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Modelo</w:t>
            </w:r>
          </w:p>
        </w:tc>
        <w:tc>
          <w:tcPr>
            <w:tcW w:w="2693" w:type="dxa"/>
            <w:tcMar/>
          </w:tcPr>
          <w:p w:rsidRPr="00687646" w:rsidR="00687646" w:rsidP="00687646" w:rsidRDefault="00687646" w14:paraId="66A9FC9A" wp14:textId="77777777">
            <w:pPr>
              <w:rPr>
                <w:highlight w:val="lightGray"/>
                <w:lang w:val="es-ES"/>
              </w:rPr>
            </w:pPr>
            <w:r w:rsidRPr="00687646">
              <w:rPr>
                <w:highlight w:val="lightGray"/>
                <w:lang w:val="es-ES"/>
              </w:rPr>
              <w:t>ULTIMO MANTENIMIENTO</w:t>
            </w:r>
          </w:p>
        </w:tc>
      </w:tr>
      <w:tr xmlns:wp14="http://schemas.microsoft.com/office/word/2010/wordml" w:rsidR="00687646" w:rsidTr="460A7494" w14:paraId="54A063D8" wp14:textId="77777777">
        <w:trPr>
          <w:trHeight w:val="394"/>
        </w:trPr>
        <w:tc>
          <w:tcPr>
            <w:tcW w:w="2126" w:type="dxa"/>
            <w:tcMar/>
          </w:tcPr>
          <w:p w:rsidR="00687646" w:rsidP="00687646" w:rsidRDefault="00687646" w14:paraId="4D5FD938" wp14:textId="7777777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  <w:tcMar/>
          </w:tcPr>
          <w:p w:rsidR="00687646" w:rsidP="00687646" w:rsidRDefault="00687646" w14:paraId="1FC39945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  <w:tcMar/>
          </w:tcPr>
          <w:p w:rsidR="00687646" w:rsidP="00687646" w:rsidRDefault="00687646" w14:paraId="0562CB0E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687646" w:rsidP="00687646" w:rsidRDefault="00687646" w14:paraId="34CE0A41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687646" w:rsidP="00687646" w:rsidRDefault="00687646" w14:paraId="62EBF3C5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687646" w:rsidTr="460A7494" w14:paraId="76B62057" wp14:textId="77777777">
        <w:trPr>
          <w:trHeight w:val="394"/>
        </w:trPr>
        <w:tc>
          <w:tcPr>
            <w:tcW w:w="2126" w:type="dxa"/>
            <w:tcMar/>
          </w:tcPr>
          <w:p w:rsidR="00687646" w:rsidP="00687646" w:rsidRDefault="00687646" w14:paraId="5222D3EA" wp14:textId="7777777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  <w:tcMar/>
          </w:tcPr>
          <w:p w:rsidR="00687646" w:rsidP="00687646" w:rsidRDefault="00687646" w14:paraId="6D98A12B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  <w:tcMar/>
          </w:tcPr>
          <w:p w:rsidR="00687646" w:rsidP="00687646" w:rsidRDefault="00687646" w14:paraId="2946DB82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687646" w:rsidP="00687646" w:rsidRDefault="00687646" w14:paraId="5997CC1D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687646" w:rsidP="00687646" w:rsidRDefault="00687646" w14:paraId="110FFD37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687646" w:rsidTr="460A7494" w14:paraId="6326CE16" wp14:textId="77777777">
        <w:trPr>
          <w:trHeight w:val="394"/>
        </w:trPr>
        <w:tc>
          <w:tcPr>
            <w:tcW w:w="2126" w:type="dxa"/>
            <w:tcMar/>
          </w:tcPr>
          <w:p w:rsidR="00687646" w:rsidP="00687646" w:rsidRDefault="00687646" w14:paraId="74A96D4A" wp14:textId="77777777">
            <w:pPr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  <w:tcMar/>
          </w:tcPr>
          <w:p w:rsidR="00687646" w:rsidP="00687646" w:rsidRDefault="00687646" w14:paraId="6B699379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  <w:tcMar/>
          </w:tcPr>
          <w:p w:rsidR="00687646" w:rsidP="00687646" w:rsidRDefault="00687646" w14:paraId="3FE9F23F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687646" w:rsidP="00687646" w:rsidRDefault="00687646" w14:paraId="1F72F646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687646" w:rsidP="00687646" w:rsidRDefault="00687646" w14:paraId="08CE6F91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687646" w:rsidTr="460A7494" w14:paraId="4FFD9D41" wp14:textId="77777777">
        <w:trPr>
          <w:trHeight w:val="394"/>
        </w:trPr>
        <w:tc>
          <w:tcPr>
            <w:tcW w:w="2126" w:type="dxa"/>
            <w:tcMar/>
          </w:tcPr>
          <w:p w:rsidR="00687646" w:rsidP="00687646" w:rsidRDefault="00687646" w14:paraId="63F8EDE7" wp14:textId="77777777">
            <w:pPr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  <w:tcMar/>
          </w:tcPr>
          <w:p w:rsidR="00687646" w:rsidP="00687646" w:rsidRDefault="00687646" w14:paraId="61CDCEAD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  <w:tcMar/>
          </w:tcPr>
          <w:p w:rsidR="00687646" w:rsidP="00687646" w:rsidRDefault="00687646" w14:paraId="6BB9E253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687646" w:rsidP="00687646" w:rsidRDefault="00687646" w14:paraId="23DE523C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687646" w:rsidP="00687646" w:rsidRDefault="00687646" w14:paraId="52E56223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687646" w:rsidTr="460A7494" w14:paraId="7CF88E3B" wp14:textId="77777777">
        <w:trPr>
          <w:trHeight w:val="394"/>
        </w:trPr>
        <w:tc>
          <w:tcPr>
            <w:tcW w:w="2126" w:type="dxa"/>
            <w:tcMar/>
          </w:tcPr>
          <w:p w:rsidR="00687646" w:rsidP="00687646" w:rsidRDefault="00CE2C3B" w14:paraId="2F5FEAE1" wp14:textId="77777777">
            <w:pPr>
              <w:rPr>
                <w:lang w:val="es-ES"/>
              </w:rPr>
            </w:pPr>
            <w:r>
              <w:rPr>
                <w:lang w:val="es-ES"/>
              </w:rPr>
              <w:t>TARJETA DE VIDEO</w:t>
            </w:r>
          </w:p>
        </w:tc>
        <w:tc>
          <w:tcPr>
            <w:tcW w:w="2055" w:type="dxa"/>
            <w:tcMar/>
          </w:tcPr>
          <w:p w:rsidR="00687646" w:rsidP="00687646" w:rsidRDefault="00687646" w14:paraId="07547A01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  <w:tcMar/>
          </w:tcPr>
          <w:p w:rsidR="00687646" w:rsidP="00687646" w:rsidRDefault="00687646" w14:paraId="5043CB0F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687646" w:rsidP="00687646" w:rsidRDefault="00687646" w14:paraId="07459315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687646" w:rsidP="00687646" w:rsidRDefault="00687646" w14:paraId="6537F28F" wp14:textId="77777777">
            <w:pPr>
              <w:rPr>
                <w:lang w:val="es-ES"/>
              </w:rPr>
            </w:pPr>
          </w:p>
        </w:tc>
      </w:tr>
      <w:tr xmlns:wp14="http://schemas.microsoft.com/office/word/2010/wordml" w:rsidR="00687646" w:rsidTr="460A7494" w14:paraId="6DFB9E20" wp14:textId="77777777">
        <w:trPr>
          <w:trHeight w:val="394"/>
        </w:trPr>
        <w:tc>
          <w:tcPr>
            <w:tcW w:w="2126" w:type="dxa"/>
            <w:tcMar/>
          </w:tcPr>
          <w:p w:rsidR="00687646" w:rsidP="00687646" w:rsidRDefault="00687646" w14:paraId="70DF9E56" wp14:textId="77777777">
            <w:pPr>
              <w:rPr>
                <w:lang w:val="es-ES"/>
              </w:rPr>
            </w:pPr>
          </w:p>
        </w:tc>
        <w:tc>
          <w:tcPr>
            <w:tcW w:w="2055" w:type="dxa"/>
            <w:tcMar/>
          </w:tcPr>
          <w:p w:rsidR="00687646" w:rsidP="00687646" w:rsidRDefault="00687646" w14:paraId="44E871BC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2056" w:type="dxa"/>
            <w:gridSpan w:val="2"/>
            <w:tcMar/>
          </w:tcPr>
          <w:p w:rsidR="00687646" w:rsidP="00687646" w:rsidRDefault="00687646" w14:paraId="144A5D23" wp14:textId="77777777">
            <w:pPr>
              <w:jc w:val="center"/>
              <w:rPr>
                <w:lang w:val="es-ES"/>
              </w:rPr>
            </w:pPr>
          </w:p>
        </w:tc>
        <w:tc>
          <w:tcPr>
            <w:tcW w:w="1980" w:type="dxa"/>
            <w:tcMar/>
          </w:tcPr>
          <w:p w:rsidR="00687646" w:rsidP="00687646" w:rsidRDefault="00687646" w14:paraId="738610EB" wp14:textId="77777777">
            <w:pPr>
              <w:rPr>
                <w:lang w:val="es-ES"/>
              </w:rPr>
            </w:pPr>
          </w:p>
        </w:tc>
        <w:tc>
          <w:tcPr>
            <w:tcW w:w="2693" w:type="dxa"/>
            <w:tcMar/>
          </w:tcPr>
          <w:p w:rsidR="00687646" w:rsidP="00687646" w:rsidRDefault="00687646" w14:paraId="637805D2" wp14:textId="77777777">
            <w:pPr>
              <w:rPr>
                <w:lang w:val="es-ES"/>
              </w:rPr>
            </w:pPr>
          </w:p>
        </w:tc>
      </w:tr>
    </w:tbl>
    <w:p xmlns:wp14="http://schemas.microsoft.com/office/word/2010/wordml" w:rsidR="00A35DED" w:rsidP="003A7C71" w:rsidRDefault="00A35DED" w14:paraId="463F29E8" wp14:textId="77777777">
      <w:pPr>
        <w:ind w:left="360"/>
        <w:rPr>
          <w:lang w:val="es-ES"/>
        </w:rPr>
      </w:pPr>
    </w:p>
    <w:p xmlns:wp14="http://schemas.microsoft.com/office/word/2010/wordml" w:rsidR="00130029" w:rsidP="007A1396" w:rsidRDefault="00130029" w14:paraId="16287F21" wp14:textId="77777777" wp14:noSpellErr="1">
      <w:pPr>
        <w:rPr>
          <w:lang w:val="es-ES"/>
        </w:rPr>
      </w:pPr>
    </w:p>
    <w:p xmlns:wp14="http://schemas.microsoft.com/office/word/2010/wordml" w:rsidRPr="007A1396" w:rsidR="00FB33F0" w:rsidP="007A1396" w:rsidRDefault="00FB33F0" w14:paraId="5BE93A62" wp14:textId="77777777">
      <w:pPr>
        <w:rPr>
          <w:lang w:val="es-ES"/>
        </w:rPr>
      </w:pPr>
    </w:p>
    <w:sectPr w:rsidRPr="007A1396" w:rsidR="00FB33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AB5"/>
    <w:multiLevelType w:val="hybridMultilevel"/>
    <w:tmpl w:val="BFD869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8"/>
    <w:rsid w:val="00130029"/>
    <w:rsid w:val="00234FCD"/>
    <w:rsid w:val="00261002"/>
    <w:rsid w:val="003A7C71"/>
    <w:rsid w:val="00451E13"/>
    <w:rsid w:val="004863C5"/>
    <w:rsid w:val="005237A1"/>
    <w:rsid w:val="00533D80"/>
    <w:rsid w:val="00687646"/>
    <w:rsid w:val="00752E56"/>
    <w:rsid w:val="007A1396"/>
    <w:rsid w:val="0089174A"/>
    <w:rsid w:val="008E234A"/>
    <w:rsid w:val="00A2127B"/>
    <w:rsid w:val="00A310B8"/>
    <w:rsid w:val="00A35DED"/>
    <w:rsid w:val="00AD572D"/>
    <w:rsid w:val="00C6675C"/>
    <w:rsid w:val="00CE2C3B"/>
    <w:rsid w:val="00D87A08"/>
    <w:rsid w:val="00D945B7"/>
    <w:rsid w:val="00E04A4C"/>
    <w:rsid w:val="00FB33F0"/>
    <w:rsid w:val="1C95343B"/>
    <w:rsid w:val="21D9BB2E"/>
    <w:rsid w:val="2F2F2AE0"/>
    <w:rsid w:val="460A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468B"/>
  <w15:chartTrackingRefBased/>
  <w15:docId w15:val="{6593B9CD-4F65-46E7-B1F9-0213F346D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A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3D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KAREN SOFIA CHOCUE SANABRIA</lastModifiedBy>
  <revision>3</revision>
  <dcterms:created xsi:type="dcterms:W3CDTF">2025-02-25T15:06:00.0000000Z</dcterms:created>
  <dcterms:modified xsi:type="dcterms:W3CDTF">2025-03-14T01:07:16.9706123Z</dcterms:modified>
</coreProperties>
</file>