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80EFB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Перед любым разработчиком ПО рано или поздно встает вопрос автоматизации тестирования, сборки и выкладывания проекта.</w:t>
      </w:r>
    </w:p>
    <w:p w14:paraId="3CC37CFD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329ECC87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 из этой потребности постепенно выросла целая ниша ПО - системы непрерывной доставки и интеграции или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CI/CD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11192FFC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0E52A154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Эти системы позволяют быстро и удобно организовать автоматическое тестирование и деплой разрабатываемого приложения. При этом каждый этап контролируется машиной, а также визуализируется для человека.</w:t>
      </w:r>
    </w:p>
    <w:p w14:paraId="1303D1A2" w14:textId="1291C430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10:16</w:t>
      </w:r>
    </w:p>
    <w:p w14:paraId="148DFD95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Одной из таких систем является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, с которым ты в этом уроке будешь знакомиться.</w:t>
      </w:r>
    </w:p>
    <w:p w14:paraId="26460CC8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68650B5A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10:17</w:t>
      </w:r>
    </w:p>
    <w:p w14:paraId="07716C77" w14:textId="7D201490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55AD2DF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написан на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 А это значит что перед его установкой надо подготовить сервер.</w:t>
      </w:r>
    </w:p>
    <w:p w14:paraId="28586CFC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6359CD52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Традиционно использовать в качестве ОС будем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Ubuntu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22.04.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Все шаги 100% сработают на ней. С другими дистрибутивами могут быть нюансы.</w:t>
      </w:r>
    </w:p>
    <w:p w14:paraId="0726B176" w14:textId="52C1E22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10:17</w:t>
      </w:r>
    </w:p>
    <w:p w14:paraId="7272BA34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Если у тебя уже установлена и настроена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11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, то можешь пропустить этот кусок урока.</w:t>
      </w:r>
    </w:p>
    <w:p w14:paraId="365E61E4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 xml:space="preserve">Установить </w:t>
      </w:r>
      <w:proofErr w:type="spellStart"/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Java</w:t>
      </w:r>
      <w:proofErr w:type="spellEnd"/>
    </w:p>
    <w:p w14:paraId="5DDE2B30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10:17</w:t>
      </w:r>
    </w:p>
    <w:p w14:paraId="2F2BB598" w14:textId="730EE0F0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AE243F0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Перед началом обновите систему!</w:t>
      </w:r>
    </w:p>
    <w:p w14:paraId="15551F1D" w14:textId="4BA6DB69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bookmarkStart w:id="0" w:name="_GoBack"/>
      <w:bookmarkEnd w:id="0"/>
    </w:p>
    <w:p w14:paraId="7D97559A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Для работы всех этих программ требуется установить интерпретатор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11-й версии. В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Ubuntu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с этим все достаточно просто.</w:t>
      </w:r>
    </w:p>
    <w:p w14:paraId="31BBEC62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apt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install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openjdk-11-jre</w:t>
      </w:r>
    </w:p>
    <w:p w14:paraId="116833C3" w14:textId="3C134E12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596703E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Проверим, что установка прошла успешно:</w:t>
      </w:r>
    </w:p>
    <w:p w14:paraId="575CE166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java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-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version</w:t>
      </w:r>
      <w:proofErr w:type="spellEnd"/>
    </w:p>
    <w:p w14:paraId="213FEEF5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Ответ должен быть похож на тот, что на скриншоте.</w:t>
      </w:r>
    </w:p>
    <w:p w14:paraId="2CBEEBDF" w14:textId="28FE3A67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>10:17</w:t>
      </w:r>
    </w:p>
    <w:p w14:paraId="336B8CB3" w14:textId="48F73C76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15CEA671" wp14:editId="499DE216">
            <wp:extent cx="5940425" cy="671195"/>
            <wp:effectExtent l="0" t="0" r="317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7BD4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13F854D3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10:17</w:t>
      </w:r>
    </w:p>
    <w:p w14:paraId="38DAF034" w14:textId="12F3AB45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23DD4A8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После установки интерпретатора надо провести еще ряд манипуляций, чтобы все работало корректно (почему это не делается</w:t>
      </w:r>
    </w:p>
    <w:p w14:paraId="5913FBBC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инсталляционным пакетом не представляю). Цель манипуляций - установка в системе переменной среды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JAVA_HOME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6EAD38CE" w14:textId="4B36DE1C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6692B0E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 что же в нее писать? Сейчас узнаем с помощью следующей команды:</w:t>
      </w:r>
    </w:p>
    <w:p w14:paraId="0BA56113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update-alternatives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--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config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java</w:t>
      </w:r>
      <w:proofErr w:type="spellEnd"/>
    </w:p>
    <w:p w14:paraId="6289D717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Ты должен получить что-то похожее на скриншот ниже</w:t>
      </w:r>
    </w:p>
    <w:p w14:paraId="5D0D683E" w14:textId="767D97D6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10:17</w:t>
      </w:r>
    </w:p>
    <w:p w14:paraId="6664F906" w14:textId="566194F4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39A5F0D6" wp14:editId="72F5AFAE">
            <wp:extent cx="5940425" cy="416560"/>
            <wp:effectExtent l="0" t="0" r="3175" b="254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479A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3471B26B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10:17</w:t>
      </w:r>
    </w:p>
    <w:p w14:paraId="08D673B0" w14:textId="782D21FB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620DEFC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 списке может быть и несколько пунктов, если ты установил несколько версий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, то и пунктов в списке будет несколько.</w:t>
      </w:r>
    </w:p>
    <w:p w14:paraId="56173E4A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Нужно выбрать тот, что соответствует 11-й версии и скопировать путь в скобках.</w:t>
      </w:r>
    </w:p>
    <w:p w14:paraId="54BD876E" w14:textId="32FB926D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6016C0B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Теперь открывай текстовым редактором файл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etc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environment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давляй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туда следующую строку (не забывай про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sudo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;) ):</w:t>
      </w:r>
    </w:p>
    <w:p w14:paraId="7F9A96BE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6895F26E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JAVA_HOME="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тут_надо_вставить_путь_из_предыдущего_шага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"</w:t>
      </w:r>
    </w:p>
    <w:p w14:paraId="5B824618" w14:textId="553A271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10:17</w:t>
      </w:r>
    </w:p>
    <w:p w14:paraId="2FC7E248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Сохраняй файл. А теперь выполни вот эту команду:</w:t>
      </w:r>
    </w:p>
    <w:p w14:paraId="2240BCA6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source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etc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environment</w:t>
      </w:r>
      <w:proofErr w:type="spellEnd"/>
    </w:p>
    <w:p w14:paraId="2891F3A3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Она применит внесенные нами изменения в текущем сеансе.</w:t>
      </w:r>
    </w:p>
    <w:p w14:paraId="023C8B10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67AF85EE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10:17</w:t>
      </w:r>
    </w:p>
    <w:p w14:paraId="53B1E03E" w14:textId="7B465BBC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>10:17</w:t>
      </w:r>
    </w:p>
    <w:p w14:paraId="69F480C3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Вот и все.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установлена и готова к работе. Можно ставить написанные на этом языке приложения.</w:t>
      </w:r>
    </w:p>
    <w:p w14:paraId="63FCBBAA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71B84824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10:17</w:t>
      </w:r>
    </w:p>
    <w:p w14:paraId="45B46FAF" w14:textId="159E76F5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10:17</w:t>
      </w:r>
    </w:p>
    <w:p w14:paraId="362D67EA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Теперь перейдем к установке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.</w:t>
      </w:r>
    </w:p>
    <w:p w14:paraId="06F83F99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Инструкция:</w:t>
      </w:r>
    </w:p>
    <w:p w14:paraId="7CAC7DE9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hyperlink r:id="rId6" w:tgtFrame="_blank" w:history="1">
        <w:r w:rsidRPr="00EA12B9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https://www.jenkins.io/doc/book/installing/linux/</w:t>
        </w:r>
      </w:hyperlink>
    </w:p>
    <w:p w14:paraId="00674FBB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 тут</w:t>
      </w:r>
    </w:p>
    <w:p w14:paraId="166A649F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hyperlink r:id="rId7" w:tgtFrame="_blank" w:history="1">
        <w:r w:rsidRPr="00EA12B9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https://www.digitalocean.com/community/tutorials/how-to-install-jenkins-on-ubuntu-22-04</w:t>
        </w:r>
      </w:hyperlink>
    </w:p>
    <w:p w14:paraId="0AA2D745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24293A0E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10:17</w:t>
      </w:r>
    </w:p>
    <w:p w14:paraId="5CA4FBC3" w14:textId="4570DB6B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05B6199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 официальном репозитории его нет. Зато разработчики поддерживают свой собственный репозиторий, который мы сейчас подключим.</w:t>
      </w:r>
    </w:p>
    <w:p w14:paraId="0CBC0ACB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wget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-q -O - </w:t>
      </w:r>
      <w:hyperlink r:id="rId8" w:tgtFrame="_blank" w:history="1">
        <w:r w:rsidRPr="00EA12B9">
          <w:rPr>
            <w:rFonts w:ascii="Consolas" w:eastAsia="Times New Roman" w:hAnsi="Consolas" w:cs="Segoe UI"/>
            <w:color w:val="0000FF"/>
            <w:spacing w:val="-4"/>
            <w:sz w:val="24"/>
            <w:szCs w:val="24"/>
            <w:u w:val="single"/>
            <w:lang w:val="en-US" w:eastAsia="ru-RU"/>
          </w:rPr>
          <w:t>https://pkg.jenkins.io/debian-stable/jenkins.io.key</w:t>
        </w:r>
      </w:hyperlink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|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gpg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--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dearmor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-o 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usr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/share/keyrings/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jenkins.gpg</w:t>
      </w:r>
      <w:proofErr w:type="spellEnd"/>
    </w:p>
    <w:p w14:paraId="24F6C9EA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sh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-c 'echo deb [signed-by=/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usr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/share/keyrings/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jenkins.gpg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] </w:t>
      </w:r>
      <w:hyperlink r:id="rId9" w:tgtFrame="_blank" w:history="1">
        <w:r w:rsidRPr="00EA12B9">
          <w:rPr>
            <w:rFonts w:ascii="Consolas" w:eastAsia="Times New Roman" w:hAnsi="Consolas" w:cs="Segoe UI"/>
            <w:color w:val="0000FF"/>
            <w:spacing w:val="-4"/>
            <w:sz w:val="24"/>
            <w:szCs w:val="24"/>
            <w:u w:val="single"/>
            <w:lang w:val="en-US" w:eastAsia="ru-RU"/>
          </w:rPr>
          <w:t>http://pkg.jenkins.io/debian-stable</w:t>
        </w:r>
      </w:hyperlink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binary/ &gt; 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etc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/apt/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sources.list.d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jenkins.list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'</w:t>
      </w:r>
    </w:p>
    <w:p w14:paraId="2AACEA61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apt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update</w:t>
      </w:r>
      <w:proofErr w:type="spellEnd"/>
    </w:p>
    <w:p w14:paraId="46A852F2" w14:textId="5C79BDBD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10:17</w:t>
      </w:r>
    </w:p>
    <w:p w14:paraId="4282E13C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 установка:</w:t>
      </w:r>
    </w:p>
    <w:p w14:paraId="3207940A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apt install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jenkins</w:t>
      </w:r>
      <w:proofErr w:type="spellEnd"/>
    </w:p>
    <w:p w14:paraId="67C703EB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val="en-US"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58EE48BA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val="en-US"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>10:18</w:t>
      </w:r>
    </w:p>
    <w:p w14:paraId="4868F929" w14:textId="4FE6989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7E2B81D1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 случае с этим программным пакетом никакие предварительные настройки не требуются.</w:t>
      </w:r>
    </w:p>
    <w:p w14:paraId="66202CA7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7B5DFB13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Так что сразу его запускаем и прописываем в автозагрузку:</w:t>
      </w:r>
    </w:p>
    <w:p w14:paraId="5F760422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lastRenderedPageBreak/>
        <w:t>sudo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systemctl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enable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jenkins</w:t>
      </w:r>
      <w:proofErr w:type="spellEnd"/>
    </w:p>
    <w:p w14:paraId="4D896C7C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systemctl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start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jenkins</w:t>
      </w:r>
      <w:proofErr w:type="spellEnd"/>
    </w:p>
    <w:p w14:paraId="2C13AC9C" w14:textId="79912287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9D1B52A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Немного подожди. Это все же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Java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 Но в течение минуты все точно запустится.</w:t>
      </w:r>
    </w:p>
    <w:p w14:paraId="4D1FD397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59051EB2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Запущенный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Jenikns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будет слушать порт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8080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tcp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.</w:t>
      </w:r>
    </w:p>
    <w:p w14:paraId="34778083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Ну и проверка будет выглядеть вот так:</w:t>
      </w:r>
    </w:p>
    <w:p w14:paraId="6789E001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sudo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netstat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-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lpn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|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grep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8080</w:t>
      </w:r>
    </w:p>
    <w:p w14:paraId="2F636BF8" w14:textId="15264E28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1431C843" w14:textId="5D3E4018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6213E18D" wp14:editId="52C1509C">
            <wp:extent cx="5940425" cy="418465"/>
            <wp:effectExtent l="0" t="0" r="3175" b="63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6A89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26EFEC74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5D4EDA15" w14:textId="16F020C8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5113D75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По умолчанию в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ubuntu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22.04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файрвол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не настроен. Но если вдруг у тебя он настроен, то предлагаю сразу открыть порт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8080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хотя бы для себя, чтобы подключаться к веб-интерфейсу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716F8592" w14:textId="1BF812A6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E642A99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Но перед тем как перейти в веб-интерфейс, тебе нужно узнать одну строку. Она зовется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Admin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Initial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Password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ее надо будет ввести, чтобы в первый раз войти в веб-интерфейс.</w:t>
      </w:r>
    </w:p>
    <w:p w14:paraId="43C31376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cat /var/lib/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jenkins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/secrets/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initialAdminPassword</w:t>
      </w:r>
      <w:proofErr w:type="spellEnd"/>
    </w:p>
    <w:p w14:paraId="2DCE7494" w14:textId="7C747D4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645B1C05" w14:textId="627360CC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2BE810C3" wp14:editId="5C5C77F9">
            <wp:extent cx="5940425" cy="432435"/>
            <wp:effectExtent l="0" t="0" r="3175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C5E2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670A2F50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0CC60375" w14:textId="1A8F09B7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37F487E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Пришло время подключиться к веб-интерфейсу.</w:t>
      </w:r>
    </w:p>
    <w:p w14:paraId="650CCAF6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36D31A42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Открывай в браузере адрес: </w:t>
      </w:r>
      <w:hyperlink r:id="rId12" w:tgtFrame="_blank" w:history="1">
        <w:r w:rsidRPr="00EA12B9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eastAsia="ru-RU"/>
          </w:rPr>
          <w:t>http://ip_твоего_сервера:8080</w:t>
        </w:r>
      </w:hyperlink>
    </w:p>
    <w:p w14:paraId="5BA3161D" w14:textId="6804C88F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A9442F6" w14:textId="4FD6C0AB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06ACF4A6" wp14:editId="249A55B5">
            <wp:extent cx="5940425" cy="3884930"/>
            <wp:effectExtent l="0" t="0" r="3175" b="127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8479" w14:textId="299F86D8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7BBFD22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Вводи строку, которую ты получил чуть ранее. Так попадешь в дальнейшую настройку.</w:t>
      </w:r>
    </w:p>
    <w:p w14:paraId="31EADFC3" w14:textId="636B621B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A971096" w14:textId="4A6AA2D1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3F1DD001" wp14:editId="0C87A251">
            <wp:extent cx="5940425" cy="3845560"/>
            <wp:effectExtent l="0" t="0" r="3175" b="254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0EAE" w14:textId="56750C72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0993E7EE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 xml:space="preserve">Тут чтобы сильно мозг не напрягать, жми квадратик слева. Пусть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поставятся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все плагины. В другой раз уже с опытом сможешь выбрать какие тебе нужны, а какие нет.</w:t>
      </w:r>
    </w:p>
    <w:p w14:paraId="0A354A37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396CCEA9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1E410974" w14:textId="55E1E758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0147BBC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Увидишь вот такую картину. Теперь (как писали в инсталляторе Win98) ты можешь отдохнуть и выпить чашечку чая, т.к. скачивание и установка плагинов займет некоторое время.</w:t>
      </w:r>
    </w:p>
    <w:p w14:paraId="6CDBB7E8" w14:textId="25555671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442B2C9A" w14:textId="0E8541A5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28886CE0" wp14:editId="78B9E4A3">
            <wp:extent cx="5940425" cy="3869055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EA62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05DE94A9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46F9CFD1" w14:textId="012C8E22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78A65625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Как только установка завершится тебе будет предложено создать первого администратора сервиса.</w:t>
      </w:r>
    </w:p>
    <w:p w14:paraId="2043C5C0" w14:textId="25F9F4A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3061769" w14:textId="3C5D18E2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4D4B68CD" wp14:editId="26523F8F">
            <wp:extent cx="5940425" cy="3342005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D0DFA" w14:textId="0E852C1C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1ECE332C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Не обязательно повторять за мной. Придумывай свои учетные данные.</w:t>
      </w:r>
    </w:p>
    <w:p w14:paraId="678DE27E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4936EEDD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5B766E1F" w14:textId="743E2101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96B934B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На следующем шаге тебе будет предложено задать адрес, по которому будет доступна панель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</w:p>
    <w:p w14:paraId="5EFEA3FF" w14:textId="05ED1B54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9E66239" w14:textId="49BE8801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01003CB2" wp14:editId="5C2D1D01">
            <wp:extent cx="5940425" cy="3342005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16D3" w14:textId="4E86014F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7C9F68A0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 xml:space="preserve">Ты можешь оставить как есть, а можешь завернуть ее на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127.0.0.1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предоставлять доступ через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nginx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доп. пароль (либо вообще по специальному сертификату).</w:t>
      </w:r>
    </w:p>
    <w:p w14:paraId="0A7DC960" w14:textId="6B2A3D7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16A3161C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Оставлять веб-морду на белом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ip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строго не рекомендую. Несмотря на то, что тут доступ по логину и паролю, существуют еще и уязвимости, через которые тебя могут взломать.</w:t>
      </w:r>
    </w:p>
    <w:p w14:paraId="0993E66C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09FB8432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110B262B" w14:textId="5A89951C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73C3F558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 вот и завершение установки =).</w:t>
      </w:r>
    </w:p>
    <w:p w14:paraId="3FA813E0" w14:textId="746B7C39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E0F4939" w14:textId="170951C6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4C9E87BD" wp14:editId="72D957C7">
            <wp:extent cx="5940425" cy="3342005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8E92D" w14:textId="725CFD3A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896122E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После нажатия на кнопку ты увидишь вот что</w:t>
      </w:r>
    </w:p>
    <w:p w14:paraId="00443659" w14:textId="3AE15A96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3E59A52" w14:textId="70D9CD9E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230D13A7" wp14:editId="0D578018">
            <wp:extent cx="5940425" cy="3342005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1927" w14:textId="3130DED5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76F7BB77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Все.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установлен и можно переходить к самой сути урока.</w:t>
      </w:r>
    </w:p>
    <w:p w14:paraId="18DFBD51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5A6E9448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5F3B6F69" w14:textId="0082B39B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062E0682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Для того, чтобы проиллюстрировать работу с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CI/CD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на примере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мы с тобой разберем следующую задачу:</w:t>
      </w:r>
    </w:p>
    <w:p w14:paraId="2EBC6A44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0D457FA8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Допустим у тебя есть сайт, который ты разрабатываешь. Ты хранишь файлы в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git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-репозитории и хочешь, чтобы после коммита происходило тестирование свежих данных и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автодеплой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на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веб-сервер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3E3F186A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15985FD2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11A0AF71" w14:textId="2E0492DB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5C7745B6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Для выполнения работы потребуется:</w:t>
      </w:r>
    </w:p>
    <w:p w14:paraId="66BA31C7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10149742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1.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Git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-репозиторий, доступный из нашей учебно-виртуальной среды.</w:t>
      </w:r>
    </w:p>
    <w:p w14:paraId="00FB6B0A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2. Отдельный сервер или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виртуалка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с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nginx+php-fpm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на борту. Это мелочь. На ней я останавливаться не буду.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Тебе придется самостоятельно организовать такой сервер. Не забудьте создать на сервере пользователя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.</w:t>
      </w:r>
    </w:p>
    <w:p w14:paraId="48460A9E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3.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- он у нас есть и ждет настройки.</w:t>
      </w:r>
    </w:p>
    <w:p w14:paraId="42121AC7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4B9A1F41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>10:18</w:t>
      </w:r>
    </w:p>
    <w:p w14:paraId="72ADEE15" w14:textId="7413933D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159383EF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У тебя есть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Git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-репозиторий, которым ты можешь пользоваться для урока?</w:t>
      </w:r>
    </w:p>
    <w:p w14:paraId="5739154E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</w:t>
      </w:r>
    </w:p>
    <w:p w14:paraId="43F334FE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6444BE13" w14:textId="6C181CB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C3CDBE2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Итак. У тебя есть репозиторий.</w:t>
      </w:r>
    </w:p>
    <w:p w14:paraId="05CC460C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08A7DEC7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Надо будет в него выложить простенький проект на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php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 Можно из одного файла. К примеру такой, который я сейчас тебе продемонстрирую.</w:t>
      </w:r>
    </w:p>
    <w:p w14:paraId="2B1A3669" w14:textId="4FFB05B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27A623E0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hyperlink r:id="rId20" w:tgtFrame="_blank" w:history="1">
        <w:r w:rsidRPr="00EA12B9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https://pastebin.com/Lz1nCW5n</w:t>
        </w:r>
      </w:hyperlink>
    </w:p>
    <w:p w14:paraId="2BBB1806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43957B3E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58A5C3ED" w14:textId="2B289C25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A5A4319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Над этим файлом и будем издеваться.</w:t>
      </w:r>
    </w:p>
    <w:p w14:paraId="23CCF46B" w14:textId="437CF0A4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8C97AA6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Алгоритм будет такой:</w:t>
      </w:r>
    </w:p>
    <w:p w14:paraId="3472FA9D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3A051760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1. Ты загружаешь файл в репозиторий.</w:t>
      </w:r>
    </w:p>
    <w:p w14:paraId="705E9C82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2.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по расписанию раз в 5 минут проверяет репозиторий. Если там появились изменения, то:</w:t>
      </w:r>
    </w:p>
    <w:p w14:paraId="78A710DF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2.1 Выполняется проверка файла с помощью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php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-l</w:t>
      </w:r>
    </w:p>
    <w:p w14:paraId="3C3F3FB6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2.2 Если синтаксис в порядке, то файл заливается на веб-сервер.</w:t>
      </w:r>
    </w:p>
    <w:p w14:paraId="617BF6F7" w14:textId="1B346114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10:18</w:t>
      </w:r>
    </w:p>
    <w:p w14:paraId="6BBE575E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Но для начала создадим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ssh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ключ. Он потребуются для работы с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git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002A91BC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hyperlink r:id="rId21" w:tgtFrame="_blank" w:history="1">
        <w:r w:rsidRPr="00EA12B9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https://docs.github.com/en/authentication/connecting-to-github-with-ssh/generating-a-new-ssh-key-and-adding-it-to-the-ssh-agent</w:t>
        </w:r>
      </w:hyperlink>
    </w:p>
    <w:p w14:paraId="7C259204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 создадим токен.</w:t>
      </w:r>
    </w:p>
    <w:p w14:paraId="485F908D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hyperlink r:id="rId22" w:tgtFrame="_blank" w:history="1">
        <w:r w:rsidRPr="00EA12B9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ru-RU"/>
          </w:rPr>
          <w:t>https://docs.github.com/en/enterprise-server@3.4/authentication/keeping-your-account-and-data-secure/creating-a-personal-access-token</w:t>
        </w:r>
      </w:hyperlink>
    </w:p>
    <w:p w14:paraId="15394512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511B80D4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272A352F" w14:textId="34221961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94722B2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Потом на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Github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, зайди в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Settings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, раздел SSH ключи, как на скрине. И добавь туда содержимое своего публичного ключа.</w:t>
      </w:r>
    </w:p>
    <w:p w14:paraId="590AB93D" w14:textId="3D09983C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0B714A4E" w14:textId="2745C1CC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6E24B8BF" wp14:editId="4FC3D817">
            <wp:extent cx="5940425" cy="2663190"/>
            <wp:effectExtent l="0" t="0" r="3175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5074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Далее</w:t>
      </w:r>
    </w:p>
    <w:p w14:paraId="68E73BDE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09F0A9AA" w14:textId="7E0265D5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70A99574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Итак. Начнем с файла и репозитория.</w:t>
      </w:r>
    </w:p>
    <w:p w14:paraId="34D773E9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4886735B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Создавай папку для проекта, заходи в нее, создавай файл, инициализируй проект и загружай его в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git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-репозиторий.</w:t>
      </w:r>
    </w:p>
    <w:p w14:paraId="69044F5C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65656C70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Примерно вот так, как на скриншотах:</w:t>
      </w:r>
    </w:p>
    <w:p w14:paraId="7EFDF3BA" w14:textId="68541DA6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F7C2E1D" w14:textId="630E7593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62629284" wp14:editId="5502AF5D">
            <wp:extent cx="5184140" cy="85852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FF02" w14:textId="4262EE13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09A09592" w14:textId="0E927424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42901712" wp14:editId="53F58F97">
            <wp:extent cx="5940425" cy="548957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8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6AB19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5F2ECC9A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216C06CA" w14:textId="56317504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84D3ADD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Если ты все сделал правильно, то увидишь следующее:</w:t>
      </w:r>
    </w:p>
    <w:p w14:paraId="55D81510" w14:textId="3FCDD357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5DACEC6A" w14:textId="69BFBEAB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06F9F351" wp14:editId="72094C44">
            <wp:extent cx="5940425" cy="4067175"/>
            <wp:effectExtent l="0" t="0" r="317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8409" w14:textId="3D92B245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05342BD5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Теперь у тебя есть проект и репозиторий. Можно настраивать разворачивание проекта через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3D8246B2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49DEFCF8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0A9B9BED" w14:textId="11EC9EBF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EB980CF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Выполнять работы мы будем с помощью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bash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-скриптов.</w:t>
      </w:r>
    </w:p>
    <w:p w14:paraId="7D8F3107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Т.к. у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нет агентов, то подключение к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веб-серверу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будет происходить по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ssh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7958E3B5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А т.к. требуется автоматическое выполнение всех команд, то нужно настроить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безпарольный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вход без ключа.</w:t>
      </w:r>
    </w:p>
    <w:p w14:paraId="622494DB" w14:textId="479A9FA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306F8A60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При установке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в системе был создан одноименный пользователь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. От имени этого пользователя и будут работать скрипты (его можно и в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sudoers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добавлять, если надо).</w:t>
      </w:r>
    </w:p>
    <w:p w14:paraId="421C3F2B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50B03A99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Предлагаю зайти на сервер и принудительно залогиниться под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</w:p>
    <w:p w14:paraId="13C4E197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sudo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</w:t>
      </w:r>
      <w:proofErr w:type="spellEnd"/>
    </w:p>
    <w:p w14:paraId="030F27D0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su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jenkins</w:t>
      </w:r>
      <w:proofErr w:type="spellEnd"/>
    </w:p>
    <w:p w14:paraId="777714C0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lastRenderedPageBreak/>
        <w:t>cd</w:t>
      </w:r>
    </w:p>
    <w:p w14:paraId="2E6400D1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val="en-US"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4D800E18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44A98317" w14:textId="5C731FDF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616D110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Итак. Ты пользователь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в его домашней папке (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var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lib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)</w:t>
      </w:r>
    </w:p>
    <w:p w14:paraId="245F2623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7146BF97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Теперь надо скопировать наши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ssh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-ключи, которые мы делали для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git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в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var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lib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/.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ssh</w:t>
      </w:r>
      <w:proofErr w:type="spellEnd"/>
    </w:p>
    <w:p w14:paraId="4230EA82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командой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pwd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можно поверить в какой директории находитесь</w:t>
      </w:r>
    </w:p>
    <w:p w14:paraId="69A1515E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pwd</w:t>
      </w:r>
      <w:proofErr w:type="spellEnd"/>
    </w:p>
    <w:p w14:paraId="6CBB82AD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Создаем директорию:</w:t>
      </w:r>
    </w:p>
    <w:p w14:paraId="70910687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mkdir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.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ssh</w:t>
      </w:r>
      <w:proofErr w:type="spellEnd"/>
    </w:p>
    <w:p w14:paraId="06B4679A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Теперь, чтобы нам перенести два наших ключа мы их копируем командой:</w:t>
      </w:r>
    </w:p>
    <w:p w14:paraId="51F72A7A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cp /home/YOUR_USER/.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ssh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/id_ed25519* /var/lib/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jenkins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/.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ssh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</w:t>
      </w:r>
    </w:p>
    <w:p w14:paraId="1225789E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если не удается скопировать , тогда перейдите в пользователя (или вернитесь) в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root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 пользователя и повторите попытку.</w:t>
      </w:r>
    </w:p>
    <w:p w14:paraId="42910743" w14:textId="2D52CC44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50D06237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 результате у тебя появится два файла:</w:t>
      </w:r>
    </w:p>
    <w:p w14:paraId="6554BFC1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id_ed25519;</w:t>
      </w:r>
    </w:p>
    <w:p w14:paraId="7F4D3EE7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id_</w:t>
      </w:r>
      <w:hyperlink r:id="rId27" w:tgtFrame="_blank" w:history="1">
        <w:r w:rsidRPr="00EA12B9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val="en-US" w:eastAsia="ru-RU"/>
          </w:rPr>
          <w:t>ed25519.pub</w:t>
        </w:r>
      </w:hyperlink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;</w:t>
      </w:r>
    </w:p>
    <w:p w14:paraId="5173246B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</w:p>
    <w:p w14:paraId="49490A7E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id_ed25519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ты никуда не девай. Он должен быть только тут.</w:t>
      </w:r>
    </w:p>
    <w:p w14:paraId="122453A6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id_</w:t>
      </w:r>
      <w:hyperlink r:id="rId28" w:tgtFrame="_blank" w:history="1">
        <w:r w:rsidRPr="00EA12B9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eastAsia="ru-RU"/>
          </w:rPr>
          <w:t>ed25519.pub</w:t>
        </w:r>
      </w:hyperlink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нужно раскладывать по серверам, куда у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должен быть доступ.</w:t>
      </w:r>
    </w:p>
    <w:p w14:paraId="16A9D2E9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эти файлы должны иметь права пользователя и группу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</w:p>
    <w:p w14:paraId="0C0CF2B0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67C70CB2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5A3F02CC" w14:textId="074CEDF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E5B28CC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В принципе ты можешь подключаться из скриптов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любым пользователем. Но для красоты, создай на веб-сервере пользователя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с зубодробительным (или вообще отключенным) паролем и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NOPASSWD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в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sudoers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4A38E809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>Вот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 xml:space="preserve"> 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так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>:</w:t>
      </w:r>
    </w:p>
    <w:p w14:paraId="042A7784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 xml:space="preserve"> ALL=(ALL) NOPASSWD:ALL</w:t>
      </w:r>
    </w:p>
    <w:p w14:paraId="6C37B90D" w14:textId="6C9ABCE1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0C3071C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От имени этого пользователя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на веб-сервере надо будет создать папку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.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ssh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закинуть туда ключ:</w:t>
      </w:r>
    </w:p>
    <w:p w14:paraId="44F4797D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mkdir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~/.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ssh</w:t>
      </w:r>
      <w:proofErr w:type="spellEnd"/>
    </w:p>
    <w:p w14:paraId="71E592B7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chmod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0700 ~/.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ssh</w:t>
      </w:r>
      <w:proofErr w:type="spellEnd"/>
    </w:p>
    <w:p w14:paraId="0F3A5C50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Публичный ключ это текстовый файл. Поэтому ты можешь его скопировать по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scp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, а можешь с помощью текстового редактора создать новый файл и скопировать текст.</w:t>
      </w:r>
    </w:p>
    <w:p w14:paraId="4CF416D8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scp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root@172.22.3.203:/var/lib/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jenkins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/.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ssh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/id_</w:t>
      </w:r>
      <w:hyperlink r:id="rId29" w:tgtFrame="_blank" w:history="1">
        <w:r w:rsidRPr="00EA12B9">
          <w:rPr>
            <w:rFonts w:ascii="Consolas" w:eastAsia="Times New Roman" w:hAnsi="Consolas" w:cs="Segoe UI"/>
            <w:color w:val="0000FF"/>
            <w:spacing w:val="-4"/>
            <w:sz w:val="24"/>
            <w:szCs w:val="24"/>
            <w:u w:val="single"/>
            <w:lang w:val="en-US" w:eastAsia="ru-RU"/>
          </w:rPr>
          <w:t>ed25519.pub</w:t>
        </w:r>
      </w:hyperlink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~/.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ssh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authorized_keys</w:t>
      </w:r>
      <w:proofErr w:type="spellEnd"/>
    </w:p>
    <w:p w14:paraId="4B1D35A2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chmod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 xml:space="preserve"> 0600 ~/.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ssh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/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val="en-US" w:eastAsia="ru-RU"/>
        </w:rPr>
        <w:t>authorized_keys</w:t>
      </w:r>
      <w:proofErr w:type="spellEnd"/>
    </w:p>
    <w:p w14:paraId="3A9F6789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или</w:t>
      </w:r>
    </w:p>
    <w:p w14:paraId="1053CAE3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Отрываем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 xml:space="preserve"> 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на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 xml:space="preserve"> 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сервере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 xml:space="preserve">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>authorized_keys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 xml:space="preserve"> 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 xml:space="preserve"> 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копируем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 xml:space="preserve"> 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туда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 xml:space="preserve"> 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содержимое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 xml:space="preserve">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id_</w:t>
      </w:r>
      <w:hyperlink r:id="rId30" w:tgtFrame="_blank" w:history="1">
        <w:r w:rsidRPr="00EA12B9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  <w:lang w:val="en-US" w:eastAsia="ru-RU"/>
          </w:rPr>
          <w:t>ed25519.pub</w:t>
        </w:r>
      </w:hyperlink>
    </w:p>
    <w:p w14:paraId="799B3151" w14:textId="61509CC3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51BFDBDF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Обязательно убедись, что авторизация проходит. Чтобы дальше не отвлекаться на ненужные проблемы.</w:t>
      </w:r>
    </w:p>
    <w:p w14:paraId="4862E622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15238451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0E97C25D" w14:textId="40784735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F082055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 вот пришло время вернуться в веб-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интерейс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25CD3FB6" w14:textId="594829CB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E11F312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Жми кнопку "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Создать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Item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"</w:t>
      </w:r>
    </w:p>
    <w:p w14:paraId="21A6DE18" w14:textId="728451EF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9A30F6B" w14:textId="27564991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0288D02A" wp14:editId="256824BE">
            <wp:extent cx="5940425" cy="334200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4767" w14:textId="639BFEA1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7026F17D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Создаем имя (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name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) и выбираем Создать задачу со свободной конфигурацией (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Freestyle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project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)</w:t>
      </w:r>
    </w:p>
    <w:p w14:paraId="210B35A8" w14:textId="17A65873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6164194" w14:textId="65D79A08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75EEB821" wp14:editId="7227398C">
            <wp:extent cx="5940425" cy="334200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928C" w14:textId="793C4169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BA8DF27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Появится форма создания задачи для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дженкинса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388589ED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760909C2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Тут можно просто прокручивать страницу вниз, а можно жать кнопки справа и перемещаться по кускам конфига.</w:t>
      </w:r>
    </w:p>
    <w:p w14:paraId="53C84E50" w14:textId="70B5604C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46713033" w14:textId="40A12891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2AA9E381" wp14:editId="6938BC6A">
            <wp:extent cx="5940425" cy="334200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E5E5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2A4A8C70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08FA5D1D" w14:textId="79B004CF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7D2CC66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Начинаем заполнять.</w:t>
      </w:r>
    </w:p>
    <w:p w14:paraId="3CF814A2" w14:textId="63136253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43C71CE" w14:textId="2D6F3E6C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78B99491" wp14:editId="272E11D7">
            <wp:extent cx="5940425" cy="334200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6B557" w14:textId="5DAD794D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6C7ABB6" w14:textId="6A3224AA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531CEC1F" wp14:editId="0469CEE0">
            <wp:extent cx="5940425" cy="334200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4E8A" w14:textId="40C1963D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0B8F3C8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На этапе подключения репозитория надо будет указать учетные данные, с которыми ты в него входишь.</w:t>
      </w:r>
    </w:p>
    <w:p w14:paraId="526CE5A5" w14:textId="4B380FC3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6B2C84E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Жмешь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Add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, выбираешь пункт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(это внутренняя база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для учетных данных) и заполняешь по аналогии со скриншотом ниже:</w:t>
      </w:r>
    </w:p>
    <w:p w14:paraId="03BB23B8" w14:textId="43EF37AF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D55F2FB" w14:textId="7DAD5040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05C3B39F" wp14:editId="0C2189BA">
            <wp:extent cx="5940425" cy="334200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7564F" w14:textId="004DCE47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296E759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ключ вписываем от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id_ed25519</w:t>
      </w:r>
    </w:p>
    <w:p w14:paraId="12360239" w14:textId="5D5E28BD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3D0003B9" w14:textId="7D06EC42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722B795A" wp14:editId="2DDC71CF">
            <wp:extent cx="5940425" cy="33420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A0D4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2175CFF1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3FB70BBF" w14:textId="4C4A66FF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C4A64E4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Теперь можно выбрать эти учетные данные из выпадающего списка</w:t>
      </w:r>
    </w:p>
    <w:p w14:paraId="7D0D7C1B" w14:textId="153924ED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95F0CA0" w14:textId="7EB94E02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0B509123" wp14:editId="6641A08E">
            <wp:extent cx="5940425" cy="33420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107F" w14:textId="347C0784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5A99EB8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Теперь определим условия, по которым проект будет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автособираться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373AD6BB" w14:textId="1A89D34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74C8E43" w14:textId="4C07231B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3747BE5F" wp14:editId="01D10DB2">
            <wp:extent cx="5940425" cy="33420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815E" w14:textId="5651C89B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6B41FBF7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Там был еще пункт "Запускать периодически". Но по нему проект будет без вопросов собираться каждый раз.</w:t>
      </w:r>
    </w:p>
    <w:p w14:paraId="5D6C26A5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А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SCM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будет по расписанию опрашивать репозиторий. Но собирать проект только если есть изменения.</w:t>
      </w:r>
    </w:p>
    <w:p w14:paraId="191361C8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179B0755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3174FAE8" w14:textId="0BD71BCA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FCA6481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 вот мы подошли к самому главному - сборке проекта.</w:t>
      </w:r>
    </w:p>
    <w:p w14:paraId="427E9AFB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0E0C5B3D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Для начала надо выбрать метод сборки:</w:t>
      </w:r>
    </w:p>
    <w:p w14:paraId="0B14F4A7" w14:textId="50B005B0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DFA54B4" w14:textId="17585FB1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6710C927" wp14:editId="145EE3DD">
            <wp:extent cx="5940425" cy="33420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5368" w14:textId="3DC88556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6DCAAB4" w14:textId="2F613F11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0301096C" wp14:editId="4B7700A9">
            <wp:extent cx="5940425" cy="3342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80C6" w14:textId="3EC8F0B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01920D6A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 вот в это окно можно уже писать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bash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-скрипт.</w:t>
      </w:r>
    </w:p>
    <w:p w14:paraId="5B195B0C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76C6B665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40504098" w14:textId="1A11FAA3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1CAE374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Вот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 xml:space="preserve"> 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мой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 xml:space="preserve"> 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скрипт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  <w:t>:</w:t>
      </w:r>
    </w:p>
    <w:p w14:paraId="3F84C9FC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</w:p>
    <w:p w14:paraId="64459127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. 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etc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/profile</w:t>
      </w:r>
    </w:p>
    <w:p w14:paraId="5BDE5F61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lastRenderedPageBreak/>
        <w:t>WEBSERV="159.69.149.247"</w:t>
      </w:r>
    </w:p>
    <w:p w14:paraId="7CFE00C0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usr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 xml:space="preserve">/bin/php -l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index.php</w:t>
      </w:r>
      <w:proofErr w:type="spellEnd"/>
    </w:p>
    <w:p w14:paraId="376FB0E6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scp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 xml:space="preserve">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index.php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 xml:space="preserve"> $WEBSERV:/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tmp</w:t>
      </w:r>
      <w:proofErr w:type="spellEnd"/>
    </w:p>
    <w:p w14:paraId="52E237CD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val="en-US" w:eastAsia="ru-RU"/>
        </w:rPr>
      </w:pP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ssh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 xml:space="preserve"> $WEBSERV "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sudo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 xml:space="preserve"> cp 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tmp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index.php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 xml:space="preserve"> /var/www/test/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index.php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val="en-US" w:eastAsia="ru-RU"/>
        </w:rPr>
        <w:t>"</w:t>
      </w:r>
    </w:p>
    <w:p w14:paraId="4B83A1EB" w14:textId="073BBEC3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13E7842C" w14:textId="253628FC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38594872" wp14:editId="3104EE49">
            <wp:extent cx="5940425" cy="33420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6509F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5A0FA5EC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255D377C" w14:textId="20160147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4266758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Сохраняешь проект.</w:t>
      </w:r>
    </w:p>
    <w:p w14:paraId="50573F88" w14:textId="1227E8AD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E2D36D2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У нас есть еще предупреждение, которое светилось красным. Сейчас исправим.. Идем в консоль</w:t>
      </w:r>
    </w:p>
    <w:p w14:paraId="679CFE23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git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ls-remote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-h -- </w:t>
      </w:r>
      <w:hyperlink r:id="rId43" w:tgtFrame="_blank" w:history="1">
        <w:r w:rsidRPr="00EA12B9">
          <w:rPr>
            <w:rFonts w:ascii="Consolas" w:eastAsia="Times New Roman" w:hAnsi="Consolas" w:cs="Segoe UI"/>
            <w:color w:val="0000FF"/>
            <w:spacing w:val="-4"/>
            <w:sz w:val="24"/>
            <w:szCs w:val="24"/>
            <w:u w:val="single"/>
            <w:lang w:eastAsia="ru-RU"/>
          </w:rPr>
          <w:t>git@github.com</w:t>
        </w:r>
      </w:hyperlink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>:Crypto-Secure/onefirst.git HEAD</w:t>
      </w:r>
    </w:p>
    <w:p w14:paraId="0CCE7B7B" w14:textId="27520F76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863CD56" w14:textId="349E97CB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705F714E" wp14:editId="078FD9AE">
            <wp:extent cx="5940425" cy="142494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4A29" w14:textId="40841CCF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02EF2A4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 введем еще одну команду</w:t>
      </w:r>
    </w:p>
    <w:p w14:paraId="041F5F10" w14:textId="77777777" w:rsidR="00EA12B9" w:rsidRPr="00EA12B9" w:rsidRDefault="00EA12B9" w:rsidP="00EA12B9">
      <w:pPr>
        <w:shd w:val="clear" w:color="auto" w:fill="111213"/>
        <w:spacing w:before="100" w:beforeAutospacing="1" w:after="240" w:line="240" w:lineRule="auto"/>
        <w:ind w:left="-150" w:right="-150"/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</w:pPr>
      <w:proofErr w:type="spellStart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lastRenderedPageBreak/>
        <w:t>ssh</w:t>
      </w:r>
      <w:proofErr w:type="spellEnd"/>
      <w:r w:rsidRPr="00EA12B9">
        <w:rPr>
          <w:rFonts w:ascii="Consolas" w:eastAsia="Times New Roman" w:hAnsi="Consolas" w:cs="Segoe UI"/>
          <w:color w:val="FFFFFF"/>
          <w:spacing w:val="-4"/>
          <w:sz w:val="24"/>
          <w:szCs w:val="24"/>
          <w:lang w:eastAsia="ru-RU"/>
        </w:rPr>
        <w:t xml:space="preserve"> jenkins@159.69.149.247</w:t>
      </w:r>
    </w:p>
    <w:p w14:paraId="428EA85A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Это мы подключились к нашему серверу с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nginx+php-fpm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75DD5FBB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 xml:space="preserve">это для того, чтоб прошла 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аутентификация в файле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know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hosts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48AE7D5F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Он перейдет в консоль сервера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 (смотрите скрин)</w:t>
      </w:r>
    </w:p>
    <w:p w14:paraId="690C89D7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Наберите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exit</w:t>
      </w:r>
      <w:proofErr w:type="spellEnd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, чтоб вернутся в нашу консоль</w:t>
      </w:r>
    </w:p>
    <w:p w14:paraId="2110DF44" w14:textId="27714C2D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F51E53C" w14:textId="601AD94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1941C7B7" wp14:editId="06ED7E81">
            <wp:extent cx="5940425" cy="40132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E4BF" w14:textId="10299CC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2FB44D6" w14:textId="7258DA45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4DB22ADC" wp14:editId="02B19975">
            <wp:extent cx="5940425" cy="33420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8A3A" w14:textId="6735A5E1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69FADA9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Там есть кнопочка "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Собрать проект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". Жми ее, чтобы собрать проект принудительно - тут ты решаешь, а не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SCM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76D5F705" w14:textId="3A2CE40D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097277BA" w14:textId="3856C8AA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32AA287E" wp14:editId="150D3FD7">
            <wp:extent cx="5940425" cy="33420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C642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332D817B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10:19</w:t>
      </w:r>
    </w:p>
    <w:p w14:paraId="73CD2BAA" w14:textId="276DCBB7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1110CC0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Как ты заметил на предыдущем шаге - значок сборки красного цвета. Это означает одно - сборка завершилась с ошибкой.</w:t>
      </w:r>
    </w:p>
    <w:p w14:paraId="2622DC1F" w14:textId="3B9392A6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226357D9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lastRenderedPageBreak/>
        <w:t>Чтобы узнать по какой причине сборка не завершилась - жми прямо на этот красный кружок.</w:t>
      </w:r>
    </w:p>
    <w:p w14:paraId="582DD75A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71AB8862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Увидишь вот такое окно:</w:t>
      </w:r>
    </w:p>
    <w:p w14:paraId="5C9C1EFF" w14:textId="51D03524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C5DFF2A" w14:textId="18B5D021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drawing>
          <wp:inline distT="0" distB="0" distL="0" distR="0" wp14:anchorId="3DF592C6" wp14:editId="56E48B03">
            <wp:extent cx="5940425" cy="33420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2E8FD" w14:textId="711BC7E3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10:20</w:t>
      </w:r>
    </w:p>
    <w:p w14:paraId="09812022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И теперь жми "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Вывод консоли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".</w:t>
      </w:r>
    </w:p>
    <w:p w14:paraId="39BA7352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40E6E8C1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10:20</w:t>
      </w:r>
    </w:p>
    <w:p w14:paraId="757C1764" w14:textId="091476BC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349A4B05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Возможно когда-то тебе потребуется весь вывод. Но сейчас листай в самый низ, чтобы найти сообщение об ошибке, на которой падает сборка.</w:t>
      </w:r>
    </w:p>
    <w:p w14:paraId="1E3CC3AE" w14:textId="34179DFB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C2B9AEB" w14:textId="2E999779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1054A097" wp14:editId="2BD89359">
            <wp:extent cx="5940425" cy="33420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DF65" w14:textId="7C7BCA95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10:20</w:t>
      </w:r>
    </w:p>
    <w:p w14:paraId="4DA0FE1B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Хм... а и правда.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то мы поставили, а вот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php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на сервере нет. Ошибка вполне логична.</w:t>
      </w:r>
    </w:p>
    <w:p w14:paraId="34413889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4522BABC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Доустанови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пакет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php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на сервер с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попробуй собрать проект снова.</w:t>
      </w:r>
    </w:p>
    <w:p w14:paraId="60628567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3EA4A8B8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10:20</w:t>
      </w:r>
    </w:p>
    <w:p w14:paraId="4DE96EB0" w14:textId="5E7D0027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F483998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Ну вот. Совсем другое дело. Зеленый кружок означает, что сборка прошла успешно.</w:t>
      </w:r>
    </w:p>
    <w:p w14:paraId="60D64605" w14:textId="7E500281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17492ACD" w14:textId="1C638C1F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189BF569" wp14:editId="06739D3B">
            <wp:extent cx="5940425" cy="33420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AD0C" w14:textId="4BEDD6A3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E2A9681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В твое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отстуствие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всем этим будет заведовать SCM =).</w:t>
      </w:r>
    </w:p>
    <w:p w14:paraId="12DC9122" w14:textId="2223A140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10:20</w:t>
      </w:r>
    </w:p>
    <w:p w14:paraId="32B876A8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Кстати, там же в настройках проекта, можно настроить отсылку уведомлений о неудачных сборках - это для того, чтобы быть в курсе без захода в панель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69ACD270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Дальше</w:t>
      </w:r>
    </w:p>
    <w:p w14:paraId="2611F080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10:20</w:t>
      </w:r>
    </w:p>
    <w:p w14:paraId="194421DD" w14:textId="3BCF7E0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65D3DA13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Если ты зайдешь на веб-сервер, то увидишь вот это:</w:t>
      </w:r>
    </w:p>
    <w:p w14:paraId="0B61ECFD" w14:textId="794DE177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46CD5078" w14:textId="74EC9CE8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3B084EF6" wp14:editId="4A8895EE">
            <wp:extent cx="5940425" cy="4083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EC07" w14:textId="5B9EE1EB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10:20</w:t>
      </w:r>
    </w:p>
    <w:p w14:paraId="652F999D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А теперь давай поменяем значения переменных в </w:t>
      </w:r>
      <w:proofErr w:type="spellStart"/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index.php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, загрузим его в репозиторий и отвлечемся на чашку чая (и съешь еще этих мягких французских булок =))))) ). Пусть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поработает самостоятельно =).</w:t>
      </w:r>
    </w:p>
    <w:p w14:paraId="6E250A67" w14:textId="77777777" w:rsidR="00EA12B9" w:rsidRPr="00EA12B9" w:rsidRDefault="00EA12B9" w:rsidP="00EA12B9">
      <w:pPr>
        <w:shd w:val="clear" w:color="auto" w:fill="E02678"/>
        <w:spacing w:after="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  <w:t>Ок. Вернусь после чашечки чая.</w:t>
      </w:r>
    </w:p>
    <w:p w14:paraId="1E0D009D" w14:textId="77777777" w:rsidR="00EA12B9" w:rsidRPr="00EA12B9" w:rsidRDefault="00EA12B9" w:rsidP="00EA12B9">
      <w:pPr>
        <w:spacing w:after="150" w:line="240" w:lineRule="auto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10:20</w:t>
      </w:r>
    </w:p>
    <w:p w14:paraId="73DD4FCA" w14:textId="384574CE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0C4AE089" w14:textId="77777777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Итак. Пришло время обновить страницу. И циферка изменилась - т.е.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jenkins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увидел изменения,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протестил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файл на орфографические ошибки и залил на веб-сервер.</w:t>
      </w:r>
    </w:p>
    <w:p w14:paraId="2F94ADD4" w14:textId="335E007C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</w:p>
    <w:p w14:paraId="75DD717C" w14:textId="5E1C69ED" w:rsidR="00EA12B9" w:rsidRPr="00EA12B9" w:rsidRDefault="00EA12B9" w:rsidP="00EA12B9">
      <w:pPr>
        <w:shd w:val="clear" w:color="auto" w:fill="FFFFFF"/>
        <w:spacing w:after="9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noProof/>
          <w:color w:val="2F324A"/>
          <w:sz w:val="24"/>
          <w:szCs w:val="24"/>
          <w:lang w:eastAsia="ru-RU"/>
        </w:rPr>
        <w:lastRenderedPageBreak/>
        <w:drawing>
          <wp:inline distT="0" distB="0" distL="0" distR="0" wp14:anchorId="3265C883" wp14:editId="25F5B48E">
            <wp:extent cx="5940425" cy="40754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8939" w14:textId="1CD85C6A" w:rsidR="00EA12B9" w:rsidRPr="00EA12B9" w:rsidRDefault="00EA12B9" w:rsidP="00EA12B9">
      <w:pPr>
        <w:spacing w:after="0" w:line="240" w:lineRule="auto"/>
        <w:jc w:val="center"/>
        <w:rPr>
          <w:rFonts w:ascii="Segoe UI" w:eastAsia="Times New Roman" w:hAnsi="Segoe UI" w:cs="Segoe UI"/>
          <w:color w:val="FFFFFF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10:20</w:t>
      </w:r>
    </w:p>
    <w:p w14:paraId="78382E30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Ну вот и все. </w:t>
      </w:r>
    </w:p>
    <w:p w14:paraId="1E50E984" w14:textId="77777777" w:rsidR="00EA12B9" w:rsidRPr="00EA12B9" w:rsidRDefault="00EA12B9" w:rsidP="00EA12B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</w:p>
    <w:p w14:paraId="211B2D05" w14:textId="77777777" w:rsidR="00EA12B9" w:rsidRPr="00EA12B9" w:rsidRDefault="00EA12B9" w:rsidP="00EA12B9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</w:pP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Хоть такое использование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дженкинса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и игнорирует 99% его возможностей, но при этом дает тебе возможность ввести </w:t>
      </w:r>
      <w:r w:rsidRPr="00EA12B9">
        <w:rPr>
          <w:rFonts w:ascii="Segoe UI" w:eastAsia="Times New Roman" w:hAnsi="Segoe UI" w:cs="Segoe UI"/>
          <w:b/>
          <w:bCs/>
          <w:color w:val="2F324A"/>
          <w:sz w:val="24"/>
          <w:szCs w:val="24"/>
          <w:lang w:eastAsia="ru-RU"/>
        </w:rPr>
        <w:t>CI/CD</w:t>
      </w:r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 xml:space="preserve"> в рабочий процесс и тем самым освободить часть времени для самостоятельного изучения остальных возможностей </w:t>
      </w:r>
      <w:proofErr w:type="spellStart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дженкинса</w:t>
      </w:r>
      <w:proofErr w:type="spellEnd"/>
      <w:r w:rsidRPr="00EA12B9">
        <w:rPr>
          <w:rFonts w:ascii="Segoe UI" w:eastAsia="Times New Roman" w:hAnsi="Segoe UI" w:cs="Segoe UI"/>
          <w:color w:val="2F324A"/>
          <w:sz w:val="24"/>
          <w:szCs w:val="24"/>
          <w:lang w:eastAsia="ru-RU"/>
        </w:rPr>
        <w:t>.</w:t>
      </w:r>
    </w:p>
    <w:p w14:paraId="5D0282CE" w14:textId="77777777" w:rsidR="00382E8B" w:rsidRPr="00EA12B9" w:rsidRDefault="00382E8B" w:rsidP="00EA12B9"/>
    <w:sectPr w:rsidR="00382E8B" w:rsidRPr="00EA12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7A0"/>
    <w:rsid w:val="00382E8B"/>
    <w:rsid w:val="006057A0"/>
    <w:rsid w:val="00EA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5E7D2"/>
  <w15:chartTrackingRefBased/>
  <w15:docId w15:val="{CEEA22B7-5FFD-42EE-BC14-FCA688446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A1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A12B9"/>
    <w:rPr>
      <w:b/>
      <w:bCs/>
    </w:rPr>
  </w:style>
  <w:style w:type="character" w:customStyle="1" w:styleId="sc-hhobiw">
    <w:name w:val="sc-hhobiw"/>
    <w:basedOn w:val="a0"/>
    <w:rsid w:val="00EA12B9"/>
  </w:style>
  <w:style w:type="paragraph" w:customStyle="1" w:styleId="msonormal0">
    <w:name w:val="msonormal"/>
    <w:basedOn w:val="a"/>
    <w:rsid w:val="00EA1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rminal">
    <w:name w:val="terminal"/>
    <w:basedOn w:val="a"/>
    <w:rsid w:val="00EA1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EA12B9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EA12B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5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1968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42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8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67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43970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3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38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90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6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758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9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08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28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6233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0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6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398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8387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9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35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5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30697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0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27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2363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0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0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835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1823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22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8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6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83592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3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14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27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718702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4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20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22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61424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17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849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10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4254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17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4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50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0890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8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14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527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951757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5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10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547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19188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5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350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3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4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7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42179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3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61432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7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8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6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85725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03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8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0581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95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768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58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4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2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173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26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104628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0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9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2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3305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2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3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681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70494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8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13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60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170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82620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7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209554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8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48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157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51536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54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46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81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66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90068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0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0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06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421285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9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04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795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07558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2362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26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22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2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42032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47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58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51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955322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8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4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0228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3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98771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4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271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4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7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06463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8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6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09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522942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71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82760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5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0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79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280209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53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5628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66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672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93311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4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674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24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0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49866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11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8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02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1358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6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1456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2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0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594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5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9627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5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02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0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31159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75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3887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8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77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80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32473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97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9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46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6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5799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1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9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484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4410990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27837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7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6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69745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90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52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436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39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65892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9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0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01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2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28056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8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8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6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3231420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10491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4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67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305967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13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41081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92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182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824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738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8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2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3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92347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45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25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13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78966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6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1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59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04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9108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71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36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80269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19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1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17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0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4663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3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80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50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58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814602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1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446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57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62238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9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3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18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021352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79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32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0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413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5054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09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34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90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5189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30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629232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6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459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9313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2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70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218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37732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74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07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80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46804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81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0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29153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3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00834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6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8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369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5803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3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21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8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26053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1808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9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03600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15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5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94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21260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4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7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06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97233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8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56535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54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85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17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641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85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0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3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04803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36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0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21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085760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4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4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26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157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39998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8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15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9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6898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43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70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9677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47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25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6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15946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0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52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07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25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52083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5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24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644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914635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6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05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12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0244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92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98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2576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2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9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85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227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1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98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13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573196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13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0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509846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501635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57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0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20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025003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56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444722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85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95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8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811617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48447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2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67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35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70310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8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94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0929180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93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21653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4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848031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7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2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7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003704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6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68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19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582030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56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48069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890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48344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91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1916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1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4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626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28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02794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58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11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920938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9517454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6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24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36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578025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3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80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3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62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908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77472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15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2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09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7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43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45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18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93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093307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77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95098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21684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7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4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3353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49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77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61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33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88855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63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55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86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76137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6428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07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4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9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52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0350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2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368589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16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49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27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6951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15560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1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843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330139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9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380625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3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837950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1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8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80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8454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9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65714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1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72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82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6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14194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2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84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684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9249635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2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22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1726661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0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57969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76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0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11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032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82477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0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60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2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6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96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0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5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79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559735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08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80760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3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77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886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97443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0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14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1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81376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92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08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1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723707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90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507789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37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13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84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7782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33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28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74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791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8197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29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0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70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1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34210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00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844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4056588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53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1375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4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2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86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344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5596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6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0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438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50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7578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66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77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67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24627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85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78799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6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9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81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04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hyperlink" Target="https://docs.github.com/en/authentication/connecting-to-github-with-ssh/generating-a-new-ssh-key-and-adding-it-to-the-ssh-agent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hyperlink" Target="https://www.digitalocean.com/community/tutorials/how-to-install-jenkins-on-ubuntu-22-0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hyperlink" Target="https://ed25519.pub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image" Target="media/image1.png"/><Relationship Id="rId9" Type="http://schemas.openxmlformats.org/officeDocument/2006/relationships/hyperlink" Target="http://pkg.jenkins.io/debian-stable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ocs.github.com/en/enterprise-server@3.4/authentication/keeping-your-account-and-data-secure/creating-a-personal-access-token" TargetMode="External"/><Relationship Id="rId27" Type="http://schemas.openxmlformats.org/officeDocument/2006/relationships/hyperlink" Target="https://ed25519.pub/" TargetMode="External"/><Relationship Id="rId30" Type="http://schemas.openxmlformats.org/officeDocument/2006/relationships/hyperlink" Target="https://ed25519.pub/" TargetMode="External"/><Relationship Id="rId35" Type="http://schemas.openxmlformats.org/officeDocument/2006/relationships/image" Target="media/image20.png"/><Relationship Id="rId43" Type="http://schemas.openxmlformats.org/officeDocument/2006/relationships/hyperlink" Target="mailto:git@github.com" TargetMode="External"/><Relationship Id="rId48" Type="http://schemas.openxmlformats.org/officeDocument/2006/relationships/image" Target="media/image32.png"/><Relationship Id="rId8" Type="http://schemas.openxmlformats.org/officeDocument/2006/relationships/hyperlink" Target="https://pkg.jenkins.io/debian-stable/jenkins.io.key" TargetMode="External"/><Relationship Id="rId51" Type="http://schemas.openxmlformats.org/officeDocument/2006/relationships/image" Target="media/image35.png"/><Relationship Id="rId3" Type="http://schemas.openxmlformats.org/officeDocument/2006/relationships/webSettings" Target="webSettings.xml"/><Relationship Id="rId12" Type="http://schemas.openxmlformats.org/officeDocument/2006/relationships/hyperlink" Target="http://xn--ip__-83dkbgrcb6hc4aclk:8080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hyperlink" Target="https://pastebin.com/Lz1nCW5n" TargetMode="External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jenkins.io/doc/book/installing/linux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ed25519.pub/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29</Pages>
  <Words>2108</Words>
  <Characters>12021</Characters>
  <Application>Microsoft Office Word</Application>
  <DocSecurity>0</DocSecurity>
  <Lines>100</Lines>
  <Paragraphs>28</Paragraphs>
  <ScaleCrop>false</ScaleCrop>
  <Company/>
  <LinksUpToDate>false</LinksUpToDate>
  <CharactersWithSpaces>14101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Александрович Кармаш</dc:creator>
  <cp:keywords/>
  <dc:description/>
  <cp:lastModifiedBy>Александр Александрович Кармаш</cp:lastModifiedBy>
  <cp:revision>2</cp:revision>
  <dcterms:created xsi:type="dcterms:W3CDTF">2024-02-02T07:16:00Z</dcterms:created>
  <dcterms:modified xsi:type="dcterms:W3CDTF">2024-02-02T07:24:00Z</dcterms:modified>
</cp:coreProperties>
</file>