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C53C" w14:textId="77777777" w:rsidR="00A877AB" w:rsidRPr="00EC5659" w:rsidRDefault="00A877AB" w:rsidP="00487E4C">
      <w:pPr>
        <w:rPr>
          <w:rFonts w:ascii="Times New Roman" w:hAnsi="Times New Roman" w:cs="Times New Roman"/>
          <w:sz w:val="28"/>
          <w:szCs w:val="28"/>
        </w:rPr>
      </w:pPr>
    </w:p>
    <w:p w14:paraId="671FBF70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MINISTRY OF EDUCATION AND SCIENCE OF UKRAINE</w:t>
      </w:r>
    </w:p>
    <w:p w14:paraId="48002140" w14:textId="2586F12F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NTU "Dnipro Polytechnic"</w:t>
      </w:r>
    </w:p>
    <w:p w14:paraId="48086DDD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Institute of Electric Power Engineering</w:t>
      </w:r>
    </w:p>
    <w:p w14:paraId="066B9A6B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Faculty of Information Technology</w:t>
      </w:r>
    </w:p>
    <w:p w14:paraId="690FBA42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Department of PZKS</w:t>
      </w:r>
    </w:p>
    <w:p w14:paraId="1B696972" w14:textId="4ADA29EA" w:rsid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</w:p>
    <w:p w14:paraId="2E86E0A2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</w:p>
    <w:p w14:paraId="35FEEA5E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REPORT</w:t>
      </w:r>
    </w:p>
    <w:p w14:paraId="0F71FB95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from laboratory work #2</w:t>
      </w:r>
    </w:p>
    <w:p w14:paraId="22CD3808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disciplines "Development of microservice systems in the Golang language"</w:t>
      </w:r>
    </w:p>
    <w:p w14:paraId="35EB4786" w14:textId="07646C8A" w:rsid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</w:p>
    <w:p w14:paraId="32A49AC3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</w:p>
    <w:p w14:paraId="1E23B77F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</w:p>
    <w:p w14:paraId="5B43587B" w14:textId="77777777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 xml:space="preserve"> Performed by: Art. c. 122-20-04</w:t>
      </w:r>
    </w:p>
    <w:p w14:paraId="41A63C40" w14:textId="031A5DA3" w:rsidR="00032A40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>Shcherbat</w:t>
      </w:r>
      <w:r>
        <w:rPr>
          <w:rFonts w:ascii="Times New Roman" w:hAnsi="Times New Roman" w:cs="Times New Roman"/>
          <w:sz w:val="36"/>
          <w:szCs w:val="36"/>
          <w:lang w:val="en-US"/>
        </w:rPr>
        <w:t>y</w:t>
      </w:r>
      <w:r w:rsidRPr="00032A40">
        <w:rPr>
          <w:rFonts w:ascii="Times New Roman" w:hAnsi="Times New Roman" w:cs="Times New Roman"/>
          <w:sz w:val="36"/>
          <w:szCs w:val="36"/>
          <w:lang w:val="en-GB"/>
        </w:rPr>
        <w:t>uk Artem Oleksiyovych</w:t>
      </w:r>
    </w:p>
    <w:p w14:paraId="6B75DF47" w14:textId="21624DBA" w:rsidR="00A877AB" w:rsidRPr="00032A40" w:rsidRDefault="00032A40" w:rsidP="00032A4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32A40">
        <w:rPr>
          <w:rFonts w:ascii="Times New Roman" w:hAnsi="Times New Roman" w:cs="Times New Roman"/>
          <w:sz w:val="36"/>
          <w:szCs w:val="36"/>
          <w:lang w:val="en-GB"/>
        </w:rPr>
        <w:t xml:space="preserve"> Checked by: Assoc. Reuta O.V</w:t>
      </w:r>
    </w:p>
    <w:p w14:paraId="2403A280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7DDE25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BFFC86" w14:textId="4976912F" w:rsidR="00A877AB" w:rsidRDefault="00A877AB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AC9F53" w14:textId="4D691888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DEEA07" w14:textId="7DE8C5C7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F860CC" w14:textId="04A6558B" w:rsidR="00032A40" w:rsidRDefault="00032A40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2C6A64" w14:textId="4EFA87AC" w:rsidR="00032A40" w:rsidRDefault="00032A40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33A95F" w14:textId="534C9051" w:rsidR="00032A40" w:rsidRDefault="00032A40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A896E3" w14:textId="64B146F3" w:rsidR="00032A40" w:rsidRDefault="00032A40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EBC8AA" w14:textId="7A05BDC3" w:rsidR="00032A40" w:rsidRPr="00032A40" w:rsidRDefault="00032A40" w:rsidP="00032A4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032A40">
        <w:rPr>
          <w:rFonts w:ascii="Times New Roman" w:hAnsi="Times New Roman" w:cs="Times New Roman"/>
          <w:sz w:val="28"/>
          <w:szCs w:val="28"/>
          <w:lang w:val="en-GB"/>
        </w:rPr>
        <w:lastRenderedPageBreak/>
        <w:t>Topic: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2A40">
        <w:rPr>
          <w:rFonts w:ascii="Times New Roman" w:hAnsi="Times New Roman" w:cs="Times New Roman"/>
          <w:sz w:val="28"/>
          <w:szCs w:val="28"/>
          <w:lang w:val="en-GB"/>
        </w:rPr>
        <w:t>Go routines and channels</w:t>
      </w:r>
    </w:p>
    <w:p w14:paraId="697DF620" w14:textId="77777777" w:rsidR="00032A40" w:rsidRPr="00032A40" w:rsidRDefault="00032A40" w:rsidP="00032A4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032A40">
        <w:rPr>
          <w:rFonts w:ascii="Times New Roman" w:hAnsi="Times New Roman" w:cs="Times New Roman"/>
          <w:sz w:val="28"/>
          <w:szCs w:val="28"/>
          <w:lang w:val="en-GB"/>
        </w:rPr>
        <w:t>Goal: 1) Learn how to use goroutines</w:t>
      </w:r>
    </w:p>
    <w:p w14:paraId="6C8ACEC9" w14:textId="494DCFE9" w:rsidR="00032A40" w:rsidRPr="00032A40" w:rsidRDefault="00032A40" w:rsidP="00032A40">
      <w:pPr>
        <w:ind w:firstLine="708"/>
        <w:rPr>
          <w:rFonts w:ascii="Times New Roman" w:hAnsi="Times New Roman" w:cs="Times New Roman"/>
          <w:sz w:val="28"/>
          <w:szCs w:val="28"/>
          <w:lang w:val="en-GB"/>
        </w:rPr>
      </w:pPr>
      <w:r w:rsidRPr="00032A40">
        <w:rPr>
          <w:rFonts w:ascii="Times New Roman" w:hAnsi="Times New Roman" w:cs="Times New Roman"/>
          <w:sz w:val="28"/>
          <w:szCs w:val="28"/>
          <w:lang w:val="en-GB"/>
        </w:rPr>
        <w:t>2) Learn to work with channels</w:t>
      </w:r>
    </w:p>
    <w:p w14:paraId="6D8229AF" w14:textId="77777777" w:rsidR="00CF2987" w:rsidRDefault="00CF2987" w:rsidP="00CF2987">
      <w:pPr>
        <w:pStyle w:val="Default"/>
      </w:pPr>
    </w:p>
    <w:p w14:paraId="35861274" w14:textId="7B646483" w:rsidR="00CF2987" w:rsidRPr="00CF2987" w:rsidRDefault="00CF2987" w:rsidP="00CF2987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737EAF59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“CSV Concurrent Sorter” is a CLI application that allows sorting of its input presented as CSV-text. </w:t>
      </w:r>
    </w:p>
    <w:p w14:paraId="5E19E6E9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b/>
          <w:bCs/>
          <w:sz w:val="28"/>
          <w:szCs w:val="28"/>
        </w:rPr>
        <w:t xml:space="preserve">Technical details </w:t>
      </w:r>
    </w:p>
    <w:p w14:paraId="22BC62F8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Using the “CSV Sorter” from the Task 1, extend it with the following required features: </w:t>
      </w:r>
    </w:p>
    <w:p w14:paraId="302D9445" w14:textId="77777777" w:rsidR="00CF2987" w:rsidRPr="00CF2987" w:rsidRDefault="00CF2987" w:rsidP="00CF2987">
      <w:pPr>
        <w:pStyle w:val="Default"/>
        <w:spacing w:after="46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1. The application has additional option </w:t>
      </w:r>
      <w:r w:rsidRPr="00CF2987">
        <w:rPr>
          <w:rFonts w:ascii="Times New Roman" w:hAnsi="Times New Roman" w:cs="Times New Roman"/>
          <w:b/>
          <w:bCs/>
          <w:sz w:val="28"/>
          <w:szCs w:val="28"/>
        </w:rPr>
        <w:t xml:space="preserve">-d dir-name </w:t>
      </w:r>
      <w:r w:rsidRPr="00CF2987">
        <w:rPr>
          <w:rFonts w:ascii="Times New Roman" w:hAnsi="Times New Roman" w:cs="Times New Roman"/>
          <w:sz w:val="28"/>
          <w:szCs w:val="28"/>
        </w:rPr>
        <w:t xml:space="preserve">that specifies a directory where it must read input files from. All files in the directory must have the same format. The output stays the same, it is a one file with sorted content from all input files. </w:t>
      </w:r>
    </w:p>
    <w:p w14:paraId="235A0BA9" w14:textId="77777777" w:rsidR="00CF2987" w:rsidRDefault="00CF2987" w:rsidP="00CF2987">
      <w:pPr>
        <w:pStyle w:val="Default"/>
        <w:numPr>
          <w:ilvl w:val="1"/>
          <w:numId w:val="20"/>
        </w:numPr>
        <w:spacing w:after="61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2. Processing must be implemented concurrently based on pipeline. </w:t>
      </w:r>
    </w:p>
    <w:p w14:paraId="13376E30" w14:textId="77777777" w:rsidR="00CF2987" w:rsidRDefault="00CF2987" w:rsidP="00CF2987">
      <w:pPr>
        <w:pStyle w:val="Default"/>
        <w:numPr>
          <w:ilvl w:val="1"/>
          <w:numId w:val="20"/>
        </w:numPr>
        <w:spacing w:after="61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The pipeline includes two stages: </w:t>
      </w:r>
    </w:p>
    <w:p w14:paraId="5F9DDC2D" w14:textId="507E2AA9" w:rsidR="00CF2987" w:rsidRPr="00CF2987" w:rsidRDefault="00CF2987" w:rsidP="00CF2987">
      <w:pPr>
        <w:pStyle w:val="Default"/>
        <w:numPr>
          <w:ilvl w:val="1"/>
          <w:numId w:val="20"/>
        </w:numPr>
        <w:spacing w:after="61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• Reading - read input and sent it line by line further. </w:t>
      </w:r>
    </w:p>
    <w:p w14:paraId="4614A4A1" w14:textId="77777777" w:rsidR="00CF2987" w:rsidRPr="00CF2987" w:rsidRDefault="00CF2987" w:rsidP="00CF2987">
      <w:pPr>
        <w:pStyle w:val="Defaul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• Sorting - add received lines into the Tree. </w:t>
      </w:r>
    </w:p>
    <w:p w14:paraId="20FC9F1D" w14:textId="77777777" w:rsidR="00CF2987" w:rsidRPr="00CF2987" w:rsidRDefault="00CF2987" w:rsidP="00CF2987">
      <w:pPr>
        <w:pStyle w:val="Defaul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1670E139" w14:textId="77777777" w:rsidR="00CF2987" w:rsidRPr="00CF2987" w:rsidRDefault="00CF2987" w:rsidP="00CF2987">
      <w:pPr>
        <w:pStyle w:val="Defaul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3. The application outputs the result when the input ends up. </w:t>
      </w:r>
    </w:p>
    <w:p w14:paraId="037CF857" w14:textId="77777777" w:rsidR="00CF2987" w:rsidRPr="00CF2987" w:rsidRDefault="00CF2987" w:rsidP="00CF2987">
      <w:pPr>
        <w:pStyle w:val="Defaul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4. The project includes Unit tests covering the unit that builds the Tree. </w:t>
      </w:r>
    </w:p>
    <w:p w14:paraId="6C4FD0A8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D04BFEE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Optional features (not required but appreciated): </w:t>
      </w:r>
    </w:p>
    <w:p w14:paraId="4A43F3E3" w14:textId="77777777" w:rsidR="00CF2987" w:rsidRPr="00CF2987" w:rsidRDefault="00CF2987" w:rsidP="00CF2987">
      <w:pPr>
        <w:pStyle w:val="Default"/>
        <w:spacing w:after="46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1. Add signal processing that allows to gracefully stop the application when the user interrupts it pressing Ctrl-C. The interrupted application must write the current result. </w:t>
      </w:r>
    </w:p>
    <w:p w14:paraId="2BF030EB" w14:textId="77777777" w:rsidR="00CF2987" w:rsidRPr="00CF2987" w:rsidRDefault="00CF2987" w:rsidP="00CF298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F2987">
        <w:rPr>
          <w:rFonts w:ascii="Times New Roman" w:hAnsi="Times New Roman" w:cs="Times New Roman"/>
          <w:sz w:val="28"/>
          <w:szCs w:val="28"/>
        </w:rPr>
        <w:t xml:space="preserve">2. If your application supports two types of algorithms, include to the project benchmarks comparing usages of these algorithms. </w:t>
      </w:r>
    </w:p>
    <w:p w14:paraId="14D08681" w14:textId="23D9D551" w:rsidR="00733798" w:rsidRPr="00CF2987" w:rsidRDefault="00733798" w:rsidP="002C260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6D94217" w14:textId="07C95901" w:rsidR="00032A40" w:rsidRDefault="00032A40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683D86" w14:textId="040D266F" w:rsidR="00032A40" w:rsidRDefault="00032A40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882142" w14:textId="0C70858C" w:rsidR="00032A40" w:rsidRDefault="00032A40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BFF18C" w14:textId="5E163E44" w:rsidR="00032A40" w:rsidRDefault="00032A40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5F95DD" w14:textId="6C050CFC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D00740" w14:textId="7FB2E4B5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FCF861" w14:textId="5FD16832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972086" w14:textId="21CA0EED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AB5F54" w14:textId="4C75136C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770461" w14:textId="6AEFD786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2C2B2A" w14:textId="4F80AAEC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29F036" w14:textId="61F0FE3D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5653F5" w14:textId="77777777" w:rsidR="00CF2987" w:rsidRDefault="00CF2987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AAEA84" w14:textId="124746C9" w:rsidR="00032A40" w:rsidRPr="00032A40" w:rsidRDefault="00032A40" w:rsidP="00032A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b/>
          <w:bCs/>
          <w:sz w:val="28"/>
          <w:szCs w:val="28"/>
          <w:lang w:val="uk-UA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37748F39" w14:textId="77777777" w:rsidR="00032A40" w:rsidRDefault="00032A40" w:rsidP="00032A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sz w:val="28"/>
          <w:szCs w:val="28"/>
          <w:lang w:val="uk-UA"/>
        </w:rPr>
        <w:t>Link to the GitHub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2A40">
        <w:rPr>
          <w:rFonts w:ascii="Times New Roman" w:hAnsi="Times New Roman" w:cs="Times New Roman"/>
          <w:sz w:val="28"/>
          <w:szCs w:val="28"/>
          <w:lang w:val="uk-UA"/>
        </w:rPr>
        <w:t>repository:</w:t>
      </w:r>
    </w:p>
    <w:p w14:paraId="2C5584A0" w14:textId="4FBFCEA4" w:rsidR="009D73B8" w:rsidRPr="00D56CC6" w:rsidRDefault="00A974EC" w:rsidP="001344D4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https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github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com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kaaamich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GoLang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tree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main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/2_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Laba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ain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2B4DED">
          <w:rPr>
            <w:rStyle w:val="a5"/>
            <w:rFonts w:ascii="Times New Roman" w:hAnsi="Times New Roman" w:cs="Times New Roman"/>
            <w:sz w:val="28"/>
            <w:szCs w:val="28"/>
            <w:lang w:val="en-GB"/>
          </w:rPr>
          <w:t>go</w:t>
        </w:r>
      </w:hyperlink>
    </w:p>
    <w:p w14:paraId="299ADF60" w14:textId="77777777" w:rsidR="00032A40" w:rsidRPr="00032A40" w:rsidRDefault="00032A40" w:rsidP="001344D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3F5EB52" w14:textId="6014F829" w:rsidR="00032A40" w:rsidRPr="00173E6A" w:rsidRDefault="00032A40" w:rsidP="00173E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2A40">
        <w:rPr>
          <w:rFonts w:ascii="Times New Roman" w:hAnsi="Times New Roman" w:cs="Times New Roman"/>
          <w:b/>
          <w:bCs/>
          <w:sz w:val="28"/>
          <w:szCs w:val="28"/>
          <w:lang w:val="uk-UA"/>
        </w:rPr>
        <w:t>The results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8CFCD0" w14:textId="77777777" w:rsidR="00CF2987" w:rsidRDefault="00CF2987" w:rsidP="00032A40">
      <w:pPr>
        <w:jc w:val="center"/>
        <w:rPr>
          <w:noProof/>
        </w:rPr>
      </w:pPr>
    </w:p>
    <w:p w14:paraId="38863551" w14:textId="5233F6B9" w:rsidR="00EA25A3" w:rsidRDefault="00055387" w:rsidP="00032A40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8BDEB1" wp14:editId="3E94169A">
            <wp:extent cx="5000625" cy="24986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4184"/>
                    <a:stretch/>
                  </pic:blipFill>
                  <pic:spPr bwMode="auto">
                    <a:xfrm>
                      <a:off x="0" y="0"/>
                      <a:ext cx="5000625" cy="2498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D5CF" w14:textId="77777777" w:rsidR="00032A40" w:rsidRDefault="00032A40" w:rsidP="00032A40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4BE0970" w14:textId="1BEFFCE6" w:rsidR="00032A40" w:rsidRDefault="00032A40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noProof/>
          <w:sz w:val="28"/>
          <w:szCs w:val="28"/>
          <w:lang w:val="uk-UA"/>
        </w:rPr>
        <w:t>Fig. 1 – Input and output data</w:t>
      </w:r>
    </w:p>
    <w:p w14:paraId="60C5D00E" w14:textId="77777777" w:rsidR="00032A40" w:rsidRDefault="00032A40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1C47C936" w14:textId="77777777" w:rsidR="00CF2987" w:rsidRDefault="00CF2987" w:rsidP="00733798">
      <w:pPr>
        <w:jc w:val="center"/>
        <w:rPr>
          <w:noProof/>
        </w:rPr>
      </w:pPr>
    </w:p>
    <w:p w14:paraId="28908F72" w14:textId="2E8AC22B" w:rsidR="000D019F" w:rsidRDefault="00055387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BED659E" wp14:editId="1DF080D2">
            <wp:extent cx="6419850" cy="21584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602"/>
                    <a:stretch/>
                  </pic:blipFill>
                  <pic:spPr bwMode="auto">
                    <a:xfrm>
                      <a:off x="0" y="0"/>
                      <a:ext cx="6419850" cy="215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8FF2" w14:textId="77777777" w:rsidR="00032A40" w:rsidRDefault="00032A40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A182538" w14:textId="3A30B27B" w:rsidR="005F75A1" w:rsidRDefault="00032A40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noProof/>
          <w:sz w:val="28"/>
          <w:szCs w:val="28"/>
          <w:lang w:val="uk-UA"/>
        </w:rPr>
        <w:t>Fig. 2 – The input is output to a file</w:t>
      </w:r>
    </w:p>
    <w:p w14:paraId="793BF178" w14:textId="77777777" w:rsidR="00032A40" w:rsidRPr="00032A40" w:rsidRDefault="00032A40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14:paraId="600851A3" w14:textId="32F865FC" w:rsidR="00032A40" w:rsidRDefault="00055387" w:rsidP="005F75A1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E6D301D" wp14:editId="3DDBB1E3">
            <wp:extent cx="6191250" cy="923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3A5F" w14:textId="3DD644AA" w:rsidR="00032A40" w:rsidRDefault="00032A40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noProof/>
          <w:sz w:val="28"/>
          <w:szCs w:val="28"/>
          <w:lang w:val="uk-UA"/>
        </w:rPr>
        <w:t>Fig. 3 – Using options simultaneously</w:t>
      </w:r>
    </w:p>
    <w:p w14:paraId="10FD7C92" w14:textId="77777777" w:rsidR="00CF2987" w:rsidRDefault="00CF2987" w:rsidP="00032A40">
      <w:pPr>
        <w:jc w:val="center"/>
        <w:rPr>
          <w:noProof/>
        </w:rPr>
      </w:pPr>
    </w:p>
    <w:p w14:paraId="104AE924" w14:textId="5C890E7B" w:rsidR="005F75A1" w:rsidRDefault="00055387" w:rsidP="00032A40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E6599F" wp14:editId="6301F10B">
            <wp:extent cx="6479540" cy="260497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8765"/>
                    <a:stretch/>
                  </pic:blipFill>
                  <pic:spPr bwMode="auto">
                    <a:xfrm>
                      <a:off x="0" y="0"/>
                      <a:ext cx="6479540" cy="2604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6F779" w14:textId="77777777" w:rsidR="00032A40" w:rsidRDefault="00032A40" w:rsidP="00032A40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8A02174" w14:textId="021CA141" w:rsidR="00032A40" w:rsidRPr="00032A40" w:rsidRDefault="00032A40" w:rsidP="005F75A1">
      <w:pPr>
        <w:jc w:val="center"/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032A40">
        <w:rPr>
          <w:rFonts w:ascii="Times New Roman" w:hAnsi="Times New Roman" w:cs="Times New Roman"/>
          <w:noProof/>
          <w:sz w:val="28"/>
          <w:szCs w:val="28"/>
          <w:lang w:val="uk-UA"/>
        </w:rPr>
        <w:t>Fig. 4 – Recursive search for files according to the specified path</w:t>
      </w:r>
    </w:p>
    <w:p w14:paraId="607D2158" w14:textId="4CFEFE52" w:rsidR="00CF2987" w:rsidRDefault="00CF2987" w:rsidP="00F41D03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6F6B6D" wp14:editId="65F9409D">
            <wp:extent cx="6479540" cy="24377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0313" w14:textId="1384A585" w:rsidR="00A24406" w:rsidRDefault="00032A40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032A40">
        <w:rPr>
          <w:rFonts w:ascii="Times New Roman" w:hAnsi="Times New Roman" w:cs="Times New Roman"/>
          <w:noProof/>
          <w:sz w:val="28"/>
          <w:szCs w:val="28"/>
          <w:lang w:val="uk-UA"/>
        </w:rPr>
        <w:t>Fig. 5 – Sorting a specific file</w:t>
      </w:r>
    </w:p>
    <w:p w14:paraId="62CEA6F2" w14:textId="2630BB1A" w:rsid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68695C9" w14:textId="7AA838B8" w:rsid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294DDA3" w14:textId="4407742E" w:rsid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6D00EADD" w14:textId="77777777" w:rsid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8D7F1D9" w14:textId="1F65F81D" w:rsid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5EC21B1" w14:textId="77777777" w:rsidR="00CF2987" w:rsidRPr="00CF2987" w:rsidRDefault="00CF2987" w:rsidP="00173E6A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9E5A4F3" w14:textId="5171EA1C" w:rsidR="00A622BE" w:rsidRPr="00A622BE" w:rsidRDefault="00A622BE" w:rsidP="00A622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622B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Conclusion: </w:t>
      </w:r>
    </w:p>
    <w:p w14:paraId="4707D3BB" w14:textId="2F24CD4E" w:rsidR="005A704B" w:rsidRPr="00A622BE" w:rsidRDefault="00A622BE" w:rsidP="00A622B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2BE">
        <w:rPr>
          <w:rFonts w:ascii="Times New Roman" w:hAnsi="Times New Roman" w:cs="Times New Roman"/>
          <w:sz w:val="28"/>
          <w:szCs w:val="28"/>
          <w:lang w:val="uk-UA"/>
        </w:rPr>
        <w:t>Significantly improved Go language skills, including general knowledge of the language's syntax.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22BE">
        <w:rPr>
          <w:rFonts w:ascii="Times New Roman" w:hAnsi="Times New Roman" w:cs="Times New Roman"/>
          <w:sz w:val="28"/>
          <w:szCs w:val="28"/>
          <w:lang w:val="uk-UA"/>
        </w:rPr>
        <w:t>Using channels and goroutines, a pipeline is built that performs the operations specified by the condition. Received practical skills of working with channels; learned how to synchronize goroutine work (correct sending/receiving data from channels)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622BE">
        <w:rPr>
          <w:rFonts w:ascii="Times New Roman" w:hAnsi="Times New Roman" w:cs="Times New Roman"/>
          <w:sz w:val="28"/>
          <w:szCs w:val="28"/>
          <w:lang w:val="uk-UA"/>
        </w:rPr>
        <w:t>I got the experience of breaking one task (conveyor link) into parts. Having chosen the tree sorting algorithm, I significantly optimized the operation of the program.</w:t>
      </w:r>
    </w:p>
    <w:sectPr w:rsidR="005A704B" w:rsidRPr="00A622BE" w:rsidSect="00830142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AA9"/>
    <w:multiLevelType w:val="hybridMultilevel"/>
    <w:tmpl w:val="2BF80D8E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8E46B8"/>
    <w:multiLevelType w:val="hybridMultilevel"/>
    <w:tmpl w:val="89AACF4E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186173"/>
    <w:multiLevelType w:val="hybridMultilevel"/>
    <w:tmpl w:val="56986A9A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83555"/>
    <w:multiLevelType w:val="hybridMultilevel"/>
    <w:tmpl w:val="791CC0E0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4E519C"/>
    <w:multiLevelType w:val="multilevel"/>
    <w:tmpl w:val="1EA884D4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5" w15:restartNumberingAfterBreak="0">
    <w:nsid w:val="2E716ED1"/>
    <w:multiLevelType w:val="hybridMultilevel"/>
    <w:tmpl w:val="325A02E0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C6F8F"/>
    <w:multiLevelType w:val="hybridMultilevel"/>
    <w:tmpl w:val="1020D7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2576E"/>
    <w:multiLevelType w:val="hybridMultilevel"/>
    <w:tmpl w:val="A2727F04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C713B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0CC6791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97C3E02"/>
    <w:multiLevelType w:val="hybridMultilevel"/>
    <w:tmpl w:val="01D2431A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32C4F5C"/>
    <w:multiLevelType w:val="hybridMultilevel"/>
    <w:tmpl w:val="89D41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73CF1"/>
    <w:multiLevelType w:val="hybridMultilevel"/>
    <w:tmpl w:val="4CE66B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EF5994"/>
    <w:multiLevelType w:val="hybridMultilevel"/>
    <w:tmpl w:val="7FCE874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379BE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AC814F6"/>
    <w:multiLevelType w:val="hybridMultilevel"/>
    <w:tmpl w:val="BBFA0E08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76268"/>
    <w:multiLevelType w:val="hybridMultilevel"/>
    <w:tmpl w:val="01F8C55C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E5A0AA9"/>
    <w:multiLevelType w:val="hybridMultilevel"/>
    <w:tmpl w:val="4D9E0B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F0777D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47230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7991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4929152">
    <w:abstractNumId w:val="0"/>
  </w:num>
  <w:num w:numId="4" w16cid:durableId="1876311843">
    <w:abstractNumId w:val="11"/>
  </w:num>
  <w:num w:numId="5" w16cid:durableId="237909832">
    <w:abstractNumId w:val="14"/>
  </w:num>
  <w:num w:numId="6" w16cid:durableId="1032001144">
    <w:abstractNumId w:val="8"/>
  </w:num>
  <w:num w:numId="7" w16cid:durableId="2040736831">
    <w:abstractNumId w:val="17"/>
  </w:num>
  <w:num w:numId="8" w16cid:durableId="1373962957">
    <w:abstractNumId w:val="6"/>
  </w:num>
  <w:num w:numId="9" w16cid:durableId="1477182742">
    <w:abstractNumId w:val="13"/>
  </w:num>
  <w:num w:numId="10" w16cid:durableId="1878346230">
    <w:abstractNumId w:val="2"/>
  </w:num>
  <w:num w:numId="11" w16cid:durableId="1307396238">
    <w:abstractNumId w:val="5"/>
  </w:num>
  <w:num w:numId="12" w16cid:durableId="349373813">
    <w:abstractNumId w:val="15"/>
  </w:num>
  <w:num w:numId="13" w16cid:durableId="1553272083">
    <w:abstractNumId w:val="7"/>
  </w:num>
  <w:num w:numId="14" w16cid:durableId="21561702">
    <w:abstractNumId w:val="9"/>
  </w:num>
  <w:num w:numId="15" w16cid:durableId="1294368565">
    <w:abstractNumId w:val="12"/>
  </w:num>
  <w:num w:numId="16" w16cid:durableId="1320230076">
    <w:abstractNumId w:val="1"/>
  </w:num>
  <w:num w:numId="17" w16cid:durableId="1024667897">
    <w:abstractNumId w:val="16"/>
  </w:num>
  <w:num w:numId="18" w16cid:durableId="228074069">
    <w:abstractNumId w:val="10"/>
  </w:num>
  <w:num w:numId="19" w16cid:durableId="265891159">
    <w:abstractNumId w:val="4"/>
  </w:num>
  <w:num w:numId="20" w16cid:durableId="15556970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01"/>
    <w:rsid w:val="00001C8A"/>
    <w:rsid w:val="0000784B"/>
    <w:rsid w:val="00022FB6"/>
    <w:rsid w:val="00024937"/>
    <w:rsid w:val="00032A40"/>
    <w:rsid w:val="0005046F"/>
    <w:rsid w:val="00054023"/>
    <w:rsid w:val="00055387"/>
    <w:rsid w:val="00066724"/>
    <w:rsid w:val="0008104C"/>
    <w:rsid w:val="00092A1F"/>
    <w:rsid w:val="000A0F27"/>
    <w:rsid w:val="000A3BA9"/>
    <w:rsid w:val="000D019F"/>
    <w:rsid w:val="000E775E"/>
    <w:rsid w:val="000F1F80"/>
    <w:rsid w:val="00106982"/>
    <w:rsid w:val="00111A9B"/>
    <w:rsid w:val="001344D4"/>
    <w:rsid w:val="00167A6D"/>
    <w:rsid w:val="00170857"/>
    <w:rsid w:val="00173E6A"/>
    <w:rsid w:val="001A77DC"/>
    <w:rsid w:val="001B17BB"/>
    <w:rsid w:val="001B195C"/>
    <w:rsid w:val="001C78A4"/>
    <w:rsid w:val="001E7D9B"/>
    <w:rsid w:val="00206ECB"/>
    <w:rsid w:val="0021694D"/>
    <w:rsid w:val="0021707C"/>
    <w:rsid w:val="0022577E"/>
    <w:rsid w:val="002442F9"/>
    <w:rsid w:val="002B054C"/>
    <w:rsid w:val="002C260D"/>
    <w:rsid w:val="002D2D05"/>
    <w:rsid w:val="002E47A6"/>
    <w:rsid w:val="002E66D2"/>
    <w:rsid w:val="00302B99"/>
    <w:rsid w:val="00317B03"/>
    <w:rsid w:val="0032741A"/>
    <w:rsid w:val="00337420"/>
    <w:rsid w:val="00346559"/>
    <w:rsid w:val="00363A99"/>
    <w:rsid w:val="00364574"/>
    <w:rsid w:val="003C5EE6"/>
    <w:rsid w:val="003D185D"/>
    <w:rsid w:val="003D623D"/>
    <w:rsid w:val="003E3EAF"/>
    <w:rsid w:val="003F4B50"/>
    <w:rsid w:val="00402259"/>
    <w:rsid w:val="00487E4C"/>
    <w:rsid w:val="004A030F"/>
    <w:rsid w:val="004E1E81"/>
    <w:rsid w:val="004F4AA3"/>
    <w:rsid w:val="005057C2"/>
    <w:rsid w:val="00506105"/>
    <w:rsid w:val="00525732"/>
    <w:rsid w:val="0054226C"/>
    <w:rsid w:val="00544687"/>
    <w:rsid w:val="00547401"/>
    <w:rsid w:val="00550EFC"/>
    <w:rsid w:val="00566702"/>
    <w:rsid w:val="00570240"/>
    <w:rsid w:val="00580964"/>
    <w:rsid w:val="0058425F"/>
    <w:rsid w:val="005952A6"/>
    <w:rsid w:val="00596C49"/>
    <w:rsid w:val="005A704B"/>
    <w:rsid w:val="005B159C"/>
    <w:rsid w:val="005B243A"/>
    <w:rsid w:val="005C2E00"/>
    <w:rsid w:val="005D1C03"/>
    <w:rsid w:val="005F75A1"/>
    <w:rsid w:val="0062342F"/>
    <w:rsid w:val="00640629"/>
    <w:rsid w:val="0066211E"/>
    <w:rsid w:val="006648CB"/>
    <w:rsid w:val="006673EE"/>
    <w:rsid w:val="00672C90"/>
    <w:rsid w:val="00681F22"/>
    <w:rsid w:val="0068214B"/>
    <w:rsid w:val="006C4C8D"/>
    <w:rsid w:val="006E1ABF"/>
    <w:rsid w:val="006F3392"/>
    <w:rsid w:val="00706BFA"/>
    <w:rsid w:val="00710AE5"/>
    <w:rsid w:val="00733798"/>
    <w:rsid w:val="00733CC0"/>
    <w:rsid w:val="00747B6D"/>
    <w:rsid w:val="0077757B"/>
    <w:rsid w:val="007A1F71"/>
    <w:rsid w:val="007A6994"/>
    <w:rsid w:val="00816E31"/>
    <w:rsid w:val="00822587"/>
    <w:rsid w:val="00830142"/>
    <w:rsid w:val="00833B6A"/>
    <w:rsid w:val="00845222"/>
    <w:rsid w:val="00864B8A"/>
    <w:rsid w:val="00876A1C"/>
    <w:rsid w:val="008D54DD"/>
    <w:rsid w:val="008F5B04"/>
    <w:rsid w:val="00915890"/>
    <w:rsid w:val="009361FD"/>
    <w:rsid w:val="00936267"/>
    <w:rsid w:val="00942CCA"/>
    <w:rsid w:val="009469F1"/>
    <w:rsid w:val="009619D9"/>
    <w:rsid w:val="0097094F"/>
    <w:rsid w:val="009847F3"/>
    <w:rsid w:val="009874BC"/>
    <w:rsid w:val="009950A1"/>
    <w:rsid w:val="0099629B"/>
    <w:rsid w:val="009C74A8"/>
    <w:rsid w:val="009D73B8"/>
    <w:rsid w:val="009E1E21"/>
    <w:rsid w:val="00A0015C"/>
    <w:rsid w:val="00A01C5A"/>
    <w:rsid w:val="00A125DD"/>
    <w:rsid w:val="00A21F8A"/>
    <w:rsid w:val="00A24406"/>
    <w:rsid w:val="00A622BE"/>
    <w:rsid w:val="00A7030F"/>
    <w:rsid w:val="00A73613"/>
    <w:rsid w:val="00A848D9"/>
    <w:rsid w:val="00A84E5A"/>
    <w:rsid w:val="00A85C50"/>
    <w:rsid w:val="00A877AB"/>
    <w:rsid w:val="00A96348"/>
    <w:rsid w:val="00A974EC"/>
    <w:rsid w:val="00B320C3"/>
    <w:rsid w:val="00B33E3E"/>
    <w:rsid w:val="00B3631A"/>
    <w:rsid w:val="00B41497"/>
    <w:rsid w:val="00B771EE"/>
    <w:rsid w:val="00BA39C6"/>
    <w:rsid w:val="00BF0F9A"/>
    <w:rsid w:val="00C027F4"/>
    <w:rsid w:val="00C03430"/>
    <w:rsid w:val="00C05590"/>
    <w:rsid w:val="00C13FA8"/>
    <w:rsid w:val="00C15DB7"/>
    <w:rsid w:val="00C20293"/>
    <w:rsid w:val="00C24BC5"/>
    <w:rsid w:val="00C3376B"/>
    <w:rsid w:val="00C72684"/>
    <w:rsid w:val="00CC1AE6"/>
    <w:rsid w:val="00CD20E5"/>
    <w:rsid w:val="00CF2987"/>
    <w:rsid w:val="00D56CC6"/>
    <w:rsid w:val="00D800CC"/>
    <w:rsid w:val="00D80E9F"/>
    <w:rsid w:val="00D934B5"/>
    <w:rsid w:val="00D97B64"/>
    <w:rsid w:val="00DB3A9E"/>
    <w:rsid w:val="00DF3FDA"/>
    <w:rsid w:val="00DF531C"/>
    <w:rsid w:val="00E01A94"/>
    <w:rsid w:val="00E61B4C"/>
    <w:rsid w:val="00E80A0C"/>
    <w:rsid w:val="00E8644C"/>
    <w:rsid w:val="00E86ACE"/>
    <w:rsid w:val="00EA25A3"/>
    <w:rsid w:val="00EA664A"/>
    <w:rsid w:val="00EB28B0"/>
    <w:rsid w:val="00EC12C8"/>
    <w:rsid w:val="00EC5659"/>
    <w:rsid w:val="00EE0B9A"/>
    <w:rsid w:val="00F13C6F"/>
    <w:rsid w:val="00F41D03"/>
    <w:rsid w:val="00F559D5"/>
    <w:rsid w:val="00F56C40"/>
    <w:rsid w:val="00F6344D"/>
    <w:rsid w:val="00F76875"/>
    <w:rsid w:val="00F77440"/>
    <w:rsid w:val="00FB110B"/>
    <w:rsid w:val="00FB5EF7"/>
    <w:rsid w:val="00FC4AED"/>
    <w:rsid w:val="00FC5CA9"/>
    <w:rsid w:val="00FD6AC7"/>
    <w:rsid w:val="00FF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54E7"/>
  <w15:chartTrackingRefBased/>
  <w15:docId w15:val="{7FB12E00-E9CF-4D24-AA88-475A1EAD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E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rsid w:val="00487E4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487E4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A39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A39C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3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32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2A40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a0"/>
    <w:rsid w:val="00032A40"/>
  </w:style>
  <w:style w:type="paragraph" w:customStyle="1" w:styleId="Default">
    <w:name w:val="Default"/>
    <w:rsid w:val="00CF298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a8">
    <w:name w:val="FollowedHyperlink"/>
    <w:basedOn w:val="a0"/>
    <w:uiPriority w:val="99"/>
    <w:semiHidden/>
    <w:unhideWhenUsed/>
    <w:rsid w:val="00A974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3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aamich/GoLang/tree/main/2_Laba/Main.g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E3A7-1DF2-4C2A-8624-D696479E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Щербатюк Артем Олексійович</cp:lastModifiedBy>
  <cp:revision>5</cp:revision>
  <cp:lastPrinted>2022-12-03T17:07:00Z</cp:lastPrinted>
  <dcterms:created xsi:type="dcterms:W3CDTF">2022-12-03T17:06:00Z</dcterms:created>
  <dcterms:modified xsi:type="dcterms:W3CDTF">2022-12-03T17:21:00Z</dcterms:modified>
</cp:coreProperties>
</file>