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92" w:rsidRDefault="004A0155" w:rsidP="00780392">
      <w:r>
        <w:t xml:space="preserve">Näitena </w:t>
      </w:r>
      <w:r w:rsidR="00780392">
        <w:t>Konsa projekt</w:t>
      </w:r>
      <w:r>
        <w:t>ist</w:t>
      </w:r>
      <w:r w:rsidR="00780392">
        <w:t>:</w:t>
      </w:r>
    </w:p>
    <w:p w:rsidR="00780392" w:rsidRDefault="00780392" w:rsidP="00780392">
      <w:r>
        <w:t>Kaks skripti toodete lahtrisse ja enam ei olnud võimalik rakenduse funktsionaalsust kasutada, sest pidevalt alertis "tere" ja redirectis www.google.com</w:t>
      </w:r>
    </w:p>
    <w:p w:rsidR="00780392" w:rsidRDefault="00780392" w:rsidP="008A75F8">
      <w:pPr>
        <w:pStyle w:val="ListParagraph"/>
      </w:pPr>
      <w:r>
        <w:t>&lt;SCRIPT&gt;alert("tere");&lt;/SCRIPT&gt;</w:t>
      </w:r>
    </w:p>
    <w:p w:rsidR="00780392" w:rsidRDefault="00780392" w:rsidP="004A0155">
      <w:pPr>
        <w:pStyle w:val="ListParagraph"/>
      </w:pPr>
      <w:r>
        <w:t>&lt;SCRIPT&gt;document.location="http://google.com";&lt;/SCRIPT&gt;</w:t>
      </w:r>
    </w:p>
    <w:p w:rsidR="00C6062E" w:rsidRDefault="00780392" w:rsidP="00780392">
      <w:r>
        <w:t xml:space="preserve">SQL-süstimise vastu on kasutatud mysqli_real_escape_string, aga veel parem oleks olnud kui oleks kasutatud prepared statemente. </w:t>
      </w:r>
    </w:p>
    <w:p w:rsidR="00780392" w:rsidRDefault="00780392" w:rsidP="00780392">
      <w:r>
        <w:t>Seega triviaalsete sql-süstimi</w:t>
      </w:r>
      <w:r w:rsidR="00C6062E">
        <w:t>se meetoditega ei õnnestunud sis</w:t>
      </w:r>
      <w:r>
        <w:t>se logida</w:t>
      </w:r>
      <w:r w:rsidR="00C6062E">
        <w:t xml:space="preserve"> </w:t>
      </w:r>
      <w:bookmarkStart w:id="0" w:name="_GoBack"/>
      <w:bookmarkEnd w:id="0"/>
      <w:r>
        <w:t>(</w:t>
      </w:r>
    </w:p>
    <w:p w:rsidR="00780392" w:rsidRDefault="00FD1E07" w:rsidP="00780392">
      <w:r>
        <w:t xml:space="preserve">username:' </w:t>
      </w:r>
      <w:r w:rsidR="00780392">
        <w:t>OR 1=1 --</w:t>
      </w:r>
    </w:p>
    <w:p w:rsidR="00780392" w:rsidRDefault="00780392" w:rsidP="00780392">
      <w:r>
        <w:t>username:' OR 1=1 -- -</w:t>
      </w:r>
    </w:p>
    <w:p w:rsidR="00780392" w:rsidRDefault="00780392" w:rsidP="00780392">
      <w:r>
        <w:t>username:' OR 1=1 #</w:t>
      </w:r>
    </w:p>
    <w:p w:rsidR="00780392" w:rsidRDefault="00780392" w:rsidP="00780392">
      <w:r>
        <w:t>username:' OR 1=1 --</w:t>
      </w:r>
    </w:p>
    <w:p w:rsidR="00780392" w:rsidRDefault="00780392" w:rsidP="00780392">
      <w:r>
        <w:t>username:' OR 1=1 /*</w:t>
      </w:r>
    </w:p>
    <w:p w:rsidR="00A36FF0" w:rsidRDefault="00780392" w:rsidP="00780392">
      <w:r>
        <w:t>)</w:t>
      </w:r>
    </w:p>
    <w:p w:rsidR="004A0155" w:rsidRDefault="004A0155" w:rsidP="00780392">
      <w:r>
        <w:t>Evelyn Jõgi ja Roland Türi projektid olid minu jaoks liiga turvalised ning seetõttu ei õnnestunud seal turvaauke leida.</w:t>
      </w:r>
    </w:p>
    <w:p w:rsidR="00DE1C68" w:rsidRDefault="00DE1C68" w:rsidP="00780392">
      <w:r>
        <w:t>Kaststasin ka vabavaralist sqlmap’i, kuid ka sellega ei õnnestunud SQL-süstimine.</w:t>
      </w:r>
    </w:p>
    <w:sectPr w:rsidR="00DE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4D33"/>
    <w:multiLevelType w:val="hybridMultilevel"/>
    <w:tmpl w:val="2AC675B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92"/>
    <w:rsid w:val="004A0155"/>
    <w:rsid w:val="004F0E8E"/>
    <w:rsid w:val="0065679F"/>
    <w:rsid w:val="00780392"/>
    <w:rsid w:val="007C1224"/>
    <w:rsid w:val="00893EED"/>
    <w:rsid w:val="008A75F8"/>
    <w:rsid w:val="00A36FF0"/>
    <w:rsid w:val="00C6062E"/>
    <w:rsid w:val="00DE1C68"/>
    <w:rsid w:val="00E277B6"/>
    <w:rsid w:val="00F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114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5</cp:revision>
  <dcterms:created xsi:type="dcterms:W3CDTF">2016-06-05T12:02:00Z</dcterms:created>
  <dcterms:modified xsi:type="dcterms:W3CDTF">2016-06-05T17:13:00Z</dcterms:modified>
</cp:coreProperties>
</file>