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257F0F49" w:rsidR="009B6BCC" w:rsidRDefault="001B7525" w:rsidP="009E78D5">
      <w:pPr>
        <w:jc w:val="center"/>
      </w:pPr>
      <w:r>
        <w:t>Dagsplan for d. 2</w:t>
      </w:r>
      <w:r w:rsidR="002C002A">
        <w:t>.</w:t>
      </w:r>
      <w:r w:rsidR="000A0622">
        <w:t xml:space="preserve"> juli</w:t>
      </w:r>
      <w:r w:rsidR="009E78D5">
        <w:tab/>
        <w:t>Spillere:</w:t>
      </w:r>
      <w:r w:rsidR="00AE11BC">
        <w:t xml:space="preserve"> </w:t>
      </w:r>
      <w:r w:rsidR="002C002A">
        <w:rPr>
          <w:highlight w:val="green"/>
        </w:rPr>
        <w:t>Pe</w:t>
      </w:r>
      <w:r>
        <w:rPr>
          <w:highlight w:val="green"/>
        </w:rPr>
        <w:t>rnille, Le</w:t>
      </w:r>
      <w:r w:rsidR="000A0622">
        <w:rPr>
          <w:highlight w:val="green"/>
        </w:rPr>
        <w:t xml:space="preserve">, </w:t>
      </w:r>
      <w:r w:rsidR="002C002A">
        <w:rPr>
          <w:highlight w:val="green"/>
        </w:rPr>
        <w:t>Michael</w:t>
      </w:r>
      <w:r w:rsidR="002C002A" w:rsidRPr="001B7525">
        <w:rPr>
          <w:highlight w:val="green"/>
        </w:rPr>
        <w:t>,</w:t>
      </w:r>
      <w:r w:rsidRPr="001B7525">
        <w:rPr>
          <w:highlight w:val="green"/>
        </w:rPr>
        <w:t xml:space="preserve"> Sune</w:t>
      </w:r>
      <w:bookmarkStart w:id="0" w:name="_GoBack"/>
      <w:bookmarkEnd w:id="0"/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6F9E315" w14:textId="550AC4E0" w:rsidR="006D710A" w:rsidRDefault="006D7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 stk.</w:t>
            </w:r>
          </w:p>
          <w:p w14:paraId="6C2FD1CE" w14:textId="13F5C7AD" w:rsidR="007F2AE4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9" w:type="dxa"/>
          </w:tcPr>
          <w:p w14:paraId="0190C17A" w14:textId="09837136" w:rsidR="007F2AE4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7" w:type="dxa"/>
          </w:tcPr>
          <w:p w14:paraId="295B1FB1" w14:textId="7E0DD53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4F4A2613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37C5A4CE" w14:textId="75E8FD00" w:rsidR="009B6BCC" w:rsidRPr="009B6BCC" w:rsidRDefault="00B732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 del</w:t>
            </w:r>
            <w:r w:rsidR="00111756">
              <w:rPr>
                <w:sz w:val="18"/>
                <w:szCs w:val="18"/>
              </w:rPr>
              <w:t>ing</w:t>
            </w:r>
          </w:p>
        </w:tc>
        <w:tc>
          <w:tcPr>
            <w:tcW w:w="1317" w:type="dxa"/>
          </w:tcPr>
          <w:p w14:paraId="30EEF8E9" w14:textId="49879DDD" w:rsidR="00111756" w:rsidRDefault="00111756">
            <w:pPr>
              <w:rPr>
                <w:sz w:val="18"/>
                <w:szCs w:val="18"/>
              </w:rPr>
            </w:pPr>
          </w:p>
          <w:p w14:paraId="345035D3" w14:textId="5ACFDCEF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14:paraId="2558F2DA" w14:textId="6069582E" w:rsidR="00A514F1" w:rsidRDefault="00A51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042DA1F8" w14:textId="0E3D32C9" w:rsidR="009B6BCC" w:rsidRPr="009B6BCC" w:rsidRDefault="00B732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111756">
              <w:rPr>
                <w:sz w:val="18"/>
                <w:szCs w:val="18"/>
              </w:rPr>
              <w:t>ne</w:t>
            </w:r>
            <w:r>
              <w:rPr>
                <w:sz w:val="18"/>
                <w:szCs w:val="18"/>
              </w:rPr>
              <w:t xml:space="preserve"> </w:t>
            </w:r>
            <w:r w:rsidR="00111756">
              <w:rPr>
                <w:sz w:val="18"/>
                <w:szCs w:val="18"/>
              </w:rPr>
              <w:t xml:space="preserve">liners </w:t>
            </w:r>
          </w:p>
        </w:tc>
        <w:tc>
          <w:tcPr>
            <w:tcW w:w="981" w:type="dxa"/>
          </w:tcPr>
          <w:p w14:paraId="65AB510D" w14:textId="71BBDE40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60027808" w:rsidR="009B6BCC" w:rsidRPr="009B6BCC" w:rsidRDefault="006D7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stk.</w:t>
            </w: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B30807" w14:textId="7777777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429D4434" w14:textId="01196191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17" w:type="dxa"/>
          </w:tcPr>
          <w:p w14:paraId="264E6698" w14:textId="6BCA17C0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5347B5E1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32D21F8C" w:rsidR="009B6BCC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59" w:type="dxa"/>
          </w:tcPr>
          <w:p w14:paraId="7A2CD318" w14:textId="129AD566" w:rsidR="009B6BCC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 det </w:t>
            </w:r>
            <w:proofErr w:type="gramStart"/>
            <w:r>
              <w:rPr>
                <w:sz w:val="18"/>
                <w:szCs w:val="18"/>
              </w:rPr>
              <w:t>med..</w:t>
            </w:r>
            <w:proofErr w:type="gramEnd"/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386213EB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56" w:type="dxa"/>
          </w:tcPr>
          <w:p w14:paraId="311700F9" w14:textId="25A2E03C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Præserv.</w:t>
            </w: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26FFB79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12.45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4D0F55F4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Boldt, Misse og Andersen</w:t>
            </w:r>
          </w:p>
        </w:tc>
        <w:tc>
          <w:tcPr>
            <w:tcW w:w="1217" w:type="dxa"/>
          </w:tcPr>
          <w:p w14:paraId="7E58745D" w14:textId="60615B5D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783C0E0A" w:rsidR="009B6BCC" w:rsidRPr="009B6BCC" w:rsidRDefault="006D7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stk.</w:t>
            </w: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4812AAC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</w:t>
            </w: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9126F7A" w14:textId="77777777" w:rsidR="00494F04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Olsen, Hr Schwann, </w:t>
            </w:r>
          </w:p>
          <w:p w14:paraId="222053EE" w14:textId="23BC4792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4D409F50" w14:textId="61075044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17" w:type="dxa"/>
          </w:tcPr>
          <w:p w14:paraId="4AC057DF" w14:textId="5149353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 J</w:t>
            </w:r>
          </w:p>
          <w:p w14:paraId="432C8F56" w14:textId="4FF7F115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17" w:type="dxa"/>
          </w:tcPr>
          <w:p w14:paraId="1F83B6D4" w14:textId="75E8A21F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Uddrag af Alt optaget.</w:t>
            </w:r>
          </w:p>
        </w:tc>
        <w:tc>
          <w:tcPr>
            <w:tcW w:w="981" w:type="dxa"/>
          </w:tcPr>
          <w:p w14:paraId="1A4EF043" w14:textId="72C00DB6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1B099BAA" w14:textId="54F45693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616403D8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362C5FCF" w:rsidR="009B6BCC" w:rsidRPr="009B6BCC" w:rsidRDefault="006D7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stk.</w:t>
            </w: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0672F45F" w:rsidR="009B6BCC" w:rsidRPr="009B6BCC" w:rsidRDefault="00494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111756"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678AD833" w14:textId="067C88D7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svup,</w:t>
            </w:r>
          </w:p>
        </w:tc>
        <w:tc>
          <w:tcPr>
            <w:tcW w:w="1317" w:type="dxa"/>
          </w:tcPr>
          <w:p w14:paraId="5494F82A" w14:textId="440371FD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720142B7" w14:textId="5338BF11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29A468A" w14:textId="7777777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EF5B9D1" w14:textId="120434E4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59" w:type="dxa"/>
          </w:tcPr>
          <w:p w14:paraId="63E66B1A" w14:textId="466DC23B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2391234E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217090A6" w:rsidR="009B6BCC" w:rsidRPr="009B6BCC" w:rsidRDefault="006D71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stk.</w:t>
            </w: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145EC472" w:rsidR="009B6BCC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17" w:type="dxa"/>
          </w:tcPr>
          <w:p w14:paraId="73B14D0A" w14:textId="2FFA8FC3" w:rsidR="009B6BCC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D53B8D0" w14:textId="73232ADD" w:rsidR="00C03A60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2866D5F8" w14:textId="56AAB0F6" w:rsidR="00C03A60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Røde, Agnes Andersen</w:t>
            </w:r>
          </w:p>
        </w:tc>
        <w:tc>
          <w:tcPr>
            <w:tcW w:w="956" w:type="dxa"/>
          </w:tcPr>
          <w:p w14:paraId="3FE5EF89" w14:textId="27306728" w:rsidR="00C03A60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2C6178A9" w14:textId="3EF9175E" w:rsidR="00C03A60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Fanen </w:t>
            </w:r>
          </w:p>
          <w:p w14:paraId="0C2B5E1E" w14:textId="325EA5D7" w:rsidR="00C03A60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033C7B03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06F24193" w:rsidR="009B6BCC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59" w:type="dxa"/>
          </w:tcPr>
          <w:p w14:paraId="59E54021" w14:textId="03159710" w:rsidR="009B6BCC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21BABFD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62B7606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3A69E9BB" w:rsidR="00B55398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</w:t>
            </w:r>
          </w:p>
        </w:tc>
        <w:tc>
          <w:tcPr>
            <w:tcW w:w="1217" w:type="dxa"/>
          </w:tcPr>
          <w:p w14:paraId="54BD76E2" w14:textId="56E86C5E" w:rsidR="00B55398" w:rsidRPr="009B6BCC" w:rsidRDefault="00386F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5F0F11E0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5990C005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976BD92" w14:textId="77777777" w:rsidR="00FB1642" w:rsidRDefault="00FB1642" w:rsidP="00B73281">
            <w:pPr>
              <w:rPr>
                <w:sz w:val="18"/>
                <w:szCs w:val="18"/>
              </w:rPr>
            </w:pPr>
          </w:p>
          <w:p w14:paraId="1ADC62A0" w14:textId="54E111DA" w:rsidR="00B73281" w:rsidRPr="009B6BCC" w:rsidRDefault="00B73281" w:rsidP="00B7328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602DB762" w:rsidR="00FB1642" w:rsidRPr="00F77D1D" w:rsidRDefault="00FB1642" w:rsidP="009A6B3A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14:paraId="305253D4" w14:textId="77777777" w:rsidR="00FB1642" w:rsidRPr="009B6BCC" w:rsidRDefault="00FB1642" w:rsidP="00B73281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D4E64EA" w14:textId="77777777" w:rsidR="00FB1642" w:rsidRPr="009B6BCC" w:rsidRDefault="00FB1642" w:rsidP="00B7328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CEC6B9" w14:textId="77777777" w:rsidR="00FB1642" w:rsidRPr="009B6BCC" w:rsidRDefault="00FB1642" w:rsidP="00B7328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203DD3" w14:textId="77777777" w:rsidR="00FB1642" w:rsidRPr="009B6BCC" w:rsidRDefault="00FB1642" w:rsidP="00B73281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6E50FD47" w:rsidR="00FB1642" w:rsidRPr="009B6BCC" w:rsidRDefault="00A514F1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3C06DA4A" w14:textId="3FFE5A55" w:rsidR="00FB1642" w:rsidRPr="009B6BCC" w:rsidRDefault="00A514F1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6DF12F4F" w14:textId="2BED235B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</w:tbl>
    <w:p w14:paraId="70E1A1A9" w14:textId="77777777" w:rsidR="00494F04" w:rsidRDefault="00494F04" w:rsidP="009E78D5">
      <w:pPr>
        <w:jc w:val="center"/>
      </w:pPr>
    </w:p>
    <w:p w14:paraId="5DD3627C" w14:textId="75023614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113"/>
        <w:gridCol w:w="1106"/>
        <w:gridCol w:w="1106"/>
        <w:gridCol w:w="1191"/>
        <w:gridCol w:w="1106"/>
        <w:gridCol w:w="1106"/>
        <w:gridCol w:w="1280"/>
        <w:gridCol w:w="1259"/>
        <w:gridCol w:w="1313"/>
        <w:gridCol w:w="1233"/>
        <w:gridCol w:w="978"/>
        <w:gridCol w:w="954"/>
        <w:gridCol w:w="949"/>
      </w:tblGrid>
      <w:tr w:rsidR="009B6BCC" w:rsidRPr="009B6BCC" w14:paraId="495DCCC0" w14:textId="77777777" w:rsidTr="009A6B3A">
        <w:tc>
          <w:tcPr>
            <w:tcW w:w="700" w:type="dxa"/>
          </w:tcPr>
          <w:p w14:paraId="78FA95BA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9A6B3A">
        <w:tc>
          <w:tcPr>
            <w:tcW w:w="700" w:type="dxa"/>
          </w:tcPr>
          <w:p w14:paraId="2E84AC88" w14:textId="77777777" w:rsidR="00F77D1D" w:rsidRPr="009B6BCC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9A6B3A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25009726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3948FC2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34117D0A" w:rsidR="00F77D1D" w:rsidRPr="009B6BCC" w:rsidRDefault="0023688A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75E39C67" w14:textId="47926491" w:rsidR="00F77D1D" w:rsidRPr="009B6BCC" w:rsidRDefault="0023688A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37F40525" w14:textId="491959B2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9A6B3A">
        <w:tc>
          <w:tcPr>
            <w:tcW w:w="700" w:type="dxa"/>
          </w:tcPr>
          <w:p w14:paraId="6FEBC215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5AF662DC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14:paraId="230ECD63" w14:textId="393B6684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32" w:type="dxa"/>
          </w:tcPr>
          <w:p w14:paraId="09EA1BF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27F48F88" w:rsidR="000D47EE" w:rsidRPr="009B6BCC" w:rsidRDefault="000D47EE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36576733" w:rsidR="000D47EE" w:rsidRPr="009B6BCC" w:rsidRDefault="000D47EE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9A6B3A">
        <w:tc>
          <w:tcPr>
            <w:tcW w:w="700" w:type="dxa"/>
          </w:tcPr>
          <w:p w14:paraId="0F9AAA5C" w14:textId="11AF984A" w:rsidR="00B55398" w:rsidRDefault="00B55398" w:rsidP="009A6B3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D8B291" w14:textId="1417DA12" w:rsidR="00386F7D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  <w:p w14:paraId="00B60D41" w14:textId="17E5A7B9" w:rsidR="000D47EE" w:rsidRDefault="000D47EE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0BDF229E" w14:textId="3960941D" w:rsidR="00B55398" w:rsidRPr="009B6BCC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962" w:type="dxa"/>
          </w:tcPr>
          <w:p w14:paraId="03B851AF" w14:textId="7215A127" w:rsidR="000D47EE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DET!</w:t>
            </w:r>
          </w:p>
          <w:p w14:paraId="42D45359" w14:textId="77777777" w:rsidR="00386F7D" w:rsidRDefault="00386F7D" w:rsidP="000D47EE">
            <w:pPr>
              <w:rPr>
                <w:sz w:val="18"/>
                <w:szCs w:val="18"/>
              </w:rPr>
            </w:pPr>
          </w:p>
          <w:p w14:paraId="51224AD7" w14:textId="60602C10" w:rsidR="000D47EE" w:rsidRDefault="000D47EE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0A3FB243" w14:textId="42A9F581" w:rsidR="00B55398" w:rsidRPr="009B6BCC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9A6B3A">
        <w:tc>
          <w:tcPr>
            <w:tcW w:w="700" w:type="dxa"/>
          </w:tcPr>
          <w:p w14:paraId="5EC2DAA8" w14:textId="77777777" w:rsidR="00FB1642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7D904F1B" w14:textId="77777777" w:rsidR="006D710A" w:rsidRDefault="006D710A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stk.</w:t>
            </w:r>
          </w:p>
          <w:p w14:paraId="68C5DB09" w14:textId="5907067A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354DB42A" w14:textId="01058C9F" w:rsidR="00494F04" w:rsidRDefault="00386F7D" w:rsidP="00494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  <w:r w:rsidR="00494F04">
              <w:rPr>
                <w:sz w:val="18"/>
                <w:szCs w:val="18"/>
              </w:rPr>
              <w:t xml:space="preserve"> VOGN</w:t>
            </w:r>
          </w:p>
          <w:p w14:paraId="0970D36C" w14:textId="326780FD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15B4E349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57802FAD" w14:textId="77777777" w:rsidR="00FB1642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  <w:p w14:paraId="5F192D9A" w14:textId="6BB1D69D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3F744FC" w14:textId="2EDBE138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9A6B3A">
        <w:tc>
          <w:tcPr>
            <w:tcW w:w="700" w:type="dxa"/>
          </w:tcPr>
          <w:p w14:paraId="313BC6F1" w14:textId="4FA2EC0D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0D47EE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D4BD368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26EE21E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2C82D664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3DCD430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1DE89266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16CC18B0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9A6B3A">
        <w:tc>
          <w:tcPr>
            <w:tcW w:w="700" w:type="dxa"/>
          </w:tcPr>
          <w:p w14:paraId="485EB37F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0832BEA" w14:textId="77777777" w:rsid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086CF47B" w14:textId="6338729E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07920399" w14:textId="3D6B55FB" w:rsidR="00B55398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D47EE">
              <w:rPr>
                <w:sz w:val="18"/>
                <w:szCs w:val="18"/>
              </w:rPr>
              <w:t>olo</w:t>
            </w:r>
          </w:p>
          <w:p w14:paraId="56EBD046" w14:textId="1CD4C18C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2FA1F31C" w14:textId="5C97E9E7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72F83F4D" w14:textId="6064D8FF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38A20D0C" w14:textId="77777777" w:rsid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38A16DC6" w14:textId="3BDB4892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9A6B3A">
        <w:tc>
          <w:tcPr>
            <w:tcW w:w="700" w:type="dxa"/>
          </w:tcPr>
          <w:p w14:paraId="7B7E9696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9A6B3A">
        <w:tc>
          <w:tcPr>
            <w:tcW w:w="700" w:type="dxa"/>
          </w:tcPr>
          <w:p w14:paraId="21874AA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9A6B3A">
        <w:tc>
          <w:tcPr>
            <w:tcW w:w="700" w:type="dxa"/>
          </w:tcPr>
          <w:p w14:paraId="4FBE5D02" w14:textId="77777777" w:rsidR="00B55398" w:rsidRDefault="00B55398" w:rsidP="009A6B3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501A4483" w:rsidR="00B55398" w:rsidRP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437055A1" w14:textId="1AC33AE5" w:rsidR="00B55398" w:rsidRP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9A6B3A">
        <w:tc>
          <w:tcPr>
            <w:tcW w:w="700" w:type="dxa"/>
          </w:tcPr>
          <w:p w14:paraId="2910A4AA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9A6B3A">
        <w:tc>
          <w:tcPr>
            <w:tcW w:w="700" w:type="dxa"/>
          </w:tcPr>
          <w:p w14:paraId="7732D55A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9A6B3A">
        <w:tc>
          <w:tcPr>
            <w:tcW w:w="700" w:type="dxa"/>
          </w:tcPr>
          <w:p w14:paraId="69B86611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6303D4EA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25219BC5" w14:textId="250BFB70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1561A0B2" w14:textId="57B9B6C7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Agens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9A6B3A">
        <w:tc>
          <w:tcPr>
            <w:tcW w:w="700" w:type="dxa"/>
          </w:tcPr>
          <w:p w14:paraId="6645951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9A6B3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11C80BFB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03CBE53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9A6B3A">
        <w:tc>
          <w:tcPr>
            <w:tcW w:w="700" w:type="dxa"/>
          </w:tcPr>
          <w:p w14:paraId="49FE4B57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9A6B3A">
        <w:tc>
          <w:tcPr>
            <w:tcW w:w="700" w:type="dxa"/>
          </w:tcPr>
          <w:p w14:paraId="5987370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2911DFB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0F9BFE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3262C3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7919200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17C4721B" w:rsidR="009B6BCC" w:rsidRPr="009B6BCC" w:rsidRDefault="00494F0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81" w:type="dxa"/>
          </w:tcPr>
          <w:p w14:paraId="1CA23BC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9A6B3A">
        <w:tc>
          <w:tcPr>
            <w:tcW w:w="700" w:type="dxa"/>
          </w:tcPr>
          <w:p w14:paraId="61EC7AEF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A71DEE" w14:textId="6B8CE89B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D33FE3D" w14:textId="665A2995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71CF8F6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AEB34F" w14:textId="4324A13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10146CBA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040C6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9A6B3A">
        <w:tc>
          <w:tcPr>
            <w:tcW w:w="700" w:type="dxa"/>
          </w:tcPr>
          <w:p w14:paraId="25364FEC" w14:textId="304A69C0" w:rsidR="009B6BCC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17.35</w:t>
            </w:r>
          </w:p>
        </w:tc>
        <w:tc>
          <w:tcPr>
            <w:tcW w:w="1113" w:type="dxa"/>
          </w:tcPr>
          <w:p w14:paraId="2FA4CB8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4C638AC" w14:textId="77777777" w:rsid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19BA5E7D" w14:textId="53790702" w:rsidR="00705254" w:rsidRP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76" w:type="dxa"/>
          </w:tcPr>
          <w:p w14:paraId="1DC7A0BA" w14:textId="6F48BEA2" w:rsidR="00632BC3" w:rsidRP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32" w:type="dxa"/>
          </w:tcPr>
          <w:p w14:paraId="0E6DC5B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9A6B3A">
        <w:tc>
          <w:tcPr>
            <w:tcW w:w="700" w:type="dxa"/>
          </w:tcPr>
          <w:p w14:paraId="026E2AE2" w14:textId="7A8A372D" w:rsidR="009B6BCC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</w:t>
            </w:r>
            <w:r w:rsid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76FC36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28092C1" w14:textId="77777777" w:rsidR="00705254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Olsen, Maude</w:t>
            </w:r>
          </w:p>
          <w:p w14:paraId="605C5D37" w14:textId="33E7E10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1D1604D" w14:textId="0D75976C" w:rsidR="00705254" w:rsidRDefault="00494F0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705254">
              <w:rPr>
                <w:sz w:val="18"/>
                <w:szCs w:val="18"/>
              </w:rPr>
              <w:t xml:space="preserve"> forsinket, </w:t>
            </w:r>
          </w:p>
          <w:p w14:paraId="5270DF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352EF9C3" w:rsidR="009B6BCC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00178EF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2D904F01" w:rsidR="009B6BCC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62" w:type="dxa"/>
          </w:tcPr>
          <w:p w14:paraId="4347171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1433A173" w:rsidR="009B6BCC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705254" w:rsidRPr="009B6BCC" w14:paraId="582F49BE" w14:textId="77777777" w:rsidTr="009A6B3A">
        <w:tc>
          <w:tcPr>
            <w:tcW w:w="700" w:type="dxa"/>
          </w:tcPr>
          <w:p w14:paraId="292CDFF5" w14:textId="39987CFE" w:rsidR="00705254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14:paraId="03B4D923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BFAD92C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16A556F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75C651C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E9F984C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BA26D21" w14:textId="714AD8AD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1417CCF" w14:textId="76B1966A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5DC14E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FCD9857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D5A2018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8DEE12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0F2E89A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D24167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A23BDA5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9A6B3A">
        <w:tc>
          <w:tcPr>
            <w:tcW w:w="700" w:type="dxa"/>
          </w:tcPr>
          <w:p w14:paraId="29F64695" w14:textId="77777777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9A6B3A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170A6EA8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88519D2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4EDE43D8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5F048F45" w14:textId="21917786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Hurra?</w:t>
            </w:r>
          </w:p>
        </w:tc>
        <w:tc>
          <w:tcPr>
            <w:tcW w:w="1332" w:type="dxa"/>
          </w:tcPr>
          <w:p w14:paraId="4CF9403A" w14:textId="540A9625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6C60FD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62" w:type="dxa"/>
          </w:tcPr>
          <w:p w14:paraId="51FE9BC7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9A6B3A">
        <w:tc>
          <w:tcPr>
            <w:tcW w:w="700" w:type="dxa"/>
          </w:tcPr>
          <w:p w14:paraId="617FC449" w14:textId="77777777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9A6B3A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2BFA26AD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1D79C69B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7142C41" w14:textId="36AFBFC6" w:rsidR="009D5280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  <w:r w:rsidR="009D5280">
              <w:rPr>
                <w:sz w:val="18"/>
                <w:szCs w:val="18"/>
              </w:rPr>
              <w:t xml:space="preserve"> </w:t>
            </w:r>
          </w:p>
          <w:p w14:paraId="22334C3E" w14:textId="7BF282D1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14:paraId="2500B2E1" w14:textId="4CCE07F5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32" w:type="dxa"/>
          </w:tcPr>
          <w:p w14:paraId="25C712F7" w14:textId="0F5CD537" w:rsidR="009D5280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 </w:t>
            </w:r>
          </w:p>
          <w:p w14:paraId="26DB18BD" w14:textId="612F4C4B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14:paraId="3E50CA93" w14:textId="6E8ECCC8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Uddrag af Alt optaget</w:t>
            </w:r>
          </w:p>
        </w:tc>
        <w:tc>
          <w:tcPr>
            <w:tcW w:w="981" w:type="dxa"/>
          </w:tcPr>
          <w:p w14:paraId="3C7840EB" w14:textId="09444087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62" w:type="dxa"/>
          </w:tcPr>
          <w:p w14:paraId="6C5F573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9A6B3A">
        <w:tc>
          <w:tcPr>
            <w:tcW w:w="700" w:type="dxa"/>
          </w:tcPr>
          <w:p w14:paraId="6ADCD19D" w14:textId="77777777" w:rsidR="00F77D1D" w:rsidRPr="009B6BCC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9A6B3A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2293F69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517CA19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618B2FDA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9A6B3A">
        <w:tc>
          <w:tcPr>
            <w:tcW w:w="700" w:type="dxa"/>
          </w:tcPr>
          <w:p w14:paraId="76F4CF4E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3A27F2D9" w:rsidR="00F77D1D" w:rsidRPr="009B6BCC" w:rsidRDefault="00632BC3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D710A">
              <w:rPr>
                <w:sz w:val="18"/>
                <w:szCs w:val="18"/>
              </w:rPr>
              <w:t>11 stk.</w:t>
            </w:r>
          </w:p>
        </w:tc>
        <w:tc>
          <w:tcPr>
            <w:tcW w:w="1276" w:type="dxa"/>
          </w:tcPr>
          <w:p w14:paraId="4B4C581B" w14:textId="545EF034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0785B4FD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0E1E59DB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100CECF1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9A6B3A">
        <w:tc>
          <w:tcPr>
            <w:tcW w:w="700" w:type="dxa"/>
          </w:tcPr>
          <w:p w14:paraId="41360E62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1BE2ADD5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468D52D6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2167E596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76" w:type="dxa"/>
          </w:tcPr>
          <w:p w14:paraId="79E798BD" w14:textId="35503570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32" w:type="dxa"/>
          </w:tcPr>
          <w:p w14:paraId="44DB77E8" w14:textId="6D72883E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35" w:type="dxa"/>
          </w:tcPr>
          <w:p w14:paraId="3293D2D4" w14:textId="5DE1A83C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C0BD6CB" w14:textId="59442A17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62" w:type="dxa"/>
          </w:tcPr>
          <w:p w14:paraId="1D3C2A6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9A6B3A">
        <w:tc>
          <w:tcPr>
            <w:tcW w:w="700" w:type="dxa"/>
          </w:tcPr>
          <w:p w14:paraId="62793074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36AA83C1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34B53C60" w:rsidR="00F77D1D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Misse</w:t>
            </w:r>
          </w:p>
        </w:tc>
        <w:tc>
          <w:tcPr>
            <w:tcW w:w="962" w:type="dxa"/>
          </w:tcPr>
          <w:p w14:paraId="5CC595F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699D9CB5" w14:textId="7C5BE1D5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9A6B3A">
        <w:tc>
          <w:tcPr>
            <w:tcW w:w="700" w:type="dxa"/>
          </w:tcPr>
          <w:p w14:paraId="15BE1C0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9A6B3A">
        <w:tc>
          <w:tcPr>
            <w:tcW w:w="700" w:type="dxa"/>
          </w:tcPr>
          <w:p w14:paraId="6A9BE5F8" w14:textId="77777777" w:rsidR="00FB1642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ABA20A" w14:textId="1F5E6991" w:rsidR="006D710A" w:rsidRDefault="006D710A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stk.</w:t>
            </w:r>
          </w:p>
          <w:p w14:paraId="3175699D" w14:textId="299C350B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06189B3" w14:textId="46BC2816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14:paraId="38EC4D74" w14:textId="2241453E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35" w:type="dxa"/>
          </w:tcPr>
          <w:p w14:paraId="5C64222C" w14:textId="3D0A0FE6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81" w:type="dxa"/>
          </w:tcPr>
          <w:p w14:paraId="087FE1B5" w14:textId="4610C31F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D02899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9A6B3A">
        <w:tc>
          <w:tcPr>
            <w:tcW w:w="700" w:type="dxa"/>
          </w:tcPr>
          <w:p w14:paraId="370142B5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26E9D994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HC, Maude og Misse</w:t>
            </w:r>
          </w:p>
        </w:tc>
        <w:tc>
          <w:tcPr>
            <w:tcW w:w="1276" w:type="dxa"/>
          </w:tcPr>
          <w:p w14:paraId="57227EC6" w14:textId="43010100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14:paraId="61665270" w14:textId="2A911D94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56EA7C57" w:rsidR="009B6BCC" w:rsidRPr="009B6BCC" w:rsidRDefault="00B73281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981" w:type="dxa"/>
          </w:tcPr>
          <w:p w14:paraId="0C8C4BD2" w14:textId="6E2328A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9A6B3A">
        <w:tc>
          <w:tcPr>
            <w:tcW w:w="700" w:type="dxa"/>
          </w:tcPr>
          <w:p w14:paraId="6FF04C4E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55DAB26E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962" w:type="dxa"/>
          </w:tcPr>
          <w:p w14:paraId="177B5376" w14:textId="161E8392" w:rsidR="009B6BCC" w:rsidRPr="009B6BCC" w:rsidRDefault="00B73281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 ad port</w:t>
            </w:r>
          </w:p>
        </w:tc>
        <w:tc>
          <w:tcPr>
            <w:tcW w:w="962" w:type="dxa"/>
          </w:tcPr>
          <w:p w14:paraId="713DA30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9A6B3A">
        <w:tc>
          <w:tcPr>
            <w:tcW w:w="700" w:type="dxa"/>
          </w:tcPr>
          <w:p w14:paraId="1E8B3B8B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EA12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53D37E2" w14:textId="75A13797" w:rsidR="0050508B" w:rsidRPr="009B6BCC" w:rsidRDefault="0050508B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270F96BD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9A6B3A">
        <w:tc>
          <w:tcPr>
            <w:tcW w:w="700" w:type="dxa"/>
          </w:tcPr>
          <w:p w14:paraId="61806F50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08FD850" w14:textId="77777777" w:rsid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  <w:p w14:paraId="2B29396F" w14:textId="7C1C89EB" w:rsidR="00A24303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Hackel</w:t>
            </w:r>
          </w:p>
        </w:tc>
        <w:tc>
          <w:tcPr>
            <w:tcW w:w="1276" w:type="dxa"/>
          </w:tcPr>
          <w:p w14:paraId="678D20E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63DC8A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67A26693" w14:textId="6DE3FF3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5C46056B" w14:textId="2BF19663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054AC8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9A6B3A">
        <w:tc>
          <w:tcPr>
            <w:tcW w:w="700" w:type="dxa"/>
          </w:tcPr>
          <w:p w14:paraId="1967978A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371B6"/>
    <w:rsid w:val="000A0622"/>
    <w:rsid w:val="000D47EE"/>
    <w:rsid w:val="00111756"/>
    <w:rsid w:val="001B7525"/>
    <w:rsid w:val="0023688A"/>
    <w:rsid w:val="00287B51"/>
    <w:rsid w:val="002C002A"/>
    <w:rsid w:val="002D3202"/>
    <w:rsid w:val="00386F7D"/>
    <w:rsid w:val="00494F04"/>
    <w:rsid w:val="0050508B"/>
    <w:rsid w:val="005B78D1"/>
    <w:rsid w:val="00632BC3"/>
    <w:rsid w:val="00663DF5"/>
    <w:rsid w:val="006D710A"/>
    <w:rsid w:val="00705254"/>
    <w:rsid w:val="0078040A"/>
    <w:rsid w:val="007F2AE4"/>
    <w:rsid w:val="0083383B"/>
    <w:rsid w:val="00845519"/>
    <w:rsid w:val="00941E0D"/>
    <w:rsid w:val="009502B4"/>
    <w:rsid w:val="00967538"/>
    <w:rsid w:val="009A6B3A"/>
    <w:rsid w:val="009B6BCC"/>
    <w:rsid w:val="009D5280"/>
    <w:rsid w:val="009E78D5"/>
    <w:rsid w:val="009E7F24"/>
    <w:rsid w:val="00A147CF"/>
    <w:rsid w:val="00A24303"/>
    <w:rsid w:val="00A514F1"/>
    <w:rsid w:val="00AE11BC"/>
    <w:rsid w:val="00B55398"/>
    <w:rsid w:val="00B73281"/>
    <w:rsid w:val="00C03A60"/>
    <w:rsid w:val="00C934E7"/>
    <w:rsid w:val="00D2304E"/>
    <w:rsid w:val="00DA6221"/>
    <w:rsid w:val="00E96487"/>
    <w:rsid w:val="00E9751A"/>
    <w:rsid w:val="00F77D1D"/>
    <w:rsid w:val="00F872F2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8CBA9744-D483-6C45-8D75-45B8592B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394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6</cp:revision>
  <dcterms:created xsi:type="dcterms:W3CDTF">2018-07-01T14:00:00Z</dcterms:created>
  <dcterms:modified xsi:type="dcterms:W3CDTF">2018-07-08T14:46:00Z</dcterms:modified>
</cp:coreProperties>
</file>