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76F51249" w:rsidR="009B6BCC" w:rsidRDefault="00AE11BC" w:rsidP="009E78D5">
      <w:pPr>
        <w:jc w:val="center"/>
      </w:pPr>
      <w:r>
        <w:t xml:space="preserve">Dagsplan for d. </w:t>
      </w:r>
      <w:r w:rsidR="00583D9D">
        <w:t>22. juli</w:t>
      </w:r>
      <w:r w:rsidR="009E78D5">
        <w:tab/>
        <w:t>Spillere:</w:t>
      </w:r>
      <w:r>
        <w:t xml:space="preserve"> </w:t>
      </w:r>
      <w:r w:rsidR="00583D9D" w:rsidRPr="00583D9D">
        <w:rPr>
          <w:highlight w:val="green"/>
        </w:rPr>
        <w:t>Penille, Dan</w:t>
      </w:r>
      <w:r w:rsidR="00583D9D">
        <w:t xml:space="preserve">, </w:t>
      </w:r>
      <w:r w:rsidR="00583D9D" w:rsidRPr="006C3968">
        <w:rPr>
          <w:highlight w:val="green"/>
        </w:rPr>
        <w:t>Ann</w:t>
      </w:r>
      <w:r w:rsidR="00583D9D">
        <w:t xml:space="preserve"> </w:t>
      </w:r>
      <w:r w:rsidR="00583D9D" w:rsidRPr="00583D9D">
        <w:rPr>
          <w:highlight w:val="cyan"/>
        </w:rPr>
        <w:t>Terese til 16</w:t>
      </w:r>
      <w:r w:rsidR="00583D9D">
        <w:t xml:space="preserve"> + Kalle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1F9984" w14:textId="77777777" w:rsid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  <w:p w14:paraId="166E4364" w14:textId="2B515224" w:rsidR="00583D9D" w:rsidRPr="009B6BCC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 pers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C33B18" w14:textId="77777777" w:rsidR="00583D9D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TD</w:t>
            </w:r>
          </w:p>
          <w:p w14:paraId="5367A56E" w14:textId="1E9027CB" w:rsidR="007F2AE4" w:rsidRPr="009B6BCC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106" w:type="dxa"/>
          </w:tcPr>
          <w:p w14:paraId="4A424A79" w14:textId="7BF01977" w:rsidR="007F2AE4" w:rsidRPr="009B6BCC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Tysker og Velkomst</w:t>
            </w:r>
          </w:p>
        </w:tc>
        <w:tc>
          <w:tcPr>
            <w:tcW w:w="1283" w:type="dxa"/>
          </w:tcPr>
          <w:p w14:paraId="6D98AF10" w14:textId="77777777" w:rsidR="007F2AE4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6C2FD1CE" w14:textId="4D05D2C1" w:rsidR="00583D9D" w:rsidRPr="009B6BCC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7242F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0190C17A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95B1FB1" w14:textId="70CC2E2D" w:rsidR="007F2AE4" w:rsidRPr="009B6BCC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 J</w:t>
            </w: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67BEB44D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7C5A4C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5035D3" w14:textId="0FB71F91" w:rsidR="009B6BCC" w:rsidRPr="009B6BCC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042DA1F8" w14:textId="5433B308" w:rsidR="009B6BCC" w:rsidRPr="009B6BCC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Avis og øl</w:t>
            </w:r>
          </w:p>
        </w:tc>
        <w:tc>
          <w:tcPr>
            <w:tcW w:w="981" w:type="dxa"/>
          </w:tcPr>
          <w:p w14:paraId="65AB510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68CE5649" w:rsidR="009B6BCC" w:rsidRPr="009B6BCC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29D44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64E66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5D301B91" w:rsidR="009B6BCC" w:rsidRPr="009B6BCC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Agnes</w:t>
            </w:r>
          </w:p>
        </w:tc>
        <w:tc>
          <w:tcPr>
            <w:tcW w:w="1106" w:type="dxa"/>
          </w:tcPr>
          <w:p w14:paraId="40DCB858" w14:textId="199E72F4" w:rsidR="009B6BCC" w:rsidRPr="009B6BCC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83" w:type="dxa"/>
          </w:tcPr>
          <w:p w14:paraId="6E98E241" w14:textId="711E03A9" w:rsidR="009B6BCC" w:rsidRPr="009B6BCC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 AH</w:t>
            </w:r>
          </w:p>
        </w:tc>
        <w:tc>
          <w:tcPr>
            <w:tcW w:w="1259" w:type="dxa"/>
          </w:tcPr>
          <w:p w14:paraId="7A2CD31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4AB26BF" w14:textId="4DEDF9D7" w:rsidR="009B6BCC" w:rsidRPr="009B6BCC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 eller Boldt</w:t>
            </w:r>
          </w:p>
        </w:tc>
        <w:tc>
          <w:tcPr>
            <w:tcW w:w="1217" w:type="dxa"/>
          </w:tcPr>
          <w:p w14:paraId="54FA3DEF" w14:textId="3D969089" w:rsidR="009B6BCC" w:rsidRPr="009B6BCC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Sladder og Div</w:t>
            </w:r>
          </w:p>
        </w:tc>
        <w:tc>
          <w:tcPr>
            <w:tcW w:w="981" w:type="dxa"/>
          </w:tcPr>
          <w:p w14:paraId="1F26DD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311700F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12.50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5B6146A6" w:rsidR="009B6BCC" w:rsidRPr="009B6BCC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14:paraId="7E58745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4ED122BC" w:rsidR="009B6BCC" w:rsidRPr="009B6BCC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ACB5FB" w14:textId="77777777" w:rsidR="009B6BCC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og </w:t>
            </w:r>
          </w:p>
          <w:p w14:paraId="3DE02393" w14:textId="77777777" w:rsidR="00A32310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  <w:p w14:paraId="5AC18D00" w14:textId="77777777" w:rsidR="007F5A5A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222053EE" w14:textId="343ACFF5" w:rsidR="007F5A5A" w:rsidRPr="009B6BCC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 og Møgherne </w:t>
            </w:r>
          </w:p>
        </w:tc>
        <w:tc>
          <w:tcPr>
            <w:tcW w:w="1259" w:type="dxa"/>
          </w:tcPr>
          <w:p w14:paraId="4D409F50" w14:textId="4F48A665" w:rsidR="009B6BCC" w:rsidRPr="009B6BCC" w:rsidRDefault="007F5A5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</w:t>
            </w:r>
          </w:p>
        </w:tc>
        <w:tc>
          <w:tcPr>
            <w:tcW w:w="1317" w:type="dxa"/>
          </w:tcPr>
          <w:p w14:paraId="432C8F5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F83B6D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099B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4E4B279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3D0239EB" w:rsidR="009B6BCC" w:rsidRPr="009B6BCC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106" w:type="dxa"/>
          </w:tcPr>
          <w:p w14:paraId="63F53874" w14:textId="50F4FBCC" w:rsidR="009B6BCC" w:rsidRPr="009B6BCC" w:rsidRDefault="002672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</w:t>
            </w:r>
            <w:r w:rsidR="00A32310">
              <w:rPr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e</w:t>
            </w:r>
            <w:r w:rsidR="00A32310">
              <w:rPr>
                <w:sz w:val="18"/>
                <w:szCs w:val="18"/>
              </w:rPr>
              <w:t>n</w:t>
            </w: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3E5E26C5" w:rsidR="009B6BCC" w:rsidRPr="009B6BCC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17" w:type="dxa"/>
          </w:tcPr>
          <w:p w14:paraId="788887B4" w14:textId="434CB73A" w:rsidR="009B6BCC" w:rsidRPr="009B6BCC" w:rsidRDefault="00A3231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ikke…</w:t>
            </w:r>
          </w:p>
        </w:tc>
        <w:tc>
          <w:tcPr>
            <w:tcW w:w="981" w:type="dxa"/>
          </w:tcPr>
          <w:p w14:paraId="28CAF2FD" w14:textId="58FED48A" w:rsidR="009B6BCC" w:rsidRPr="009B6BCC" w:rsidRDefault="006B1D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482E5592" w:rsidR="009B6BCC" w:rsidRPr="009B6BCC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748CF21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78AD83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494F82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20142B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F5B9D1" w14:textId="4A5C5168" w:rsidR="009B6BCC" w:rsidRPr="009B6BCC" w:rsidRDefault="006B1D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TD</w:t>
            </w:r>
          </w:p>
        </w:tc>
        <w:tc>
          <w:tcPr>
            <w:tcW w:w="1259" w:type="dxa"/>
          </w:tcPr>
          <w:p w14:paraId="63E66B1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FA0185" w14:textId="77777777" w:rsidR="009B6BCC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70B35948" w14:textId="5F0C6928" w:rsidR="006B1DB1" w:rsidRPr="009B6BCC" w:rsidRDefault="006B1DB1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056A300A" w:rsidR="009B6BCC" w:rsidRPr="009B6BCC" w:rsidRDefault="006B1D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TD</w:t>
            </w: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55C193BF" w:rsidR="009B6BCC" w:rsidRPr="009B6BCC" w:rsidRDefault="006B1D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 og Mis TD</w:t>
            </w: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54C9F47A" w:rsidR="009B6BCC" w:rsidRPr="009B6BCC" w:rsidRDefault="003012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AH</w:t>
            </w: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4574364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3B14D0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66D5F8" w14:textId="5DCEDA92" w:rsidR="009B6BCC" w:rsidRPr="009B6BCC" w:rsidRDefault="00171D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 TD</w:t>
            </w:r>
          </w:p>
        </w:tc>
        <w:tc>
          <w:tcPr>
            <w:tcW w:w="956" w:type="dxa"/>
          </w:tcPr>
          <w:p w14:paraId="0C2B5E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6B8C8CC5" w:rsidR="009B6BCC" w:rsidRPr="009B6BCC" w:rsidRDefault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59" w:type="dxa"/>
          </w:tcPr>
          <w:p w14:paraId="59E5402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5D6B5C5B" w:rsidR="00B55398" w:rsidRPr="009B6BCC" w:rsidRDefault="00B44F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Holm</w:t>
            </w: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7AC2FD33" w:rsidR="00B55398" w:rsidRPr="009B6BCC" w:rsidRDefault="00B44F6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17" w:type="dxa"/>
          </w:tcPr>
          <w:p w14:paraId="54BD76E2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4658B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77777777" w:rsidR="00FB1642" w:rsidRPr="009B6BCC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583D9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5773635C" w:rsidR="00FB1642" w:rsidRPr="009B6BCC" w:rsidRDefault="00B44F63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59" w:type="dxa"/>
          </w:tcPr>
          <w:p w14:paraId="3C06DA4A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F12F4F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</w:tr>
    </w:tbl>
    <w:p w14:paraId="1D928500" w14:textId="77777777" w:rsidR="009B6BCC" w:rsidRDefault="009B6BCC"/>
    <w:p w14:paraId="19051E7B" w14:textId="77777777" w:rsidR="00FB1642" w:rsidRDefault="00FB1642"/>
    <w:p w14:paraId="5DD3627C" w14:textId="77777777" w:rsidR="00FB1642" w:rsidRDefault="009E78D5" w:rsidP="00583D9D">
      <w:r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106"/>
        <w:gridCol w:w="1106"/>
        <w:gridCol w:w="1195"/>
        <w:gridCol w:w="1106"/>
        <w:gridCol w:w="1106"/>
        <w:gridCol w:w="1291"/>
        <w:gridCol w:w="1276"/>
        <w:gridCol w:w="1332"/>
        <w:gridCol w:w="1235"/>
        <w:gridCol w:w="981"/>
        <w:gridCol w:w="987"/>
        <w:gridCol w:w="962"/>
      </w:tblGrid>
      <w:tr w:rsidR="009B6BCC" w:rsidRPr="009B6BCC" w14:paraId="495DCCC0" w14:textId="77777777" w:rsidTr="00583D9D">
        <w:tc>
          <w:tcPr>
            <w:tcW w:w="700" w:type="dxa"/>
          </w:tcPr>
          <w:p w14:paraId="78FA95BA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583D9D">
        <w:tc>
          <w:tcPr>
            <w:tcW w:w="700" w:type="dxa"/>
          </w:tcPr>
          <w:p w14:paraId="2E84AC88" w14:textId="77777777" w:rsidR="00F77D1D" w:rsidRPr="009B6BCC" w:rsidRDefault="00F77D1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583D9D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E39C67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7F40525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583D9D">
        <w:tc>
          <w:tcPr>
            <w:tcW w:w="700" w:type="dxa"/>
          </w:tcPr>
          <w:p w14:paraId="6FEBC215" w14:textId="77777777" w:rsidR="00B55398" w:rsidRDefault="00B5539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0ECD63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EA1BFF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583D9D">
        <w:tc>
          <w:tcPr>
            <w:tcW w:w="700" w:type="dxa"/>
          </w:tcPr>
          <w:p w14:paraId="0F9AAA5C" w14:textId="77777777" w:rsidR="00B55398" w:rsidRDefault="00B55398" w:rsidP="00583D9D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BDF229E" w14:textId="2E835BF1" w:rsidR="00B55398" w:rsidRPr="009B6BCC" w:rsidRDefault="00B71F2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 og Hackel</w:t>
            </w:r>
          </w:p>
        </w:tc>
        <w:tc>
          <w:tcPr>
            <w:tcW w:w="962" w:type="dxa"/>
          </w:tcPr>
          <w:p w14:paraId="006AFAE4" w14:textId="77777777" w:rsidR="00B55398" w:rsidRDefault="00B71F2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Fernandos skimmel +</w:t>
            </w:r>
          </w:p>
          <w:p w14:paraId="0A3FB243" w14:textId="46F7E72C" w:rsidR="00B71F2C" w:rsidRPr="009B6BCC" w:rsidRDefault="00B71F2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Militær korrekt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583D9D">
        <w:tc>
          <w:tcPr>
            <w:tcW w:w="700" w:type="dxa"/>
          </w:tcPr>
          <w:p w14:paraId="5EC2DAA8" w14:textId="2327BFDB" w:rsidR="00FB1642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2F6C6FEE" w:rsidR="00FB1642" w:rsidRPr="009B6BCC" w:rsidRDefault="00B71F2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Møgherne </w:t>
            </w:r>
          </w:p>
        </w:tc>
        <w:tc>
          <w:tcPr>
            <w:tcW w:w="1276" w:type="dxa"/>
          </w:tcPr>
          <w:p w14:paraId="0970D36C" w14:textId="211F7D7D" w:rsidR="00FB1642" w:rsidRPr="009B6BCC" w:rsidRDefault="000D4B01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1332" w:type="dxa"/>
          </w:tcPr>
          <w:p w14:paraId="486B7FF8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F192D9A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F744FC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1E61CC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583D9D">
        <w:tc>
          <w:tcPr>
            <w:tcW w:w="700" w:type="dxa"/>
          </w:tcPr>
          <w:p w14:paraId="313BC6F1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D4BD368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1ABCC76E" w:rsidR="009B6BCC" w:rsidRPr="009B6BCC" w:rsidRDefault="000D4B01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Møgherne</w:t>
            </w:r>
          </w:p>
        </w:tc>
        <w:tc>
          <w:tcPr>
            <w:tcW w:w="1235" w:type="dxa"/>
          </w:tcPr>
          <w:p w14:paraId="1ABEDB61" w14:textId="573B830D" w:rsidR="009B6BCC" w:rsidRPr="009B6BCC" w:rsidRDefault="000D4B01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Auktionen er ikke</w:t>
            </w:r>
          </w:p>
        </w:tc>
        <w:tc>
          <w:tcPr>
            <w:tcW w:w="981" w:type="dxa"/>
          </w:tcPr>
          <w:p w14:paraId="26F2EAA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583D9D">
        <w:tc>
          <w:tcPr>
            <w:tcW w:w="700" w:type="dxa"/>
          </w:tcPr>
          <w:p w14:paraId="485EB37F" w14:textId="77777777" w:rsidR="00B55398" w:rsidRDefault="00B5539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86CF47B" w14:textId="501DF03D" w:rsidR="00B55398" w:rsidRPr="009B6BCC" w:rsidRDefault="000D4B01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56EBD046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FA1F31C" w14:textId="7B669CEE" w:rsidR="00B55398" w:rsidRPr="009B6BCC" w:rsidRDefault="000D4B01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72F83F4D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8A16DC6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FD2810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D1CE7A" w:rsidR="00B55398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Terese ud</w:t>
            </w:r>
          </w:p>
        </w:tc>
      </w:tr>
      <w:tr w:rsidR="009B6BCC" w:rsidRPr="009B6BCC" w14:paraId="299057DC" w14:textId="77777777" w:rsidTr="00583D9D">
        <w:tc>
          <w:tcPr>
            <w:tcW w:w="700" w:type="dxa"/>
          </w:tcPr>
          <w:p w14:paraId="7B7E9696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583D9D">
        <w:tc>
          <w:tcPr>
            <w:tcW w:w="700" w:type="dxa"/>
          </w:tcPr>
          <w:p w14:paraId="21874AAC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583D9D">
        <w:tc>
          <w:tcPr>
            <w:tcW w:w="700" w:type="dxa"/>
          </w:tcPr>
          <w:p w14:paraId="4FBE5D02" w14:textId="77777777" w:rsidR="00B55398" w:rsidRDefault="00B55398" w:rsidP="00583D9D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E681CE3" w14:textId="77777777" w:rsidR="00B55398" w:rsidRDefault="007F5A5A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</w:t>
            </w:r>
          </w:p>
          <w:p w14:paraId="0089D9AC" w14:textId="1DC4636B" w:rsidR="007F5A5A" w:rsidRPr="00B55398" w:rsidRDefault="007F5A5A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Og Misse AH</w:t>
            </w:r>
          </w:p>
        </w:tc>
        <w:tc>
          <w:tcPr>
            <w:tcW w:w="962" w:type="dxa"/>
          </w:tcPr>
          <w:p w14:paraId="437055A1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91D988" w14:textId="77777777" w:rsidR="00B55398" w:rsidRPr="00B55398" w:rsidRDefault="00B55398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583D9D">
        <w:tc>
          <w:tcPr>
            <w:tcW w:w="700" w:type="dxa"/>
          </w:tcPr>
          <w:p w14:paraId="2910A4AA" w14:textId="5B290848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583D9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583D9D">
        <w:tc>
          <w:tcPr>
            <w:tcW w:w="700" w:type="dxa"/>
          </w:tcPr>
          <w:p w14:paraId="7732D55A" w14:textId="77777777" w:rsidR="00B55398" w:rsidRDefault="00B5539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583D9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583D9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583D9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583D9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583D9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583D9D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583D9D">
        <w:tc>
          <w:tcPr>
            <w:tcW w:w="700" w:type="dxa"/>
          </w:tcPr>
          <w:p w14:paraId="69B86611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219BC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561A0B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D5E951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583D9D">
        <w:tc>
          <w:tcPr>
            <w:tcW w:w="700" w:type="dxa"/>
          </w:tcPr>
          <w:p w14:paraId="66459513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583D9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0A0147B3" w:rsidR="009B6BCC" w:rsidRPr="009B6BCC" w:rsidRDefault="00583D9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417DA00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32CB6571" w:rsidR="009B6BCC" w:rsidRPr="009B6BCC" w:rsidRDefault="00583D9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35" w:type="dxa"/>
          </w:tcPr>
          <w:p w14:paraId="676DBE1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583D9D">
        <w:tc>
          <w:tcPr>
            <w:tcW w:w="700" w:type="dxa"/>
          </w:tcPr>
          <w:p w14:paraId="49FE4B57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583D9D">
        <w:tc>
          <w:tcPr>
            <w:tcW w:w="700" w:type="dxa"/>
          </w:tcPr>
          <w:p w14:paraId="59873700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19200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A23BC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583D9D">
        <w:tc>
          <w:tcPr>
            <w:tcW w:w="700" w:type="dxa"/>
          </w:tcPr>
          <w:p w14:paraId="61EC7AEF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A9F4EF2" w14:textId="77777777" w:rsidR="009B6BCC" w:rsidRDefault="00583D9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pers</w:t>
            </w:r>
          </w:p>
          <w:p w14:paraId="23A71DEE" w14:textId="3CA476C0" w:rsidR="000D4B01" w:rsidRPr="009B6BCC" w:rsidRDefault="000D4B01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Larsen og Kvik</w:t>
            </w:r>
          </w:p>
        </w:tc>
        <w:tc>
          <w:tcPr>
            <w:tcW w:w="1099" w:type="dxa"/>
          </w:tcPr>
          <w:p w14:paraId="5D33FE3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0596460" w14:textId="77777777" w:rsidR="009B6BCC" w:rsidRDefault="00583D9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2EAD4EA4" w14:textId="73730310" w:rsidR="006C3968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7242F3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76" w:type="dxa"/>
          </w:tcPr>
          <w:p w14:paraId="49AEB34F" w14:textId="590DDDD1" w:rsidR="009B6BCC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32" w:type="dxa"/>
          </w:tcPr>
          <w:p w14:paraId="481EE40D" w14:textId="77777777" w:rsidR="009B6BCC" w:rsidRDefault="00583D9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  <w:p w14:paraId="4E21AD59" w14:textId="1E496B8F" w:rsidR="00583D9D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7242F3">
              <w:rPr>
                <w:sz w:val="18"/>
                <w:szCs w:val="18"/>
              </w:rPr>
              <w:t>.</w:t>
            </w:r>
            <w:bookmarkStart w:id="0" w:name="_GoBack"/>
            <w:bookmarkEnd w:id="0"/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D040C6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583D9D">
        <w:tc>
          <w:tcPr>
            <w:tcW w:w="700" w:type="dxa"/>
          </w:tcPr>
          <w:p w14:paraId="25364FEC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17.40</w:t>
            </w:r>
          </w:p>
        </w:tc>
        <w:tc>
          <w:tcPr>
            <w:tcW w:w="1113" w:type="dxa"/>
          </w:tcPr>
          <w:p w14:paraId="2FA4CB8E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9BA5E7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1DC7A0B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E6DC5B5" w14:textId="7E972BB2" w:rsidR="009B6BCC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Larsen og Kvik </w:t>
            </w:r>
          </w:p>
        </w:tc>
        <w:tc>
          <w:tcPr>
            <w:tcW w:w="1235" w:type="dxa"/>
          </w:tcPr>
          <w:p w14:paraId="244664D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583D9D">
        <w:tc>
          <w:tcPr>
            <w:tcW w:w="700" w:type="dxa"/>
          </w:tcPr>
          <w:p w14:paraId="026E2AE2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</w:tc>
        <w:tc>
          <w:tcPr>
            <w:tcW w:w="1113" w:type="dxa"/>
          </w:tcPr>
          <w:p w14:paraId="576FC364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5C5D3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270DFF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0178EF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347171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583D9D">
        <w:tc>
          <w:tcPr>
            <w:tcW w:w="700" w:type="dxa"/>
          </w:tcPr>
          <w:p w14:paraId="29F64695" w14:textId="77777777" w:rsidR="00FB1642" w:rsidRPr="009B6BCC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583D9D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195EAF79" w:rsidR="00FB1642" w:rsidRPr="009B6BCC" w:rsidRDefault="00583D9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5F048F45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F9403A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1FE9BC7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583D9D">
        <w:tc>
          <w:tcPr>
            <w:tcW w:w="700" w:type="dxa"/>
          </w:tcPr>
          <w:p w14:paraId="617FC449" w14:textId="77777777" w:rsidR="00FB1642" w:rsidRPr="009B6BCC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583D9D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3E819844" w:rsidR="00FB1642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099" w:type="dxa"/>
          </w:tcPr>
          <w:p w14:paraId="731FB36D" w14:textId="0CBB440B" w:rsidR="00FB1642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Højen</w:t>
            </w:r>
          </w:p>
        </w:tc>
        <w:tc>
          <w:tcPr>
            <w:tcW w:w="1291" w:type="dxa"/>
          </w:tcPr>
          <w:p w14:paraId="22334C3E" w14:textId="055FAA0E" w:rsidR="00FB1642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Maude, Holm Hackel </w:t>
            </w:r>
          </w:p>
        </w:tc>
        <w:tc>
          <w:tcPr>
            <w:tcW w:w="1276" w:type="dxa"/>
          </w:tcPr>
          <w:p w14:paraId="420BA0EB" w14:textId="77777777" w:rsidR="00FB1642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Slumre</w:t>
            </w:r>
          </w:p>
          <w:p w14:paraId="2500B2E1" w14:textId="240DBFBE" w:rsidR="006C3968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Hurra </w:t>
            </w:r>
          </w:p>
        </w:tc>
        <w:tc>
          <w:tcPr>
            <w:tcW w:w="1332" w:type="dxa"/>
          </w:tcPr>
          <w:p w14:paraId="26DB18BD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E50CA93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C7840EB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C5F5734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583D9D">
        <w:tc>
          <w:tcPr>
            <w:tcW w:w="700" w:type="dxa"/>
          </w:tcPr>
          <w:p w14:paraId="6ADCD19D" w14:textId="53293C4C" w:rsidR="00F77D1D" w:rsidRPr="009B6BCC" w:rsidRDefault="00F77D1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583D9D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087443C7" w:rsidR="00F77D1D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606EF1EC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583D9D">
        <w:tc>
          <w:tcPr>
            <w:tcW w:w="700" w:type="dxa"/>
          </w:tcPr>
          <w:p w14:paraId="76F4CF4E" w14:textId="77777777" w:rsidR="00F77D1D" w:rsidRDefault="00F77D1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B4C581B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583D9D">
        <w:tc>
          <w:tcPr>
            <w:tcW w:w="700" w:type="dxa"/>
          </w:tcPr>
          <w:p w14:paraId="41360E62" w14:textId="77777777" w:rsidR="00F77D1D" w:rsidRDefault="00F77D1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072E1D96" w:rsidR="00F77D1D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Katrine og Agnes</w:t>
            </w:r>
          </w:p>
        </w:tc>
        <w:tc>
          <w:tcPr>
            <w:tcW w:w="1099" w:type="dxa"/>
          </w:tcPr>
          <w:p w14:paraId="0C611CAC" w14:textId="267BBC8D" w:rsidR="00F77D1D" w:rsidRPr="009B6BCC" w:rsidRDefault="00584016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Væddemål</w:t>
            </w:r>
          </w:p>
        </w:tc>
        <w:tc>
          <w:tcPr>
            <w:tcW w:w="1291" w:type="dxa"/>
          </w:tcPr>
          <w:p w14:paraId="049597A7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9E798BD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B77E8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293D2D4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0BD6CB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D3C2A67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583D9D">
        <w:tc>
          <w:tcPr>
            <w:tcW w:w="700" w:type="dxa"/>
          </w:tcPr>
          <w:p w14:paraId="62793074" w14:textId="77777777" w:rsidR="00F77D1D" w:rsidRDefault="00F77D1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0F31B0D4" w:rsidR="00F77D1D" w:rsidRPr="009B6BCC" w:rsidRDefault="006C3968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177813D5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CC595F7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583D9D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699D9CB5" w14:textId="77777777" w:rsidR="00FB1642" w:rsidRDefault="009E78D5" w:rsidP="00583D9D"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583D9D">
        <w:tc>
          <w:tcPr>
            <w:tcW w:w="700" w:type="dxa"/>
          </w:tcPr>
          <w:p w14:paraId="15BE1C0E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583D9D">
        <w:tc>
          <w:tcPr>
            <w:tcW w:w="700" w:type="dxa"/>
          </w:tcPr>
          <w:p w14:paraId="6A9BE5F8" w14:textId="77777777" w:rsidR="00FB1642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607E6FED" w:rsidR="00FB1642" w:rsidRPr="009B6BCC" w:rsidRDefault="00583D9D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!</w:t>
            </w:r>
          </w:p>
        </w:tc>
        <w:tc>
          <w:tcPr>
            <w:tcW w:w="1276" w:type="dxa"/>
          </w:tcPr>
          <w:p w14:paraId="006189B3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8EC4D74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C64222C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87FE1B5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D028990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583D9D">
        <w:tc>
          <w:tcPr>
            <w:tcW w:w="700" w:type="dxa"/>
          </w:tcPr>
          <w:p w14:paraId="370142B5" w14:textId="77777777" w:rsidR="009B6BCC" w:rsidRPr="009B6BCC" w:rsidRDefault="009B6BCC" w:rsidP="00583D9D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03C508" w14:textId="77777777" w:rsidR="009B6BCC" w:rsidRDefault="00584016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Iben</w:t>
            </w:r>
          </w:p>
          <w:p w14:paraId="55988490" w14:textId="5FAAAAC8" w:rsidR="00584016" w:rsidRPr="009B6BCC" w:rsidRDefault="00584016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 Viggo</w:t>
            </w:r>
          </w:p>
        </w:tc>
        <w:tc>
          <w:tcPr>
            <w:tcW w:w="1276" w:type="dxa"/>
          </w:tcPr>
          <w:p w14:paraId="3166A38F" w14:textId="77777777" w:rsidR="009B6BCC" w:rsidRDefault="00584016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 +</w:t>
            </w:r>
          </w:p>
          <w:p w14:paraId="57227EC6" w14:textId="360B0B9D" w:rsidR="00584016" w:rsidRPr="009B6BCC" w:rsidRDefault="00584016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Kristelig forening</w:t>
            </w:r>
          </w:p>
        </w:tc>
        <w:tc>
          <w:tcPr>
            <w:tcW w:w="1332" w:type="dxa"/>
          </w:tcPr>
          <w:p w14:paraId="61665270" w14:textId="60C952D6" w:rsidR="009B6BCC" w:rsidRPr="009B6BCC" w:rsidRDefault="00584016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Iben</w:t>
            </w:r>
          </w:p>
        </w:tc>
        <w:tc>
          <w:tcPr>
            <w:tcW w:w="1235" w:type="dxa"/>
          </w:tcPr>
          <w:p w14:paraId="2D756AB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D45807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583D9D">
        <w:tc>
          <w:tcPr>
            <w:tcW w:w="700" w:type="dxa"/>
          </w:tcPr>
          <w:p w14:paraId="6FF04C4E" w14:textId="499D63D0" w:rsidR="009B6BCC" w:rsidRPr="009B6BCC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7B537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583D9D">
        <w:tc>
          <w:tcPr>
            <w:tcW w:w="700" w:type="dxa"/>
          </w:tcPr>
          <w:p w14:paraId="1E8B3B8B" w14:textId="77777777" w:rsidR="009B6BCC" w:rsidRPr="009B6BCC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53D37E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583D9D">
        <w:tc>
          <w:tcPr>
            <w:tcW w:w="700" w:type="dxa"/>
          </w:tcPr>
          <w:p w14:paraId="61806F50" w14:textId="77777777" w:rsidR="009B6BCC" w:rsidRPr="009B6BCC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B29396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78D20E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A2669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C46056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4AC8E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583D9D">
        <w:tc>
          <w:tcPr>
            <w:tcW w:w="700" w:type="dxa"/>
          </w:tcPr>
          <w:p w14:paraId="1967978A" w14:textId="77777777" w:rsidR="009B6BCC" w:rsidRPr="009B6BCC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23D2CA7D" w14:textId="77777777" w:rsidTr="00583D9D">
        <w:tc>
          <w:tcPr>
            <w:tcW w:w="700" w:type="dxa"/>
          </w:tcPr>
          <w:p w14:paraId="7D0AD8F4" w14:textId="77777777" w:rsidR="009B6BCC" w:rsidRPr="009B6BCC" w:rsidRDefault="00FB1642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243214C2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305323B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08E7AD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50ACBD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A3AD31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DC20D5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87EFC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207295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7CAE73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E14402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9EE13F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D802DD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96A6AE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94717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03FB02BC" w14:textId="77777777" w:rsidTr="00583D9D">
        <w:tc>
          <w:tcPr>
            <w:tcW w:w="700" w:type="dxa"/>
          </w:tcPr>
          <w:p w14:paraId="68AEDD79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1773506A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3DE0A3B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DF64A1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C85830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FFF38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2DD83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FCD41F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069C96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56122C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A7F1CE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983CA9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000D1E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82A30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B612C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53C70CC2" w14:textId="77777777" w:rsidTr="00583D9D">
        <w:tc>
          <w:tcPr>
            <w:tcW w:w="700" w:type="dxa"/>
          </w:tcPr>
          <w:p w14:paraId="4FA4A0BE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79B76692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0BE6EF2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5720F7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3C8806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DF2DB6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D75B6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8DB452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F9D4B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627CF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61260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BFD0F5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42885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758F0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5FCF17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62268798" w14:textId="77777777" w:rsidTr="00583D9D">
        <w:tc>
          <w:tcPr>
            <w:tcW w:w="700" w:type="dxa"/>
          </w:tcPr>
          <w:p w14:paraId="16415BBA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64689B9A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1C26432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B11B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F12D46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06B14C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708672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86A866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9B4117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0DC99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67FC29E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E17B9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84EE11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1E00A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B0BE39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20478504" w14:textId="77777777" w:rsidTr="00583D9D">
        <w:tc>
          <w:tcPr>
            <w:tcW w:w="700" w:type="dxa"/>
          </w:tcPr>
          <w:p w14:paraId="7B2CC275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7F2D0673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7D5D650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F9DC7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68BA51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64A01E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0371C5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D47C69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5999E0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14FC42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25486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D56E29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3FB8E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CA4A3D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32F7FD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5B820414" w14:textId="77777777" w:rsidTr="00583D9D">
        <w:tc>
          <w:tcPr>
            <w:tcW w:w="700" w:type="dxa"/>
          </w:tcPr>
          <w:p w14:paraId="72C6A93E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4A57919B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1C79B84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4A06FB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9EB729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898B96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60E032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29CD64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5D6129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94747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45B16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EB2CB7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C35D19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B6F49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0D0F63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31989375" w14:textId="77777777" w:rsidTr="00583D9D">
        <w:tc>
          <w:tcPr>
            <w:tcW w:w="700" w:type="dxa"/>
          </w:tcPr>
          <w:p w14:paraId="25E34F48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C6532BC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715804E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8C0EB0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C04848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45C9F2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52AE4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F3BC97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796E9E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3987E0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27284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1414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372029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D9D43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AAE08E8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445CCE82" w14:textId="77777777" w:rsidTr="00583D9D">
        <w:tc>
          <w:tcPr>
            <w:tcW w:w="700" w:type="dxa"/>
          </w:tcPr>
          <w:p w14:paraId="455DCDEA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AB15EC1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418CD64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30606B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93B690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39ECC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43CFB4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800DF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5A3667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D9DA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1B59D4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F60956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751332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23BCE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3A990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70C2A12F" w14:textId="77777777" w:rsidTr="00583D9D">
        <w:tc>
          <w:tcPr>
            <w:tcW w:w="700" w:type="dxa"/>
          </w:tcPr>
          <w:p w14:paraId="376B18DC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  <w:r w:rsidR="009B6BCC"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22A57C47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419D66C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E7D39A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519DFE9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AFCD7A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F6AA75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9A3D07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C82113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4DC5C74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4D39B5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4FA4FB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1D0D86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40BA93C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E68424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  <w:tr w:rsidR="009B6BCC" w:rsidRPr="009B6BCC" w14:paraId="4257F4FC" w14:textId="77777777" w:rsidTr="00583D9D">
        <w:tc>
          <w:tcPr>
            <w:tcW w:w="700" w:type="dxa"/>
          </w:tcPr>
          <w:p w14:paraId="75AE85A7" w14:textId="77777777" w:rsidR="009B6BCC" w:rsidRPr="009B6BCC" w:rsidRDefault="009E78D5" w:rsidP="00583D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21.25</w:t>
            </w:r>
          </w:p>
        </w:tc>
        <w:tc>
          <w:tcPr>
            <w:tcW w:w="1113" w:type="dxa"/>
          </w:tcPr>
          <w:p w14:paraId="434A41FE" w14:textId="77777777" w:rsidR="009B6BCC" w:rsidRDefault="009B6BCC" w:rsidP="00583D9D">
            <w:pPr>
              <w:rPr>
                <w:sz w:val="18"/>
                <w:szCs w:val="18"/>
              </w:rPr>
            </w:pPr>
          </w:p>
          <w:p w14:paraId="12D27D8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02645C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4F19A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0976D36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C459925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510E2D3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3DAB64E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890BFA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4144F8B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A3C48FD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5C8BBF2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0DF08EF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668061" w14:textId="77777777" w:rsidR="009B6BCC" w:rsidRPr="009B6BCC" w:rsidRDefault="009B6BCC" w:rsidP="00583D9D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83B"/>
    <w:rsid w:val="0001750B"/>
    <w:rsid w:val="000D4B01"/>
    <w:rsid w:val="00171DC9"/>
    <w:rsid w:val="00267289"/>
    <w:rsid w:val="002D3202"/>
    <w:rsid w:val="0030129A"/>
    <w:rsid w:val="004C0FCA"/>
    <w:rsid w:val="00583D9D"/>
    <w:rsid w:val="00584016"/>
    <w:rsid w:val="005B78D1"/>
    <w:rsid w:val="00663DF5"/>
    <w:rsid w:val="006B1DB1"/>
    <w:rsid w:val="006C3968"/>
    <w:rsid w:val="007242F3"/>
    <w:rsid w:val="0078040A"/>
    <w:rsid w:val="007F2AE4"/>
    <w:rsid w:val="007F5A5A"/>
    <w:rsid w:val="0083383B"/>
    <w:rsid w:val="00941E0D"/>
    <w:rsid w:val="009502B4"/>
    <w:rsid w:val="00967538"/>
    <w:rsid w:val="009B6BCC"/>
    <w:rsid w:val="009E78D5"/>
    <w:rsid w:val="009E7F24"/>
    <w:rsid w:val="00A147CF"/>
    <w:rsid w:val="00A32310"/>
    <w:rsid w:val="00AE11BC"/>
    <w:rsid w:val="00B44F63"/>
    <w:rsid w:val="00B55398"/>
    <w:rsid w:val="00B71F2C"/>
    <w:rsid w:val="00C934E7"/>
    <w:rsid w:val="00D2304E"/>
    <w:rsid w:val="00E96487"/>
    <w:rsid w:val="00E9751A"/>
    <w:rsid w:val="00F77D1D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ED04878C-538B-FA44-AFB9-E905EA937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2018-07-22T07:12:00Z</dcterms:created>
  <dcterms:modified xsi:type="dcterms:W3CDTF">2018-07-23T07:39:00Z</dcterms:modified>
</cp:coreProperties>
</file>