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1B41D134" w:rsidR="009B6BCC" w:rsidRDefault="002C002A" w:rsidP="009E78D5">
      <w:pPr>
        <w:jc w:val="center"/>
      </w:pPr>
      <w:r>
        <w:t>Dagsplan for d. 9.</w:t>
      </w:r>
      <w:r w:rsidR="000A0622">
        <w:t xml:space="preserve"> juli</w:t>
      </w:r>
      <w:r w:rsidR="009E78D5">
        <w:tab/>
        <w:t>Spillere:</w:t>
      </w:r>
      <w:r w:rsidR="00AE11BC">
        <w:t xml:space="preserve"> </w:t>
      </w:r>
      <w:r>
        <w:rPr>
          <w:highlight w:val="green"/>
        </w:rPr>
        <w:t>Penille, Ann</w:t>
      </w:r>
      <w:r w:rsidR="000A0622">
        <w:rPr>
          <w:highlight w:val="green"/>
        </w:rPr>
        <w:t xml:space="preserve">, </w:t>
      </w:r>
      <w:r>
        <w:rPr>
          <w:highlight w:val="green"/>
        </w:rPr>
        <w:t>Michael,</w:t>
      </w:r>
      <w:r w:rsidRPr="002C002A">
        <w:rPr>
          <w:highlight w:val="green"/>
        </w:rPr>
        <w:t xml:space="preserve"> Asbjørn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C8036EA" w14:textId="77777777" w:rsidR="000E0CCC" w:rsidRDefault="000E0C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stk.</w:t>
            </w:r>
          </w:p>
          <w:p w14:paraId="6C2FD1CE" w14:textId="301ABAE2" w:rsidR="007F2AE4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59" w:type="dxa"/>
          </w:tcPr>
          <w:p w14:paraId="0190C17A" w14:textId="09837136" w:rsidR="007F2AE4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17" w:type="dxa"/>
          </w:tcPr>
          <w:p w14:paraId="295B1FB1" w14:textId="5A182A4A" w:rsidR="007F2AE4" w:rsidRPr="009B6BCC" w:rsidRDefault="007C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4F4A2613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37C5A4CE" w14:textId="75E8FD00" w:rsidR="009B6BCC" w:rsidRPr="009B6BCC" w:rsidRDefault="00B732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 del</w:t>
            </w:r>
            <w:r w:rsidR="00111756">
              <w:rPr>
                <w:sz w:val="18"/>
                <w:szCs w:val="18"/>
              </w:rPr>
              <w:t>ing</w:t>
            </w:r>
          </w:p>
        </w:tc>
        <w:tc>
          <w:tcPr>
            <w:tcW w:w="1317" w:type="dxa"/>
          </w:tcPr>
          <w:p w14:paraId="30EEF8E9" w14:textId="49879DDD" w:rsidR="00111756" w:rsidRDefault="00111756">
            <w:pPr>
              <w:rPr>
                <w:sz w:val="18"/>
                <w:szCs w:val="18"/>
              </w:rPr>
            </w:pPr>
          </w:p>
          <w:p w14:paraId="345035D3" w14:textId="5ACFDCEF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14:paraId="2558F2DA" w14:textId="6069582E" w:rsidR="00A514F1" w:rsidRDefault="00A514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042DA1F8" w14:textId="0E3D32C9" w:rsidR="009B6BCC" w:rsidRPr="009B6BCC" w:rsidRDefault="00B732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111756">
              <w:rPr>
                <w:sz w:val="18"/>
                <w:szCs w:val="18"/>
              </w:rPr>
              <w:t>ne</w:t>
            </w:r>
            <w:r>
              <w:rPr>
                <w:sz w:val="18"/>
                <w:szCs w:val="18"/>
              </w:rPr>
              <w:t xml:space="preserve"> </w:t>
            </w:r>
            <w:r w:rsidR="00111756">
              <w:rPr>
                <w:sz w:val="18"/>
                <w:szCs w:val="18"/>
              </w:rPr>
              <w:t xml:space="preserve">liners </w:t>
            </w:r>
          </w:p>
        </w:tc>
        <w:tc>
          <w:tcPr>
            <w:tcW w:w="981" w:type="dxa"/>
          </w:tcPr>
          <w:p w14:paraId="65AB510D" w14:textId="71BBDE40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2BB56657" w:rsidR="009B6BCC" w:rsidRPr="009B6BCC" w:rsidRDefault="000E0C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r w:rsidR="006D710A">
              <w:rPr>
                <w:sz w:val="18"/>
                <w:szCs w:val="18"/>
              </w:rPr>
              <w:t>stk.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B30807" w14:textId="77777777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429D4434" w14:textId="01196191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17" w:type="dxa"/>
          </w:tcPr>
          <w:p w14:paraId="264E6698" w14:textId="6BCA17C0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5347B5E1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32D21F8C" w:rsidR="009B6BCC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59" w:type="dxa"/>
          </w:tcPr>
          <w:p w14:paraId="7A2CD318" w14:textId="129AD566" w:rsidR="009B6BCC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med..</w:t>
            </w: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386213EB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56" w:type="dxa"/>
          </w:tcPr>
          <w:p w14:paraId="311700F9" w14:textId="25A2E03C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Præserv.</w:t>
            </w: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26FFB79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12.45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4D0F55F4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Boldt, Misse og Andersen</w:t>
            </w:r>
          </w:p>
        </w:tc>
        <w:tc>
          <w:tcPr>
            <w:tcW w:w="1217" w:type="dxa"/>
          </w:tcPr>
          <w:p w14:paraId="7E58745D" w14:textId="60615B5D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3053F30B" w:rsidR="009B6BCC" w:rsidRPr="009B6BCC" w:rsidRDefault="000055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  <w:r w:rsidR="000E0CCC">
              <w:rPr>
                <w:sz w:val="18"/>
                <w:szCs w:val="18"/>
              </w:rPr>
              <w:t xml:space="preserve"> stk.</w:t>
            </w: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4812AAC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</w:t>
            </w: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9126F7A" w14:textId="77777777" w:rsidR="00494F04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Olsen, Hr Schwann, </w:t>
            </w:r>
          </w:p>
          <w:p w14:paraId="222053EE" w14:textId="23BC4792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4D409F50" w14:textId="61075044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17" w:type="dxa"/>
          </w:tcPr>
          <w:p w14:paraId="4AC057DF" w14:textId="51493537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 J</w:t>
            </w:r>
          </w:p>
          <w:p w14:paraId="432C8F56" w14:textId="4FF7F115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17" w:type="dxa"/>
          </w:tcPr>
          <w:p w14:paraId="1F83B6D4" w14:textId="75E8A21F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Uddrag af Alt optaget.</w:t>
            </w:r>
          </w:p>
        </w:tc>
        <w:tc>
          <w:tcPr>
            <w:tcW w:w="981" w:type="dxa"/>
          </w:tcPr>
          <w:p w14:paraId="1A4EF043" w14:textId="72C00DB6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  <w:p w14:paraId="1B099BAA" w14:textId="54F45693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616403D8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0F09476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0672F45F" w:rsidR="009B6BCC" w:rsidRPr="009B6BCC" w:rsidRDefault="00494F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111756"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59" w:type="dxa"/>
          </w:tcPr>
          <w:p w14:paraId="678AD833" w14:textId="067C88D7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Baciller, svup,</w:t>
            </w:r>
          </w:p>
        </w:tc>
        <w:tc>
          <w:tcPr>
            <w:tcW w:w="1317" w:type="dxa"/>
          </w:tcPr>
          <w:p w14:paraId="5494F82A" w14:textId="440371FD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720142B7" w14:textId="5338BF11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29A468A" w14:textId="77777777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6EF5B9D1" w14:textId="120434E4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59" w:type="dxa"/>
          </w:tcPr>
          <w:p w14:paraId="63E66B1A" w14:textId="466DC23B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2391234E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5918882E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6C1B4155" w:rsidR="009B6BCC" w:rsidRPr="009B6BCC" w:rsidRDefault="007C43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145EC472" w:rsidR="009B6BCC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17" w:type="dxa"/>
          </w:tcPr>
          <w:p w14:paraId="73B14D0A" w14:textId="2FFA8FC3" w:rsidR="009B6BCC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D53B8D0" w14:textId="73232ADD" w:rsidR="00C03A60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14:paraId="2866D5F8" w14:textId="56AAB0F6" w:rsidR="00C03A60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Røde, Agnes Andersen</w:t>
            </w:r>
          </w:p>
        </w:tc>
        <w:tc>
          <w:tcPr>
            <w:tcW w:w="956" w:type="dxa"/>
          </w:tcPr>
          <w:p w14:paraId="3FE5EF89" w14:textId="27306728" w:rsidR="00C03A60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2C6178A9" w14:textId="3EF9175E" w:rsidR="00C03A60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Fanen </w:t>
            </w:r>
          </w:p>
          <w:p w14:paraId="0C2B5E1E" w14:textId="325EA5D7" w:rsidR="00C03A60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033C7B03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06F24193" w:rsidR="009B6BCC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59" w:type="dxa"/>
          </w:tcPr>
          <w:p w14:paraId="59E54021" w14:textId="03159710" w:rsidR="009B6BCC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494F04">
              <w:rPr>
                <w:sz w:val="18"/>
                <w:szCs w:val="18"/>
              </w:rPr>
              <w:t>.</w:t>
            </w: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21BABFD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62B7606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3A69E9BB" w:rsidR="00B55398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Andersen</w:t>
            </w:r>
          </w:p>
        </w:tc>
        <w:tc>
          <w:tcPr>
            <w:tcW w:w="1217" w:type="dxa"/>
          </w:tcPr>
          <w:p w14:paraId="54BD76E2" w14:textId="56E86C5E" w:rsidR="00B55398" w:rsidRPr="009B6BCC" w:rsidRDefault="00386F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5F0F11E0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5990C005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976BD92" w14:textId="77777777" w:rsidR="00FB1642" w:rsidRDefault="00FB1642" w:rsidP="00B73281">
            <w:pPr>
              <w:rPr>
                <w:sz w:val="18"/>
                <w:szCs w:val="18"/>
              </w:rPr>
            </w:pPr>
          </w:p>
          <w:p w14:paraId="1ADC62A0" w14:textId="54E111DA" w:rsidR="00B73281" w:rsidRPr="009B6BCC" w:rsidRDefault="00B73281" w:rsidP="00B7328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602DB762" w:rsidR="00FB1642" w:rsidRPr="00F77D1D" w:rsidRDefault="00FB1642" w:rsidP="009A6B3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14:paraId="305253D4" w14:textId="77777777" w:rsidR="00FB1642" w:rsidRPr="009B6BCC" w:rsidRDefault="00FB1642" w:rsidP="00B73281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D4E64EA" w14:textId="77777777" w:rsidR="00FB1642" w:rsidRPr="009B6BCC" w:rsidRDefault="00FB1642" w:rsidP="00B7328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CEC6B9" w14:textId="77777777" w:rsidR="00FB1642" w:rsidRPr="009B6BCC" w:rsidRDefault="00FB1642" w:rsidP="00B7328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203DD3" w14:textId="77777777" w:rsidR="00FB1642" w:rsidRPr="009B6BCC" w:rsidRDefault="00FB1642" w:rsidP="00B73281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6E50FD47" w:rsidR="00FB1642" w:rsidRPr="009B6BCC" w:rsidRDefault="00A514F1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3C06DA4A" w14:textId="3FFE5A55" w:rsidR="00FB1642" w:rsidRPr="009B6BCC" w:rsidRDefault="00A514F1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6DF12F4F" w14:textId="2BED235B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</w:tbl>
    <w:p w14:paraId="70E1A1A9" w14:textId="77777777" w:rsidR="00494F04" w:rsidRDefault="00494F04" w:rsidP="009E78D5">
      <w:pPr>
        <w:jc w:val="center"/>
      </w:pPr>
    </w:p>
    <w:p w14:paraId="5DD3627C" w14:textId="75023614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6"/>
        <w:gridCol w:w="1113"/>
        <w:gridCol w:w="1106"/>
        <w:gridCol w:w="1106"/>
        <w:gridCol w:w="1191"/>
        <w:gridCol w:w="1106"/>
        <w:gridCol w:w="1106"/>
        <w:gridCol w:w="1280"/>
        <w:gridCol w:w="1259"/>
        <w:gridCol w:w="1313"/>
        <w:gridCol w:w="1233"/>
        <w:gridCol w:w="978"/>
        <w:gridCol w:w="954"/>
        <w:gridCol w:w="949"/>
      </w:tblGrid>
      <w:tr w:rsidR="009B6BCC" w:rsidRPr="009B6BCC" w14:paraId="495DCCC0" w14:textId="77777777" w:rsidTr="009A6B3A">
        <w:tc>
          <w:tcPr>
            <w:tcW w:w="700" w:type="dxa"/>
          </w:tcPr>
          <w:p w14:paraId="78FA95BA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9A6B3A">
        <w:tc>
          <w:tcPr>
            <w:tcW w:w="700" w:type="dxa"/>
          </w:tcPr>
          <w:p w14:paraId="2E84AC88" w14:textId="77777777" w:rsidR="00F77D1D" w:rsidRPr="009B6BCC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9A6B3A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25009726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3948FC28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34117D0A" w:rsidR="00F77D1D" w:rsidRPr="009B6BCC" w:rsidRDefault="0023688A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75E39C67" w14:textId="47926491" w:rsidR="00F77D1D" w:rsidRPr="009B6BCC" w:rsidRDefault="0023688A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37F40525" w14:textId="491959B2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9A6B3A">
        <w:tc>
          <w:tcPr>
            <w:tcW w:w="700" w:type="dxa"/>
          </w:tcPr>
          <w:p w14:paraId="6FEBC215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5AF662DC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14:paraId="230ECD63" w14:textId="393B6684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32" w:type="dxa"/>
          </w:tcPr>
          <w:p w14:paraId="09EA1BF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27F48F88" w:rsidR="000D47EE" w:rsidRPr="009B6BCC" w:rsidRDefault="000D47EE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36576733" w:rsidR="000D47EE" w:rsidRPr="009B6BCC" w:rsidRDefault="000D47EE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9A6B3A">
        <w:tc>
          <w:tcPr>
            <w:tcW w:w="700" w:type="dxa"/>
          </w:tcPr>
          <w:p w14:paraId="0F9AAA5C" w14:textId="11AF984A" w:rsidR="00B55398" w:rsidRDefault="00B55398" w:rsidP="009A6B3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D8B291" w14:textId="1417DA12" w:rsidR="00386F7D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  <w:p w14:paraId="00B60D41" w14:textId="17E5A7B9" w:rsidR="000D47EE" w:rsidRDefault="000D47EE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  <w:p w14:paraId="0BDF229E" w14:textId="3960941D" w:rsidR="00B55398" w:rsidRPr="009B6BCC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962" w:type="dxa"/>
          </w:tcPr>
          <w:p w14:paraId="03B851AF" w14:textId="7215A127" w:rsidR="000D47EE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DET!</w:t>
            </w:r>
          </w:p>
          <w:p w14:paraId="42D45359" w14:textId="77777777" w:rsidR="00386F7D" w:rsidRDefault="00386F7D" w:rsidP="000D47EE">
            <w:pPr>
              <w:rPr>
                <w:sz w:val="18"/>
                <w:szCs w:val="18"/>
              </w:rPr>
            </w:pPr>
          </w:p>
          <w:p w14:paraId="51224AD7" w14:textId="60602C10" w:rsidR="000D47EE" w:rsidRDefault="000D47EE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0A3FB243" w14:textId="42A9F581" w:rsidR="00B55398" w:rsidRPr="009B6BCC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9A6B3A">
        <w:tc>
          <w:tcPr>
            <w:tcW w:w="700" w:type="dxa"/>
          </w:tcPr>
          <w:p w14:paraId="5EC2DAA8" w14:textId="77777777" w:rsidR="00FB1642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5907067A" w:rsidR="00FB1642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354DB42A" w14:textId="01058C9F" w:rsidR="00494F04" w:rsidRDefault="00386F7D" w:rsidP="00494F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  <w:r w:rsidR="00494F04">
              <w:rPr>
                <w:sz w:val="18"/>
                <w:szCs w:val="18"/>
              </w:rPr>
              <w:t xml:space="preserve"> VOGN</w:t>
            </w:r>
          </w:p>
          <w:p w14:paraId="0970D36C" w14:textId="326780FD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6B7FF8" w14:textId="15B4E349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14:paraId="57802FAD" w14:textId="77777777" w:rsidR="00FB1642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  <w:p w14:paraId="5F192D9A" w14:textId="6BB1D69D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63F744FC" w14:textId="2EDBE138" w:rsidR="00FB1642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9A6B3A">
        <w:tc>
          <w:tcPr>
            <w:tcW w:w="700" w:type="dxa"/>
          </w:tcPr>
          <w:p w14:paraId="313BC6F1" w14:textId="4FA2EC0D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0D47EE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D4BD368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26EE21E8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2C82D664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3DCD430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1DE89266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16CC18B0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9A6B3A">
        <w:tc>
          <w:tcPr>
            <w:tcW w:w="700" w:type="dxa"/>
          </w:tcPr>
          <w:p w14:paraId="485EB37F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0832BEA" w14:textId="77777777" w:rsid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086CF47B" w14:textId="6338729E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07920399" w14:textId="3D6B55FB" w:rsidR="00B55398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0D47EE">
              <w:rPr>
                <w:sz w:val="18"/>
                <w:szCs w:val="18"/>
              </w:rPr>
              <w:t>olo</w:t>
            </w:r>
          </w:p>
          <w:p w14:paraId="56EBD046" w14:textId="1CD4C18C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494F04"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2FA1F31C" w14:textId="5C97E9E7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72F83F4D" w14:textId="6064D8FF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494F04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38A20D0C" w14:textId="77777777" w:rsid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38A16DC6" w14:textId="3BDB4892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9A6B3A">
        <w:tc>
          <w:tcPr>
            <w:tcW w:w="700" w:type="dxa"/>
          </w:tcPr>
          <w:p w14:paraId="7B7E9696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9A6B3A">
        <w:tc>
          <w:tcPr>
            <w:tcW w:w="700" w:type="dxa"/>
          </w:tcPr>
          <w:p w14:paraId="21874AA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9A6B3A">
        <w:tc>
          <w:tcPr>
            <w:tcW w:w="700" w:type="dxa"/>
          </w:tcPr>
          <w:p w14:paraId="4FBE5D02" w14:textId="77777777" w:rsidR="00B55398" w:rsidRDefault="00B55398" w:rsidP="009A6B3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501A4483" w:rsidR="00B55398" w:rsidRP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437055A1" w14:textId="1AC33AE5" w:rsidR="00B55398" w:rsidRP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9A6B3A">
        <w:tc>
          <w:tcPr>
            <w:tcW w:w="700" w:type="dxa"/>
          </w:tcPr>
          <w:p w14:paraId="2910A4AA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9A6B3A">
        <w:tc>
          <w:tcPr>
            <w:tcW w:w="700" w:type="dxa"/>
          </w:tcPr>
          <w:p w14:paraId="7732D55A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9A6B3A">
        <w:tc>
          <w:tcPr>
            <w:tcW w:w="700" w:type="dxa"/>
          </w:tcPr>
          <w:p w14:paraId="69B86611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6303D4EA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25219BC5" w14:textId="250BFB70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1561A0B2" w14:textId="57B9B6C7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Agens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9A6B3A">
        <w:tc>
          <w:tcPr>
            <w:tcW w:w="700" w:type="dxa"/>
          </w:tcPr>
          <w:p w14:paraId="6645951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9A6B3A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11C80BFB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03CBE53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9A6B3A">
        <w:tc>
          <w:tcPr>
            <w:tcW w:w="700" w:type="dxa"/>
          </w:tcPr>
          <w:p w14:paraId="49FE4B57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9A6B3A">
        <w:tc>
          <w:tcPr>
            <w:tcW w:w="700" w:type="dxa"/>
          </w:tcPr>
          <w:p w14:paraId="5987370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2911DFB8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0F9BFE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3262C3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7919200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17C4721B" w:rsidR="009B6BCC" w:rsidRPr="009B6BCC" w:rsidRDefault="00494F0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81" w:type="dxa"/>
          </w:tcPr>
          <w:p w14:paraId="1CA23BC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9A6B3A">
        <w:tc>
          <w:tcPr>
            <w:tcW w:w="700" w:type="dxa"/>
          </w:tcPr>
          <w:p w14:paraId="61EC7AEF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28F6F2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3A71DEE" w14:textId="6B8CE89B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D33FE3D" w14:textId="665A2995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AD4EA4" w14:textId="71CF8F68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9AEB34F" w14:textId="4324A13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10146CBA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040C6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9A6B3A">
        <w:tc>
          <w:tcPr>
            <w:tcW w:w="700" w:type="dxa"/>
          </w:tcPr>
          <w:p w14:paraId="25364FEC" w14:textId="304A69C0" w:rsidR="009B6BCC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17.35</w:t>
            </w:r>
          </w:p>
        </w:tc>
        <w:tc>
          <w:tcPr>
            <w:tcW w:w="1113" w:type="dxa"/>
          </w:tcPr>
          <w:p w14:paraId="2FA4CB8E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4C638AC" w14:textId="77777777" w:rsidR="009B6BCC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19BA5E7D" w14:textId="53790702" w:rsidR="00705254" w:rsidRPr="009B6BCC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276" w:type="dxa"/>
          </w:tcPr>
          <w:p w14:paraId="1DC7A0BA" w14:textId="6F48BEA2" w:rsidR="00632BC3" w:rsidRPr="009B6BCC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32" w:type="dxa"/>
          </w:tcPr>
          <w:p w14:paraId="0E6DC5B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9A6B3A">
        <w:tc>
          <w:tcPr>
            <w:tcW w:w="700" w:type="dxa"/>
          </w:tcPr>
          <w:p w14:paraId="026E2AE2" w14:textId="7A8A372D" w:rsidR="009B6BCC" w:rsidRPr="009B6BCC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</w:t>
            </w:r>
            <w:r w:rsid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76FC36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28092C1" w14:textId="77777777" w:rsidR="00705254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Olsen, Maude</w:t>
            </w:r>
          </w:p>
          <w:p w14:paraId="605C5D37" w14:textId="33E7E10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1D1604D" w14:textId="0D75976C" w:rsidR="00705254" w:rsidRDefault="00494F0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705254">
              <w:rPr>
                <w:sz w:val="18"/>
                <w:szCs w:val="18"/>
              </w:rPr>
              <w:t xml:space="preserve"> forsinket, </w:t>
            </w:r>
          </w:p>
          <w:p w14:paraId="5270DF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352EF9C3" w:rsidR="009B6BCC" w:rsidRPr="009B6BCC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00178EF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2D904F01" w:rsidR="009B6BCC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62" w:type="dxa"/>
          </w:tcPr>
          <w:p w14:paraId="4347171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1433A173" w:rsidR="009B6BCC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705254" w:rsidRPr="009B6BCC" w14:paraId="582F49BE" w14:textId="77777777" w:rsidTr="009A6B3A">
        <w:tc>
          <w:tcPr>
            <w:tcW w:w="700" w:type="dxa"/>
          </w:tcPr>
          <w:p w14:paraId="292CDFF5" w14:textId="39987CFE" w:rsidR="00705254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14:paraId="03B4D923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4BFAD92C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16A556F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75C651C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E9F984C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BA26D21" w14:textId="714AD8AD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1417CCF" w14:textId="76B1966A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5DC14E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FCD9857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D5A2018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8DEE12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0F2E89A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D24167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A23BDA5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9A6B3A">
        <w:tc>
          <w:tcPr>
            <w:tcW w:w="700" w:type="dxa"/>
          </w:tcPr>
          <w:p w14:paraId="29F64695" w14:textId="77777777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9A6B3A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170A6EA8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88519D2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C8502F" w14:textId="77777777" w:rsidR="005B11D5" w:rsidRDefault="005B11D5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 stk. </w:t>
            </w:r>
          </w:p>
          <w:p w14:paraId="49FCB5BE" w14:textId="77777777" w:rsidR="00180CFA" w:rsidRDefault="00180CFA" w:rsidP="009A6B3A">
            <w:pPr>
              <w:rPr>
                <w:sz w:val="18"/>
                <w:szCs w:val="18"/>
              </w:rPr>
            </w:pPr>
          </w:p>
          <w:p w14:paraId="6827EEE4" w14:textId="152866CE" w:rsidR="00FB1642" w:rsidRPr="009B6BCC" w:rsidRDefault="009D5280" w:rsidP="009A6B3A">
            <w:pPr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5F048F45" w14:textId="21917786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Hurra?</w:t>
            </w:r>
          </w:p>
        </w:tc>
        <w:tc>
          <w:tcPr>
            <w:tcW w:w="1332" w:type="dxa"/>
          </w:tcPr>
          <w:p w14:paraId="4CF9403A" w14:textId="540A9625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6C60FD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62" w:type="dxa"/>
          </w:tcPr>
          <w:p w14:paraId="51FE9BC7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9A6B3A">
        <w:tc>
          <w:tcPr>
            <w:tcW w:w="700" w:type="dxa"/>
          </w:tcPr>
          <w:p w14:paraId="617FC449" w14:textId="77777777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9A6B3A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2BFA26AD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1D79C69B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7142C41" w14:textId="36AFBFC6" w:rsidR="009D5280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  <w:r w:rsidR="009D5280">
              <w:rPr>
                <w:sz w:val="18"/>
                <w:szCs w:val="18"/>
              </w:rPr>
              <w:t xml:space="preserve"> </w:t>
            </w:r>
          </w:p>
          <w:p w14:paraId="22334C3E" w14:textId="7BF282D1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14:paraId="2500B2E1" w14:textId="4CCE07F5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32" w:type="dxa"/>
          </w:tcPr>
          <w:p w14:paraId="25C712F7" w14:textId="0F5CD537" w:rsidR="009D5280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 </w:t>
            </w:r>
          </w:p>
          <w:p w14:paraId="26DB18BD" w14:textId="612F4C4B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14:paraId="3E50CA93" w14:textId="6E8ECCC8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Uddrag af Alt optaget</w:t>
            </w:r>
          </w:p>
        </w:tc>
        <w:tc>
          <w:tcPr>
            <w:tcW w:w="981" w:type="dxa"/>
          </w:tcPr>
          <w:p w14:paraId="3C7840EB" w14:textId="09444087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62" w:type="dxa"/>
          </w:tcPr>
          <w:p w14:paraId="6C5F5734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9A6B3A">
        <w:tc>
          <w:tcPr>
            <w:tcW w:w="700" w:type="dxa"/>
          </w:tcPr>
          <w:p w14:paraId="6ADCD19D" w14:textId="77777777" w:rsidR="00F77D1D" w:rsidRPr="009B6BCC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9A6B3A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2293F698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517CA198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618B2FDA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9A6B3A">
        <w:tc>
          <w:tcPr>
            <w:tcW w:w="700" w:type="dxa"/>
          </w:tcPr>
          <w:p w14:paraId="76F4CF4E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4C531EE2" w:rsidR="00F77D1D" w:rsidRPr="009B6BCC" w:rsidRDefault="00F77D1D" w:rsidP="0070525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545EF034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0785B4FD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0E1E59DB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100CECF1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9A6B3A">
        <w:tc>
          <w:tcPr>
            <w:tcW w:w="700" w:type="dxa"/>
          </w:tcPr>
          <w:p w14:paraId="41360E62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1BE2ADD5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468D52D6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2167E596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Misse</w:t>
            </w:r>
          </w:p>
        </w:tc>
        <w:tc>
          <w:tcPr>
            <w:tcW w:w="1276" w:type="dxa"/>
          </w:tcPr>
          <w:p w14:paraId="79E798BD" w14:textId="35503570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32" w:type="dxa"/>
          </w:tcPr>
          <w:p w14:paraId="44DB77E8" w14:textId="6D72883E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35" w:type="dxa"/>
          </w:tcPr>
          <w:p w14:paraId="3293D2D4" w14:textId="5DE1A83C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C0BD6CB" w14:textId="59442A17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62" w:type="dxa"/>
          </w:tcPr>
          <w:p w14:paraId="1D3C2A6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9A6B3A">
        <w:tc>
          <w:tcPr>
            <w:tcW w:w="700" w:type="dxa"/>
          </w:tcPr>
          <w:p w14:paraId="62793074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36AA83C1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34B53C60" w:rsidR="00F77D1D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Misse</w:t>
            </w:r>
          </w:p>
        </w:tc>
        <w:tc>
          <w:tcPr>
            <w:tcW w:w="962" w:type="dxa"/>
          </w:tcPr>
          <w:p w14:paraId="5CC595F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699D9CB5" w14:textId="7C5BE1D5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9A6B3A">
        <w:tc>
          <w:tcPr>
            <w:tcW w:w="700" w:type="dxa"/>
          </w:tcPr>
          <w:p w14:paraId="15BE1C0E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9A6B3A">
        <w:tc>
          <w:tcPr>
            <w:tcW w:w="700" w:type="dxa"/>
          </w:tcPr>
          <w:p w14:paraId="6A9BE5F8" w14:textId="77777777" w:rsidR="00FB1642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299C350B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006189B3" w14:textId="46BC2816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14:paraId="5A5E7D72" w14:textId="39869027" w:rsidR="007C43D2" w:rsidRDefault="007C43D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stk.</w:t>
            </w:r>
          </w:p>
          <w:p w14:paraId="38EC4D74" w14:textId="2FF4B8B3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35" w:type="dxa"/>
          </w:tcPr>
          <w:p w14:paraId="5C64222C" w14:textId="3D0A0FE6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81" w:type="dxa"/>
          </w:tcPr>
          <w:p w14:paraId="087FE1B5" w14:textId="4610C31F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2D02899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9A6B3A">
        <w:tc>
          <w:tcPr>
            <w:tcW w:w="700" w:type="dxa"/>
          </w:tcPr>
          <w:p w14:paraId="370142B5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26E9D994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HC, Maude og Misse</w:t>
            </w:r>
          </w:p>
        </w:tc>
        <w:tc>
          <w:tcPr>
            <w:tcW w:w="1276" w:type="dxa"/>
          </w:tcPr>
          <w:p w14:paraId="57227EC6" w14:textId="43010100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14:paraId="61665270" w14:textId="2A911D94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56EA7C57" w:rsidR="009B6BCC" w:rsidRPr="009B6BCC" w:rsidRDefault="00B73281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14:paraId="0C8C4BD2" w14:textId="6E2328A2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962" w:type="dxa"/>
          </w:tcPr>
          <w:p w14:paraId="7D45807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9A6B3A">
        <w:tc>
          <w:tcPr>
            <w:tcW w:w="700" w:type="dxa"/>
          </w:tcPr>
          <w:p w14:paraId="6FF04C4E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55DAB26E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962" w:type="dxa"/>
          </w:tcPr>
          <w:p w14:paraId="177B5376" w14:textId="161E8392" w:rsidR="009B6BCC" w:rsidRPr="009B6BCC" w:rsidRDefault="00B73281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 ad port</w:t>
            </w:r>
          </w:p>
        </w:tc>
        <w:tc>
          <w:tcPr>
            <w:tcW w:w="962" w:type="dxa"/>
          </w:tcPr>
          <w:p w14:paraId="713DA30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9A6B3A">
        <w:tc>
          <w:tcPr>
            <w:tcW w:w="700" w:type="dxa"/>
          </w:tcPr>
          <w:p w14:paraId="1E8B3B8B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EA127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53D37E2" w14:textId="75A13797" w:rsidR="0050508B" w:rsidRPr="009B6BCC" w:rsidRDefault="0050508B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270F96BD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9A6B3A">
        <w:tc>
          <w:tcPr>
            <w:tcW w:w="700" w:type="dxa"/>
          </w:tcPr>
          <w:p w14:paraId="61806F50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08FD850" w14:textId="77777777" w:rsid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  <w:p w14:paraId="2B29396F" w14:textId="7C1C89EB" w:rsidR="00A24303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Hackel</w:t>
            </w:r>
          </w:p>
        </w:tc>
        <w:tc>
          <w:tcPr>
            <w:tcW w:w="1276" w:type="dxa"/>
          </w:tcPr>
          <w:p w14:paraId="678D20E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63DC8A2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67A26693" w14:textId="6DE3FF32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494F04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5C46056B" w14:textId="2BF19663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054AC8E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9A6B3A">
        <w:tc>
          <w:tcPr>
            <w:tcW w:w="700" w:type="dxa"/>
          </w:tcPr>
          <w:p w14:paraId="1967978A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05588"/>
    <w:rsid w:val="0001750B"/>
    <w:rsid w:val="000371B6"/>
    <w:rsid w:val="000A0622"/>
    <w:rsid w:val="000D47EE"/>
    <w:rsid w:val="000E0CCC"/>
    <w:rsid w:val="00111756"/>
    <w:rsid w:val="00180CFA"/>
    <w:rsid w:val="0023688A"/>
    <w:rsid w:val="00287B51"/>
    <w:rsid w:val="002C002A"/>
    <w:rsid w:val="002D3202"/>
    <w:rsid w:val="002D6CBB"/>
    <w:rsid w:val="00386F7D"/>
    <w:rsid w:val="0045092E"/>
    <w:rsid w:val="00494F04"/>
    <w:rsid w:val="0050508B"/>
    <w:rsid w:val="005B11D5"/>
    <w:rsid w:val="005B78D1"/>
    <w:rsid w:val="00632BC3"/>
    <w:rsid w:val="00663DF5"/>
    <w:rsid w:val="006D710A"/>
    <w:rsid w:val="00705254"/>
    <w:rsid w:val="0078040A"/>
    <w:rsid w:val="007C43D2"/>
    <w:rsid w:val="007F2AE4"/>
    <w:rsid w:val="0083383B"/>
    <w:rsid w:val="00845519"/>
    <w:rsid w:val="00941E0D"/>
    <w:rsid w:val="009502B4"/>
    <w:rsid w:val="00967538"/>
    <w:rsid w:val="009A6B3A"/>
    <w:rsid w:val="009B6BCC"/>
    <w:rsid w:val="009D5280"/>
    <w:rsid w:val="009E78D5"/>
    <w:rsid w:val="009E7F24"/>
    <w:rsid w:val="00A147CF"/>
    <w:rsid w:val="00A24303"/>
    <w:rsid w:val="00A514F1"/>
    <w:rsid w:val="00AE11BC"/>
    <w:rsid w:val="00B55398"/>
    <w:rsid w:val="00B73281"/>
    <w:rsid w:val="00C03A60"/>
    <w:rsid w:val="00C934E7"/>
    <w:rsid w:val="00D2304E"/>
    <w:rsid w:val="00DA6221"/>
    <w:rsid w:val="00E96487"/>
    <w:rsid w:val="00E9751A"/>
    <w:rsid w:val="00F27F92"/>
    <w:rsid w:val="00F77D1D"/>
    <w:rsid w:val="00F872F2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8CBA9744-D483-6C45-8D75-45B8592B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392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8</cp:revision>
  <dcterms:created xsi:type="dcterms:W3CDTF">2018-07-08T14:45:00Z</dcterms:created>
  <dcterms:modified xsi:type="dcterms:W3CDTF">2018-07-08T17:43:00Z</dcterms:modified>
</cp:coreProperties>
</file>