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FD6" w:rsidRDefault="00AE11BC" w:rsidP="009E78D5">
      <w:pPr>
        <w:jc w:val="center"/>
      </w:pPr>
      <w:r w:rsidRPr="009077F8">
        <w:t>Dagsplan for d.</w:t>
      </w:r>
      <w:r w:rsidR="006B2BED">
        <w:t xml:space="preserve"> 27. juni</w:t>
      </w:r>
      <w:r w:rsidRPr="009077F8">
        <w:t xml:space="preserve"> </w:t>
      </w:r>
    </w:p>
    <w:p w:rsidR="009B6BCC" w:rsidRDefault="009E78D5" w:rsidP="009E78D5">
      <w:pPr>
        <w:jc w:val="center"/>
      </w:pPr>
      <w:r w:rsidRPr="009077F8">
        <w:tab/>
        <w:t>Spillere:</w:t>
      </w:r>
      <w:r w:rsidR="00AE11BC">
        <w:t xml:space="preserve"> </w:t>
      </w:r>
      <w:r w:rsidR="00986393" w:rsidRPr="00986393">
        <w:rPr>
          <w:highlight w:val="green"/>
        </w:rPr>
        <w:t>Pernille, Le, Thomas</w:t>
      </w:r>
      <w:r w:rsidR="00986393">
        <w:t xml:space="preserve"> </w:t>
      </w:r>
      <w:r w:rsidR="00986393" w:rsidRPr="00986393">
        <w:rPr>
          <w:highlight w:val="lightGray"/>
        </w:rPr>
        <w:t>Sune 13.00 – 21.30</w:t>
      </w:r>
      <w:r w:rsidR="00986393">
        <w:t xml:space="preserve">, Penille 15.00 – 21.30, </w:t>
      </w:r>
      <w:r w:rsidR="00986393" w:rsidRPr="00986393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1"/>
        <w:gridCol w:w="1106"/>
        <w:gridCol w:w="1106"/>
        <w:gridCol w:w="1190"/>
        <w:gridCol w:w="1106"/>
        <w:gridCol w:w="1106"/>
        <w:gridCol w:w="1278"/>
        <w:gridCol w:w="1255"/>
        <w:gridCol w:w="1307"/>
        <w:gridCol w:w="1204"/>
        <w:gridCol w:w="975"/>
        <w:gridCol w:w="949"/>
        <w:gridCol w:w="945"/>
      </w:tblGrid>
      <w:tr w:rsidR="009B6BCC" w:rsidTr="00FD17A5">
        <w:tc>
          <w:tcPr>
            <w:tcW w:w="75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077F8" w:rsidTr="00FD17A5">
        <w:tc>
          <w:tcPr>
            <w:tcW w:w="752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  <w:p w:rsidR="008F27CB" w:rsidRPr="009B6BCC" w:rsidRDefault="008F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stk.</w:t>
            </w:r>
          </w:p>
        </w:tc>
        <w:tc>
          <w:tcPr>
            <w:tcW w:w="1190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  <w:p w:rsidR="002A4FD6" w:rsidRPr="009B6BCC" w:rsidRDefault="002A4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Stk.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077F8" w:rsidRPr="009B6BCC" w:rsidRDefault="008F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 stk.</w:t>
            </w:r>
          </w:p>
        </w:tc>
        <w:tc>
          <w:tcPr>
            <w:tcW w:w="1255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7F2AE4" w:rsidTr="00FD17A5">
        <w:tc>
          <w:tcPr>
            <w:tcW w:w="752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8F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  <w:r w:rsidR="00B6182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0" w:type="dxa"/>
          </w:tcPr>
          <w:p w:rsidR="007F2AE4" w:rsidRPr="009B6BCC" w:rsidRDefault="008F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8F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06" w:type="dxa"/>
          </w:tcPr>
          <w:p w:rsidR="007F2AE4" w:rsidRPr="009B6BCC" w:rsidRDefault="008F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78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FD17A5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202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</w:p>
        </w:tc>
        <w:tc>
          <w:tcPr>
            <w:tcW w:w="1255" w:type="dxa"/>
          </w:tcPr>
          <w:p w:rsidR="009B6BCC" w:rsidRPr="009B6BCC" w:rsidRDefault="009202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3737E">
              <w:rPr>
                <w:sz w:val="18"/>
                <w:szCs w:val="18"/>
              </w:rPr>
              <w:t>v</w:t>
            </w:r>
            <w:bookmarkStart w:id="0" w:name="_GoBack"/>
            <w:bookmarkEnd w:id="0"/>
            <w:r>
              <w:rPr>
                <w:sz w:val="18"/>
                <w:szCs w:val="18"/>
              </w:rPr>
              <w:t>or er Jørgen</w:t>
            </w:r>
          </w:p>
        </w:tc>
        <w:tc>
          <w:tcPr>
            <w:tcW w:w="13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FD17A5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Agnes </w:t>
            </w:r>
          </w:p>
        </w:tc>
        <w:tc>
          <w:tcPr>
            <w:tcW w:w="1190" w:type="dxa"/>
          </w:tcPr>
          <w:p w:rsidR="009B6BCC" w:rsidRPr="009B6BCC" w:rsidRDefault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Sladder/ Div. 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Hurra/ militær k.</w:t>
            </w: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Holm</w:t>
            </w: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</w:t>
            </w: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Katrine</w:t>
            </w: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Svup / 27</w:t>
            </w: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TK på </w:t>
            </w: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07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204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949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1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Portrættet/ Fjervingen/ Kristelig</w:t>
            </w: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14.40</w:t>
            </w: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  <w:tr w:rsidR="00B61825" w:rsidTr="00FD17A5">
        <w:tc>
          <w:tcPr>
            <w:tcW w:w="752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B61825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B61825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B61825" w:rsidRPr="009B6BCC" w:rsidRDefault="00B61825" w:rsidP="00B61825">
            <w:pPr>
              <w:rPr>
                <w:sz w:val="18"/>
                <w:szCs w:val="18"/>
              </w:rPr>
            </w:pPr>
          </w:p>
        </w:tc>
      </w:tr>
    </w:tbl>
    <w:p w:rsidR="00FD17A5" w:rsidRDefault="00FD17A5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4"/>
        <w:gridCol w:w="1111"/>
        <w:gridCol w:w="1106"/>
        <w:gridCol w:w="1106"/>
        <w:gridCol w:w="1166"/>
        <w:gridCol w:w="1106"/>
        <w:gridCol w:w="1106"/>
        <w:gridCol w:w="1210"/>
        <w:gridCol w:w="1270"/>
        <w:gridCol w:w="1206"/>
        <w:gridCol w:w="1157"/>
        <w:gridCol w:w="947"/>
        <w:gridCol w:w="1270"/>
        <w:gridCol w:w="875"/>
      </w:tblGrid>
      <w:tr w:rsidR="009B6BCC" w:rsidRPr="009B6BCC" w:rsidTr="00690B01">
        <w:tc>
          <w:tcPr>
            <w:tcW w:w="754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D17A5" w:rsidTr="00690B01">
        <w:tc>
          <w:tcPr>
            <w:tcW w:w="754" w:type="dxa"/>
          </w:tcPr>
          <w:p w:rsidR="00FD17A5" w:rsidRDefault="00FD17A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FD17A5" w:rsidRDefault="00FD17A5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D17A5" w:rsidRDefault="00FD17A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D17A5" w:rsidRPr="009B6BCC" w:rsidRDefault="00FD17A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D17A5" w:rsidRPr="009B6BCC" w:rsidRDefault="00FD17A5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FD17A5" w:rsidRPr="009B6BCC" w:rsidRDefault="00FD17A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D17A5" w:rsidRPr="009B6BCC" w:rsidRDefault="00FD17A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D17A5" w:rsidRPr="009B6BCC" w:rsidRDefault="00FD17A5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FD17A5" w:rsidRPr="009B6BCC" w:rsidRDefault="00FD17A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21" w:type="dxa"/>
          </w:tcPr>
          <w:p w:rsidR="00FD17A5" w:rsidRPr="009B6BCC" w:rsidRDefault="00FD17A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….</w:t>
            </w:r>
          </w:p>
        </w:tc>
        <w:tc>
          <w:tcPr>
            <w:tcW w:w="1278" w:type="dxa"/>
          </w:tcPr>
          <w:p w:rsidR="00FD17A5" w:rsidRPr="009B6BCC" w:rsidRDefault="004971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</w:t>
            </w:r>
            <w:r w:rsidR="003D1DE2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+ Schwann </w:t>
            </w:r>
          </w:p>
        </w:tc>
        <w:tc>
          <w:tcPr>
            <w:tcW w:w="1182" w:type="dxa"/>
          </w:tcPr>
          <w:p w:rsidR="00FD17A5" w:rsidRPr="009B6BCC" w:rsidRDefault="004971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57" w:type="dxa"/>
          </w:tcPr>
          <w:p w:rsidR="00FD17A5" w:rsidRPr="009B6BCC" w:rsidRDefault="00FD17A5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D17A5" w:rsidRPr="009B6BCC" w:rsidRDefault="00FD17A5" w:rsidP="003C27CB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FD17A5" w:rsidRPr="009B6BCC" w:rsidRDefault="004971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</w:t>
            </w:r>
          </w:p>
        </w:tc>
      </w:tr>
      <w:tr w:rsidR="00F77D1D" w:rsidTr="00690B01">
        <w:tc>
          <w:tcPr>
            <w:tcW w:w="75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497161" w:rsidTr="00690B01">
        <w:tc>
          <w:tcPr>
            <w:tcW w:w="754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497161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vogn </w:t>
            </w: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Tr="00690B01">
        <w:tc>
          <w:tcPr>
            <w:tcW w:w="754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  <w:r w:rsidRPr="00497161">
              <w:rPr>
                <w:sz w:val="18"/>
                <w:szCs w:val="18"/>
                <w:highlight w:val="red"/>
              </w:rPr>
              <w:t>15.25</w:t>
            </w:r>
          </w:p>
          <w:p w:rsidR="00497161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5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  <w:r w:rsidR="0092025E">
              <w:rPr>
                <w:sz w:val="18"/>
                <w:szCs w:val="18"/>
              </w:rPr>
              <w:t xml:space="preserve"> PP</w:t>
            </w:r>
            <w:r>
              <w:rPr>
                <w:sz w:val="18"/>
                <w:szCs w:val="18"/>
              </w:rPr>
              <w:t xml:space="preserve"> + Laura + </w:t>
            </w:r>
          </w:p>
          <w:p w:rsidR="00497161" w:rsidRPr="009B6BCC" w:rsidRDefault="003D1DE2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ss</w:t>
            </w: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Tr="00690B01">
        <w:tc>
          <w:tcPr>
            <w:tcW w:w="754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497161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1" w:type="dxa"/>
          </w:tcPr>
          <w:p w:rsidR="00497161" w:rsidRPr="009B6BCC" w:rsidRDefault="003D1DE2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PA</w:t>
            </w:r>
          </w:p>
        </w:tc>
        <w:tc>
          <w:tcPr>
            <w:tcW w:w="1221" w:type="dxa"/>
          </w:tcPr>
          <w:p w:rsidR="00497161" w:rsidRPr="009B6BCC" w:rsidRDefault="003D1DE2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278" w:type="dxa"/>
          </w:tcPr>
          <w:p w:rsidR="00497161" w:rsidRPr="009B6BCC" w:rsidRDefault="003D1DE2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ss </w:t>
            </w:r>
          </w:p>
        </w:tc>
        <w:tc>
          <w:tcPr>
            <w:tcW w:w="1182" w:type="dxa"/>
          </w:tcPr>
          <w:p w:rsidR="00497161" w:rsidRPr="009B6BCC" w:rsidRDefault="003D1DE2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57" w:type="dxa"/>
          </w:tcPr>
          <w:p w:rsidR="00497161" w:rsidRPr="009B6BCC" w:rsidRDefault="0092025E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087" w:type="dxa"/>
          </w:tcPr>
          <w:p w:rsidR="00497161" w:rsidRPr="009B6BCC" w:rsidRDefault="0092025E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pakker</w:t>
            </w: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Tr="00690B01">
        <w:tc>
          <w:tcPr>
            <w:tcW w:w="754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497161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5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497161" w:rsidRPr="00144A9E" w:rsidRDefault="00497161" w:rsidP="0049716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D1DE2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 xml:space="preserve">Misse </w:t>
            </w:r>
            <w:r w:rsidR="003D1DE2">
              <w:rPr>
                <w:sz w:val="18"/>
                <w:szCs w:val="18"/>
              </w:rPr>
              <w:t>LE</w:t>
            </w: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+</w:t>
            </w:r>
            <w:r w:rsidR="003D1D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Agnes  </w:t>
            </w: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497161">
              <w:rPr>
                <w:sz w:val="18"/>
                <w:szCs w:val="18"/>
                <w:highlight w:val="red"/>
              </w:rPr>
              <w:t>16.25</w:t>
            </w: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  <w:r w:rsidR="003D1DE2">
              <w:rPr>
                <w:sz w:val="18"/>
                <w:szCs w:val="18"/>
              </w:rPr>
              <w:t>TK</w:t>
            </w:r>
            <w:r>
              <w:rPr>
                <w:sz w:val="18"/>
                <w:szCs w:val="18"/>
              </w:rPr>
              <w:t>+ Misse</w:t>
            </w:r>
            <w:r w:rsidR="003D1DE2">
              <w:rPr>
                <w:sz w:val="18"/>
                <w:szCs w:val="18"/>
              </w:rPr>
              <w:t xml:space="preserve"> TD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 PA</w:t>
            </w:r>
          </w:p>
          <w:p w:rsidR="00BE143F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21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</w:p>
        </w:tc>
        <w:tc>
          <w:tcPr>
            <w:tcW w:w="1278" w:type="dxa"/>
          </w:tcPr>
          <w:p w:rsidR="00497161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BE143F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182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497161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rundt </w:t>
            </w: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Byen</w:t>
            </w:r>
            <w:r w:rsidR="00BE143F">
              <w:rPr>
                <w:sz w:val="18"/>
                <w:szCs w:val="18"/>
              </w:rPr>
              <w:t xml:space="preserve">/ snaps </w:t>
            </w:r>
          </w:p>
        </w:tc>
        <w:tc>
          <w:tcPr>
            <w:tcW w:w="1182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her</w:t>
            </w:r>
          </w:p>
        </w:tc>
        <w:tc>
          <w:tcPr>
            <w:tcW w:w="957" w:type="dxa"/>
          </w:tcPr>
          <w:p w:rsidR="00497161" w:rsidRPr="009B6BCC" w:rsidRDefault="00097F1D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Maude PP </w:t>
            </w:r>
          </w:p>
        </w:tc>
        <w:tc>
          <w:tcPr>
            <w:tcW w:w="1087" w:type="dxa"/>
          </w:tcPr>
          <w:p w:rsidR="00497161" w:rsidRPr="009B6BCC" w:rsidRDefault="00097F1D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497161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Pr="009B6BCC" w:rsidRDefault="00690B0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21" w:type="dxa"/>
          </w:tcPr>
          <w:p w:rsidR="00497161" w:rsidRPr="009B6BCC" w:rsidRDefault="00690B0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Når han møder </w:t>
            </w:r>
          </w:p>
        </w:tc>
        <w:tc>
          <w:tcPr>
            <w:tcW w:w="1278" w:type="dxa"/>
          </w:tcPr>
          <w:p w:rsidR="00497161" w:rsidRPr="009B6BCC" w:rsidRDefault="00690B0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182" w:type="dxa"/>
          </w:tcPr>
          <w:p w:rsidR="00497161" w:rsidRPr="009B6BCC" w:rsidRDefault="00690B0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497161" w:rsidRPr="009B6BCC" w:rsidRDefault="00097F1D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Pr="00802D44" w:rsidRDefault="00497161" w:rsidP="00497161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  <w:p w:rsidR="00497161" w:rsidRPr="00802D44" w:rsidRDefault="00497161" w:rsidP="00497161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13" w:type="dxa"/>
          </w:tcPr>
          <w:p w:rsidR="00497161" w:rsidRPr="00802D44" w:rsidRDefault="00497161" w:rsidP="00497161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497161" w:rsidRPr="00802D44" w:rsidRDefault="00497161" w:rsidP="00497161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497161" w:rsidRPr="00802D44" w:rsidRDefault="00497161" w:rsidP="00497161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Laura</w:t>
            </w:r>
          </w:p>
        </w:tc>
        <w:tc>
          <w:tcPr>
            <w:tcW w:w="1185" w:type="dxa"/>
          </w:tcPr>
          <w:p w:rsidR="00497161" w:rsidRPr="00802D44" w:rsidRDefault="00497161" w:rsidP="00497161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497161" w:rsidRDefault="00497161" w:rsidP="00497161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Katrine</w:t>
            </w:r>
          </w:p>
          <w:p w:rsidR="00497161" w:rsidRPr="00802D44" w:rsidRDefault="00497161" w:rsidP="00497161">
            <w:pPr>
              <w:rPr>
                <w:sz w:val="18"/>
                <w:szCs w:val="18"/>
                <w:highlight w:val="lightGray"/>
              </w:rPr>
            </w:pPr>
            <w:r w:rsidRPr="002A4FD6">
              <w:rPr>
                <w:sz w:val="18"/>
                <w:szCs w:val="18"/>
              </w:rPr>
              <w:t>4 Stk.</w:t>
            </w: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 stk</w:t>
            </w:r>
            <w:r w:rsidR="00690B01">
              <w:rPr>
                <w:sz w:val="18"/>
                <w:szCs w:val="18"/>
              </w:rPr>
              <w:t>.</w:t>
            </w: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3D1DE2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690B01">
              <w:rPr>
                <w:sz w:val="18"/>
                <w:szCs w:val="18"/>
              </w:rPr>
              <w:t>LE</w:t>
            </w:r>
          </w:p>
        </w:tc>
        <w:tc>
          <w:tcPr>
            <w:tcW w:w="1106" w:type="dxa"/>
          </w:tcPr>
          <w:p w:rsidR="00497161" w:rsidRPr="009B6BCC" w:rsidRDefault="003D1DE2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82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3D1DE2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06" w:type="dxa"/>
          </w:tcPr>
          <w:p w:rsidR="00497161" w:rsidRPr="009B6BCC" w:rsidRDefault="003D1DE2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+ Sladder</w:t>
            </w:r>
          </w:p>
        </w:tc>
        <w:tc>
          <w:tcPr>
            <w:tcW w:w="126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>
              <w:rPr>
                <w:sz w:val="18"/>
                <w:szCs w:val="18"/>
              </w:rPr>
              <w:t xml:space="preserve">TK </w:t>
            </w:r>
            <w:r>
              <w:rPr>
                <w:sz w:val="18"/>
                <w:szCs w:val="18"/>
              </w:rPr>
              <w:t>+ Agnes</w:t>
            </w:r>
            <w:r>
              <w:rPr>
                <w:sz w:val="18"/>
                <w:szCs w:val="18"/>
              </w:rPr>
              <w:t xml:space="preserve"> </w:t>
            </w:r>
            <w:r w:rsidR="0092025E">
              <w:rPr>
                <w:sz w:val="18"/>
                <w:szCs w:val="18"/>
              </w:rPr>
              <w:t>PP</w:t>
            </w:r>
          </w:p>
        </w:tc>
        <w:tc>
          <w:tcPr>
            <w:tcW w:w="1182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57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087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21" w:type="dxa"/>
          </w:tcPr>
          <w:p w:rsidR="00497161" w:rsidRPr="009B6BCC" w:rsidRDefault="00BE143F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497161" w:rsidRPr="009B6BCC" w:rsidRDefault="00690B0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  <w:r w:rsidR="0092025E">
              <w:rPr>
                <w:sz w:val="18"/>
                <w:szCs w:val="18"/>
              </w:rPr>
              <w:t xml:space="preserve"> PA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7" w:type="dxa"/>
          </w:tcPr>
          <w:p w:rsidR="00497161" w:rsidRPr="009B6BCC" w:rsidRDefault="00690B0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  <w:tr w:rsidR="00497161" w:rsidRPr="009B6BCC" w:rsidTr="00690B01">
        <w:tc>
          <w:tcPr>
            <w:tcW w:w="754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497161" w:rsidRDefault="00497161" w:rsidP="00497161">
            <w:pPr>
              <w:rPr>
                <w:sz w:val="18"/>
                <w:szCs w:val="18"/>
              </w:rPr>
            </w:pPr>
          </w:p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261" w:type="dxa"/>
          </w:tcPr>
          <w:p w:rsidR="00497161" w:rsidRPr="009B6BCC" w:rsidRDefault="00690B0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221" w:type="dxa"/>
          </w:tcPr>
          <w:p w:rsidR="00497161" w:rsidRPr="009B6BCC" w:rsidRDefault="00690B01" w:rsidP="00497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Champagne/ Fister</w:t>
            </w:r>
          </w:p>
        </w:tc>
        <w:tc>
          <w:tcPr>
            <w:tcW w:w="127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  <w:tc>
          <w:tcPr>
            <w:tcW w:w="928" w:type="dxa"/>
          </w:tcPr>
          <w:p w:rsidR="00497161" w:rsidRPr="009B6BCC" w:rsidRDefault="00497161" w:rsidP="00497161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8"/>
        <w:gridCol w:w="1109"/>
        <w:gridCol w:w="1053"/>
        <w:gridCol w:w="1094"/>
        <w:gridCol w:w="1183"/>
        <w:gridCol w:w="1077"/>
        <w:gridCol w:w="1158"/>
        <w:gridCol w:w="1288"/>
        <w:gridCol w:w="1273"/>
        <w:gridCol w:w="1327"/>
        <w:gridCol w:w="1231"/>
        <w:gridCol w:w="978"/>
        <w:gridCol w:w="961"/>
        <w:gridCol w:w="960"/>
      </w:tblGrid>
      <w:tr w:rsidR="002A393C" w:rsidRPr="009B6BCC" w:rsidTr="002A393C">
        <w:tc>
          <w:tcPr>
            <w:tcW w:w="698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0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2A393C" w:rsidRPr="009B6BCC" w:rsidTr="002A393C">
        <w:tc>
          <w:tcPr>
            <w:tcW w:w="698" w:type="dxa"/>
          </w:tcPr>
          <w:p w:rsidR="00690B01" w:rsidRDefault="00690B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  <w:p w:rsidR="00690B01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  <w:r w:rsidR="0092025E">
              <w:rPr>
                <w:sz w:val="18"/>
                <w:szCs w:val="18"/>
              </w:rPr>
              <w:t>PP</w:t>
            </w:r>
          </w:p>
        </w:tc>
        <w:tc>
          <w:tcPr>
            <w:tcW w:w="1158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88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690B01" w:rsidRPr="009B6BCC" w:rsidRDefault="0092025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1" w:type="dxa"/>
          </w:tcPr>
          <w:p w:rsidR="00690B01" w:rsidRPr="009B6BCC" w:rsidRDefault="0092025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78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90B01" w:rsidRDefault="00690B01" w:rsidP="003C27CB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690B01" w:rsidRDefault="00690B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690B01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Maude </w:t>
            </w:r>
            <w:r w:rsidR="0092025E">
              <w:rPr>
                <w:sz w:val="18"/>
                <w:szCs w:val="18"/>
              </w:rPr>
              <w:t>PA</w:t>
            </w:r>
          </w:p>
        </w:tc>
        <w:tc>
          <w:tcPr>
            <w:tcW w:w="1273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327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690B01" w:rsidRPr="009B6BCC" w:rsidRDefault="00690B01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90B01" w:rsidRDefault="00690B01" w:rsidP="003C27CB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9077F8" w:rsidRDefault="00097F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:rsidR="00E1752B" w:rsidRPr="009B6BCC" w:rsidRDefault="00E1752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  <w:r w:rsidR="0092025E">
              <w:rPr>
                <w:sz w:val="18"/>
                <w:szCs w:val="18"/>
              </w:rPr>
              <w:t>PP</w:t>
            </w:r>
          </w:p>
        </w:tc>
        <w:tc>
          <w:tcPr>
            <w:tcW w:w="1273" w:type="dxa"/>
          </w:tcPr>
          <w:p w:rsidR="009077F8" w:rsidRDefault="00097F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:rsidR="00E1752B" w:rsidRPr="009B6BCC" w:rsidRDefault="00E1752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Spirella </w:t>
            </w:r>
          </w:p>
        </w:tc>
        <w:tc>
          <w:tcPr>
            <w:tcW w:w="1327" w:type="dxa"/>
          </w:tcPr>
          <w:p w:rsidR="009077F8" w:rsidRDefault="00097F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:rsidR="00E1752B" w:rsidRPr="009B6BCC" w:rsidRDefault="00E1752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31" w:type="dxa"/>
          </w:tcPr>
          <w:p w:rsidR="009077F8" w:rsidRDefault="00097F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 vagt</w:t>
            </w:r>
          </w:p>
          <w:p w:rsidR="00E1752B" w:rsidRPr="009B6BCC" w:rsidRDefault="00E1752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7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826B19" w:rsidRPr="009B6BCC" w:rsidRDefault="00690B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58" w:type="dxa"/>
          </w:tcPr>
          <w:p w:rsidR="00826B19" w:rsidRPr="009B6BCC" w:rsidRDefault="00690B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8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FB1642" w:rsidRPr="009B6BCC" w:rsidRDefault="00E1752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Iben </w:t>
            </w:r>
            <w:r w:rsidR="0092025E">
              <w:rPr>
                <w:sz w:val="18"/>
                <w:szCs w:val="18"/>
              </w:rPr>
              <w:t>PP</w:t>
            </w:r>
          </w:p>
        </w:tc>
        <w:tc>
          <w:tcPr>
            <w:tcW w:w="1273" w:type="dxa"/>
          </w:tcPr>
          <w:p w:rsidR="00FB1642" w:rsidRDefault="00E1752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Fars pige </w:t>
            </w:r>
          </w:p>
          <w:p w:rsidR="00E1752B" w:rsidRPr="009B6BCC" w:rsidRDefault="00E1752B" w:rsidP="003C27CB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FB1642" w:rsidRPr="009B6BCC" w:rsidRDefault="00E1752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231" w:type="dxa"/>
          </w:tcPr>
          <w:p w:rsidR="00FB1642" w:rsidRPr="009B6BCC" w:rsidRDefault="00E1752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7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09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9B6BCC" w:rsidRPr="009B6BCC" w:rsidRDefault="00E1752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Musse </w:t>
            </w:r>
          </w:p>
        </w:tc>
        <w:tc>
          <w:tcPr>
            <w:tcW w:w="1273" w:type="dxa"/>
          </w:tcPr>
          <w:p w:rsidR="009B6BCC" w:rsidRDefault="002A393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</w:t>
            </w:r>
            <w:r w:rsidR="00E1752B">
              <w:rPr>
                <w:sz w:val="18"/>
                <w:szCs w:val="18"/>
              </w:rPr>
              <w:t xml:space="preserve">/ Fjer/ </w:t>
            </w:r>
          </w:p>
          <w:p w:rsidR="002A393C" w:rsidRPr="009B6BCC" w:rsidRDefault="002A393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F.</w:t>
            </w:r>
          </w:p>
        </w:tc>
        <w:tc>
          <w:tcPr>
            <w:tcW w:w="132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9B6BCC" w:rsidRPr="009B6BCC" w:rsidRDefault="002A393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92025E">
              <w:rPr>
                <w:sz w:val="18"/>
                <w:szCs w:val="18"/>
              </w:rPr>
              <w:t xml:space="preserve"> T</w:t>
            </w:r>
            <w:r>
              <w:rPr>
                <w:sz w:val="18"/>
                <w:szCs w:val="18"/>
              </w:rPr>
              <w:t xml:space="preserve"> møder Maude</w:t>
            </w:r>
            <w:r w:rsidR="0092025E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73" w:type="dxa"/>
          </w:tcPr>
          <w:p w:rsidR="009B6BCC" w:rsidRPr="009B6BCC" w:rsidRDefault="002A393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0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9B6BCC" w:rsidRPr="009B6BCC" w:rsidRDefault="002A393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1" w:type="dxa"/>
          </w:tcPr>
          <w:p w:rsidR="009B6BCC" w:rsidRPr="009B6BCC" w:rsidRDefault="002A393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vogn </w:t>
            </w: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Møder Agnes</w:t>
            </w: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 de går sammen</w:t>
            </w: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2A393C" w:rsidRPr="009B6BCC" w:rsidRDefault="00B61825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31" w:type="dxa"/>
          </w:tcPr>
          <w:p w:rsidR="002A393C" w:rsidRPr="009B6BCC" w:rsidRDefault="00B61825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  <w:r w:rsidR="0092025E">
              <w:rPr>
                <w:sz w:val="18"/>
                <w:szCs w:val="18"/>
              </w:rPr>
              <w:t xml:space="preserve">TD </w:t>
            </w:r>
            <w:r>
              <w:rPr>
                <w:sz w:val="18"/>
                <w:szCs w:val="18"/>
              </w:rPr>
              <w:t xml:space="preserve">+ Maude </w:t>
            </w:r>
            <w:r w:rsidR="0092025E">
              <w:rPr>
                <w:sz w:val="18"/>
                <w:szCs w:val="18"/>
              </w:rPr>
              <w:t>PA</w:t>
            </w: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+ T + Pernille</w:t>
            </w: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stk.</w:t>
            </w: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Larsen </w:t>
            </w: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Div.</w:t>
            </w: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/ Maude / Frk. J</w:t>
            </w: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2A393C" w:rsidRPr="009B6BCC" w:rsidRDefault="00B61825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231" w:type="dxa"/>
          </w:tcPr>
          <w:p w:rsidR="002A393C" w:rsidRPr="009B6BCC" w:rsidRDefault="00B61825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Agnes </w:t>
            </w: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  <w:tr w:rsidR="002A393C" w:rsidRPr="009B6BCC" w:rsidTr="002A393C">
        <w:tc>
          <w:tcPr>
            <w:tcW w:w="69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09" w:type="dxa"/>
          </w:tcPr>
          <w:p w:rsidR="002A393C" w:rsidRDefault="002A393C" w:rsidP="002A393C">
            <w:pPr>
              <w:rPr>
                <w:sz w:val="18"/>
                <w:szCs w:val="18"/>
              </w:rPr>
            </w:pPr>
          </w:p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5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5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8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2A393C" w:rsidRPr="009B6BCC" w:rsidRDefault="002A393C" w:rsidP="002A393C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97F1D"/>
    <w:rsid w:val="000C1325"/>
    <w:rsid w:val="002A393C"/>
    <w:rsid w:val="002A4FD6"/>
    <w:rsid w:val="002D3202"/>
    <w:rsid w:val="003D1DE2"/>
    <w:rsid w:val="00497161"/>
    <w:rsid w:val="005B78D1"/>
    <w:rsid w:val="00663DF5"/>
    <w:rsid w:val="00690B01"/>
    <w:rsid w:val="006A7CAF"/>
    <w:rsid w:val="006B2BED"/>
    <w:rsid w:val="0078040A"/>
    <w:rsid w:val="007D0D88"/>
    <w:rsid w:val="007F2AE4"/>
    <w:rsid w:val="00802D44"/>
    <w:rsid w:val="00826B19"/>
    <w:rsid w:val="0083383B"/>
    <w:rsid w:val="008F27CB"/>
    <w:rsid w:val="009077F8"/>
    <w:rsid w:val="0092025E"/>
    <w:rsid w:val="00941E0D"/>
    <w:rsid w:val="009502B4"/>
    <w:rsid w:val="00967538"/>
    <w:rsid w:val="00986393"/>
    <w:rsid w:val="009B6BCC"/>
    <w:rsid w:val="009E78D5"/>
    <w:rsid w:val="009E7F24"/>
    <w:rsid w:val="00AE11BC"/>
    <w:rsid w:val="00B61825"/>
    <w:rsid w:val="00B810DC"/>
    <w:rsid w:val="00BE143F"/>
    <w:rsid w:val="00C934E7"/>
    <w:rsid w:val="00D2304E"/>
    <w:rsid w:val="00E1752B"/>
    <w:rsid w:val="00E96487"/>
    <w:rsid w:val="00E9751A"/>
    <w:rsid w:val="00F3737E"/>
    <w:rsid w:val="00F77D1D"/>
    <w:rsid w:val="00FB1642"/>
    <w:rsid w:val="00F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EE62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494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7</cp:revision>
  <dcterms:created xsi:type="dcterms:W3CDTF">2018-06-26T16:35:00Z</dcterms:created>
  <dcterms:modified xsi:type="dcterms:W3CDTF">2018-06-26T21:41:00Z</dcterms:modified>
</cp:coreProperties>
</file>