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9F5E43">
        <w:t>28</w:t>
      </w:r>
      <w:r w:rsidR="00917AEE">
        <w:t>.</w:t>
      </w:r>
      <w:r w:rsidR="009F5E43">
        <w:t xml:space="preserve"> juni</w:t>
      </w:r>
      <w:r w:rsidR="009E78D5" w:rsidRPr="009077F8">
        <w:tab/>
        <w:t>Spillere:</w:t>
      </w:r>
      <w:r>
        <w:t xml:space="preserve"> </w:t>
      </w:r>
      <w:r w:rsidR="00D93BE2" w:rsidRPr="00D93BE2">
        <w:rPr>
          <w:highlight w:val="green"/>
        </w:rPr>
        <w:t>Penille Le Thomas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0"/>
        <w:gridCol w:w="1106"/>
        <w:gridCol w:w="1106"/>
        <w:gridCol w:w="1167"/>
        <w:gridCol w:w="1106"/>
        <w:gridCol w:w="1240"/>
        <w:gridCol w:w="1214"/>
        <w:gridCol w:w="1203"/>
        <w:gridCol w:w="1190"/>
        <w:gridCol w:w="1210"/>
        <w:gridCol w:w="924"/>
        <w:gridCol w:w="1192"/>
        <w:gridCol w:w="869"/>
      </w:tblGrid>
      <w:tr w:rsidR="003D3C36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D3C36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917AEE" w:rsidRPr="009B6BCC" w:rsidRDefault="00917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D93B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:rsidR="007F2AE4" w:rsidRPr="009B6BCC" w:rsidRDefault="00D93B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7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17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 stk.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Herbert</w:t>
            </w:r>
          </w:p>
        </w:tc>
        <w:tc>
          <w:tcPr>
            <w:tcW w:w="1106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</w:t>
            </w:r>
          </w:p>
        </w:tc>
        <w:tc>
          <w:tcPr>
            <w:tcW w:w="1283" w:type="dxa"/>
          </w:tcPr>
          <w:p w:rsidR="009B6BCC" w:rsidRPr="009B6BCC" w:rsidRDefault="00D93B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3D3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+ Larsen </w:t>
            </w:r>
          </w:p>
        </w:tc>
        <w:tc>
          <w:tcPr>
            <w:tcW w:w="956" w:type="dxa"/>
          </w:tcPr>
          <w:p w:rsidR="009B6BCC" w:rsidRPr="009B6BCC" w:rsidRDefault="003D3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</w:t>
            </w:r>
          </w:p>
        </w:tc>
        <w:tc>
          <w:tcPr>
            <w:tcW w:w="1217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17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+ 28 stk.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</w:t>
            </w:r>
          </w:p>
        </w:tc>
        <w:tc>
          <w:tcPr>
            <w:tcW w:w="1106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7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Frk. J</w:t>
            </w:r>
          </w:p>
        </w:tc>
        <w:tc>
          <w:tcPr>
            <w:tcW w:w="1259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 + sladder</w:t>
            </w:r>
          </w:p>
        </w:tc>
        <w:tc>
          <w:tcPr>
            <w:tcW w:w="1317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+</w:t>
            </w:r>
          </w:p>
        </w:tc>
        <w:tc>
          <w:tcPr>
            <w:tcW w:w="1217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17" w:type="dxa"/>
          </w:tcPr>
          <w:p w:rsidR="00C6325A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9B6BCC" w:rsidRPr="009B6BCC" w:rsidRDefault="00C63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59" w:type="dxa"/>
          </w:tcPr>
          <w:p w:rsidR="009B6BCC" w:rsidRP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251D50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  <w:p w:rsidR="00DA4398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956" w:type="dxa"/>
          </w:tcPr>
          <w:p w:rsidR="009B6BCC" w:rsidRDefault="00DA4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251D50" w:rsidRDefault="00251D50">
            <w:pPr>
              <w:rPr>
                <w:sz w:val="18"/>
                <w:szCs w:val="18"/>
              </w:rPr>
            </w:pPr>
          </w:p>
          <w:p w:rsidR="00251D50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59" w:type="dxa"/>
          </w:tcPr>
          <w:p w:rsidR="009B6BCC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 Fjervingen/ Kristelig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217" w:type="dxa"/>
          </w:tcPr>
          <w:p w:rsidR="009B6BCC" w:rsidRPr="009B6BCC" w:rsidRDefault="00251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3D3C36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3"/>
        <w:gridCol w:w="1106"/>
        <w:gridCol w:w="1106"/>
        <w:gridCol w:w="1188"/>
        <w:gridCol w:w="1106"/>
        <w:gridCol w:w="1106"/>
        <w:gridCol w:w="1271"/>
        <w:gridCol w:w="1225"/>
        <w:gridCol w:w="1296"/>
        <w:gridCol w:w="1078"/>
        <w:gridCol w:w="1158"/>
        <w:gridCol w:w="947"/>
        <w:gridCol w:w="938"/>
      </w:tblGrid>
      <w:tr w:rsidR="00452814" w:rsidRPr="009B6BCC" w:rsidTr="007D4BD5">
        <w:tc>
          <w:tcPr>
            <w:tcW w:w="75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52814" w:rsidTr="007D4BD5">
        <w:tc>
          <w:tcPr>
            <w:tcW w:w="75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452814" w:rsidTr="007D4BD5">
        <w:tc>
          <w:tcPr>
            <w:tcW w:w="75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25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Kører med </w:t>
            </w:r>
          </w:p>
        </w:tc>
        <w:tc>
          <w:tcPr>
            <w:tcW w:w="1296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078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158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Møder </w:t>
            </w:r>
          </w:p>
        </w:tc>
        <w:tc>
          <w:tcPr>
            <w:tcW w:w="947" w:type="dxa"/>
          </w:tcPr>
          <w:p w:rsidR="00826B1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Kalle + </w:t>
            </w:r>
            <w:proofErr w:type="spellStart"/>
            <w:r>
              <w:rPr>
                <w:sz w:val="18"/>
                <w:szCs w:val="18"/>
              </w:rPr>
              <w:t>Ag+Laura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3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52814" w:rsidTr="007D4BD5">
        <w:tc>
          <w:tcPr>
            <w:tcW w:w="752" w:type="dxa"/>
          </w:tcPr>
          <w:p w:rsidR="00780249" w:rsidRDefault="00780249" w:rsidP="003C27CB">
            <w:pPr>
              <w:rPr>
                <w:sz w:val="18"/>
                <w:szCs w:val="18"/>
              </w:rPr>
            </w:pPr>
            <w:r w:rsidRPr="00780249">
              <w:rPr>
                <w:sz w:val="18"/>
                <w:szCs w:val="18"/>
                <w:highlight w:val="red"/>
              </w:rPr>
              <w:t>15.25</w:t>
            </w:r>
          </w:p>
          <w:p w:rsidR="00780249" w:rsidRDefault="0078024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8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780249" w:rsidRPr="00144A9E" w:rsidRDefault="0078024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1" w:type="dxa"/>
          </w:tcPr>
          <w:p w:rsidR="00780249" w:rsidRPr="009B6BCC" w:rsidRDefault="00780249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780249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780249" w:rsidRPr="009B6BCC" w:rsidRDefault="0078024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Laura + </w:t>
            </w:r>
          </w:p>
          <w:p w:rsidR="00627233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47" w:type="dxa"/>
          </w:tcPr>
          <w:p w:rsidR="00780249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Musikant.</w:t>
            </w:r>
          </w:p>
          <w:p w:rsidR="00780249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Ordner Vinduer</w:t>
            </w:r>
          </w:p>
        </w:tc>
        <w:tc>
          <w:tcPr>
            <w:tcW w:w="938" w:type="dxa"/>
          </w:tcPr>
          <w:p w:rsidR="00780249" w:rsidRPr="009B6BCC" w:rsidRDefault="00780249" w:rsidP="003C27CB">
            <w:pPr>
              <w:rPr>
                <w:sz w:val="18"/>
                <w:szCs w:val="18"/>
              </w:rPr>
            </w:pPr>
          </w:p>
        </w:tc>
      </w:tr>
      <w:tr w:rsidR="00452814" w:rsidTr="007D4BD5">
        <w:tc>
          <w:tcPr>
            <w:tcW w:w="75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8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FB1642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078" w:type="dxa"/>
          </w:tcPr>
          <w:p w:rsidR="00FB1642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15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52814" w:rsidTr="007D4BD5">
        <w:tc>
          <w:tcPr>
            <w:tcW w:w="75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8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1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25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6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078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”Ha en lille”</w:t>
            </w: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9B6BCC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078" w:type="dxa"/>
          </w:tcPr>
          <w:p w:rsidR="009B6BCC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52814" w:rsidRPr="009B6BCC" w:rsidTr="007D4BD5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52814" w:rsidRPr="009B6BCC" w:rsidTr="007D4BD5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C6325A">
              <w:rPr>
                <w:sz w:val="18"/>
                <w:szCs w:val="18"/>
              </w:rPr>
              <w:t xml:space="preserve"> </w:t>
            </w:r>
          </w:p>
          <w:p w:rsidR="009B6BCC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  <w:r w:rsidR="00627233">
              <w:rPr>
                <w:sz w:val="18"/>
                <w:szCs w:val="18"/>
              </w:rPr>
              <w:t>le</w:t>
            </w:r>
          </w:p>
        </w:tc>
        <w:tc>
          <w:tcPr>
            <w:tcW w:w="947" w:type="dxa"/>
          </w:tcPr>
          <w:p w:rsidR="009B6BCC" w:rsidRPr="009B6BCC" w:rsidRDefault="007802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826B19" w:rsidRDefault="00300D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C6325A">
              <w:rPr>
                <w:sz w:val="18"/>
                <w:szCs w:val="18"/>
              </w:rPr>
              <w:t>AA</w:t>
            </w:r>
          </w:p>
        </w:tc>
        <w:tc>
          <w:tcPr>
            <w:tcW w:w="1225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 med</w:t>
            </w:r>
          </w:p>
        </w:tc>
        <w:tc>
          <w:tcPr>
            <w:tcW w:w="1296" w:type="dxa"/>
          </w:tcPr>
          <w:p w:rsidR="00826B19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078" w:type="dxa"/>
          </w:tcPr>
          <w:p w:rsidR="00780249" w:rsidRPr="009B6BCC" w:rsidRDefault="00780249" w:rsidP="00627233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4528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947" w:type="dxa"/>
          </w:tcPr>
          <w:p w:rsidR="00826B19" w:rsidRPr="009B6BCC" w:rsidRDefault="004528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Vinduer / Sladder</w:t>
            </w:r>
          </w:p>
        </w:tc>
        <w:tc>
          <w:tcPr>
            <w:tcW w:w="93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780249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25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6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78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47" w:type="dxa"/>
          </w:tcPr>
          <w:p w:rsidR="00780249" w:rsidRPr="009B6BCC" w:rsidRDefault="00C6325A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780249" w:rsidRDefault="00780249" w:rsidP="00780249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  <w:r w:rsidRPr="00917AEE">
              <w:rPr>
                <w:sz w:val="18"/>
                <w:szCs w:val="18"/>
              </w:rPr>
              <w:t>14 stk.</w:t>
            </w:r>
          </w:p>
        </w:tc>
        <w:tc>
          <w:tcPr>
            <w:tcW w:w="1188" w:type="dxa"/>
          </w:tcPr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780249" w:rsidRDefault="00780249" w:rsidP="00780249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780249" w:rsidRPr="00802D44" w:rsidRDefault="00780249" w:rsidP="00780249">
            <w:pPr>
              <w:rPr>
                <w:sz w:val="18"/>
                <w:szCs w:val="18"/>
                <w:highlight w:val="lightGray"/>
              </w:rPr>
            </w:pPr>
            <w:r w:rsidRPr="00917AEE"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 stk.</w:t>
            </w: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 stk.</w:t>
            </w:r>
          </w:p>
        </w:tc>
        <w:tc>
          <w:tcPr>
            <w:tcW w:w="107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627233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8" w:type="dxa"/>
          </w:tcPr>
          <w:p w:rsidR="00780249" w:rsidRPr="009B6BCC" w:rsidRDefault="00627233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80249" w:rsidRDefault="00627233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  <w:p w:rsidR="00452814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/Kvik</w:t>
            </w:r>
          </w:p>
        </w:tc>
        <w:tc>
          <w:tcPr>
            <w:tcW w:w="1106" w:type="dxa"/>
          </w:tcPr>
          <w:p w:rsidR="00780249" w:rsidRDefault="00627233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52814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078" w:type="dxa"/>
          </w:tcPr>
          <w:p w:rsidR="00780249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  <w:tr w:rsidR="00452814" w:rsidRPr="009B6BCC" w:rsidTr="007D4BD5">
        <w:tc>
          <w:tcPr>
            <w:tcW w:w="752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780249" w:rsidRDefault="00780249" w:rsidP="00780249">
            <w:pPr>
              <w:rPr>
                <w:sz w:val="18"/>
                <w:szCs w:val="18"/>
              </w:rPr>
            </w:pPr>
          </w:p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1296" w:type="dxa"/>
          </w:tcPr>
          <w:p w:rsidR="00780249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078" w:type="dxa"/>
          </w:tcPr>
          <w:p w:rsidR="00780249" w:rsidRPr="009B6BCC" w:rsidRDefault="00452814" w:rsidP="00780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Brevet.</w:t>
            </w:r>
          </w:p>
        </w:tc>
        <w:tc>
          <w:tcPr>
            <w:tcW w:w="115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780249" w:rsidRPr="009B6BCC" w:rsidRDefault="00780249" w:rsidP="00780249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1"/>
        <w:gridCol w:w="1098"/>
        <w:gridCol w:w="1098"/>
        <w:gridCol w:w="1192"/>
        <w:gridCol w:w="1079"/>
        <w:gridCol w:w="1096"/>
        <w:gridCol w:w="1289"/>
        <w:gridCol w:w="1272"/>
        <w:gridCol w:w="1329"/>
        <w:gridCol w:w="1230"/>
        <w:gridCol w:w="979"/>
        <w:gridCol w:w="957"/>
        <w:gridCol w:w="960"/>
      </w:tblGrid>
      <w:tr w:rsidR="009B6BCC" w:rsidRPr="009B6BCC" w:rsidTr="00830103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17AEE" w:rsidRDefault="009077F8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  <w:r w:rsidR="00917AEE">
              <w:rPr>
                <w:sz w:val="18"/>
                <w:szCs w:val="18"/>
                <w:highlight w:val="lightGray"/>
              </w:rPr>
              <w:t xml:space="preserve"> </w:t>
            </w:r>
          </w:p>
          <w:p w:rsidR="009077F8" w:rsidRPr="00802D44" w:rsidRDefault="00917AEE" w:rsidP="003C27CB">
            <w:pPr>
              <w:rPr>
                <w:sz w:val="18"/>
                <w:szCs w:val="18"/>
                <w:highlight w:val="lightGray"/>
              </w:rPr>
            </w:pPr>
            <w:r w:rsidRPr="00917AEE">
              <w:rPr>
                <w:sz w:val="18"/>
                <w:szCs w:val="18"/>
              </w:rPr>
              <w:t xml:space="preserve"> 21 stk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D4BD5" w:rsidRPr="009B6BCC" w:rsidTr="00830103">
        <w:tc>
          <w:tcPr>
            <w:tcW w:w="70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192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07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+ 34 stk.</w:t>
            </w:r>
          </w:p>
        </w:tc>
        <w:tc>
          <w:tcPr>
            <w:tcW w:w="1272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</w:tr>
      <w:tr w:rsidR="007D4BD5" w:rsidRPr="009B6BCC" w:rsidTr="00830103">
        <w:tc>
          <w:tcPr>
            <w:tcW w:w="70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7D4BD5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6" w:type="dxa"/>
          </w:tcPr>
          <w:p w:rsidR="007D4BD5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9" w:type="dxa"/>
          </w:tcPr>
          <w:p w:rsidR="007D4BD5" w:rsidRPr="009B6BCC" w:rsidRDefault="004528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2" w:type="dxa"/>
          </w:tcPr>
          <w:p w:rsidR="007D4BD5" w:rsidRPr="009B6BCC" w:rsidRDefault="004528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+ Div. </w:t>
            </w:r>
          </w:p>
        </w:tc>
        <w:tc>
          <w:tcPr>
            <w:tcW w:w="132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</w:tr>
      <w:tr w:rsidR="007D4BD5" w:rsidRPr="009B6BCC" w:rsidTr="00830103">
        <w:tc>
          <w:tcPr>
            <w:tcW w:w="70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18,20</w:t>
            </w:r>
          </w:p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7D4BD5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30" w:type="dxa"/>
          </w:tcPr>
          <w:p w:rsidR="007D4BD5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9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7D4BD5" w:rsidRPr="009B6BCC" w:rsidRDefault="007D4BD5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7D4BD5" w:rsidRDefault="007D4BD5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830103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077F8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98" w:type="dxa"/>
          </w:tcPr>
          <w:p w:rsidR="009077F8" w:rsidRPr="009B6BCC" w:rsidRDefault="0062723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9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72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</w:t>
            </w:r>
            <w:proofErr w:type="gramStart"/>
            <w:r>
              <w:rPr>
                <w:sz w:val="18"/>
                <w:szCs w:val="18"/>
              </w:rPr>
              <w:t xml:space="preserve"> ….</w:t>
            </w:r>
            <w:proofErr w:type="gramEnd"/>
          </w:p>
        </w:tc>
        <w:tc>
          <w:tcPr>
            <w:tcW w:w="132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830103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2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Natmad </w:t>
            </w:r>
          </w:p>
        </w:tc>
        <w:tc>
          <w:tcPr>
            <w:tcW w:w="1079" w:type="dxa"/>
          </w:tcPr>
          <w:p w:rsidR="009077F8" w:rsidRPr="009B6BCC" w:rsidRDefault="0022445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</w:t>
            </w:r>
          </w:p>
        </w:tc>
        <w:tc>
          <w:tcPr>
            <w:tcW w:w="1096" w:type="dxa"/>
          </w:tcPr>
          <w:p w:rsidR="009077F8" w:rsidRPr="009B6BCC" w:rsidRDefault="0022445D" w:rsidP="003C27CB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Div.</w:t>
            </w:r>
            <w:bookmarkEnd w:id="0"/>
          </w:p>
        </w:tc>
        <w:tc>
          <w:tcPr>
            <w:tcW w:w="1289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2" w:type="dxa"/>
          </w:tcPr>
          <w:p w:rsidR="009077F8" w:rsidRPr="009B6BCC" w:rsidRDefault="008301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30103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1" w:type="dxa"/>
          </w:tcPr>
          <w:p w:rsidR="00E627FF" w:rsidRPr="009B6BCC" w:rsidRDefault="00E627FF" w:rsidP="00E62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098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22445D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Viggo+ Musse</w:t>
            </w:r>
          </w:p>
        </w:tc>
        <w:tc>
          <w:tcPr>
            <w:tcW w:w="1272" w:type="dxa"/>
          </w:tcPr>
          <w:p w:rsidR="00830103" w:rsidRPr="009B6BCC" w:rsidRDefault="0022445D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 Fjervingen/ Kristelig</w:t>
            </w: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1" w:type="dxa"/>
          </w:tcPr>
          <w:p w:rsidR="00830103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</w:t>
            </w:r>
            <w:r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på</w:t>
            </w:r>
          </w:p>
        </w:tc>
        <w:tc>
          <w:tcPr>
            <w:tcW w:w="1272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rundt </w:t>
            </w:r>
          </w:p>
        </w:tc>
        <w:tc>
          <w:tcPr>
            <w:tcW w:w="1329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1230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979" w:type="dxa"/>
          </w:tcPr>
          <w:p w:rsidR="00830103" w:rsidRPr="009B6BCC" w:rsidRDefault="00E627FF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  <w:tr w:rsidR="00830103" w:rsidRPr="009B6BCC" w:rsidTr="00830103">
        <w:tc>
          <w:tcPr>
            <w:tcW w:w="70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830103" w:rsidRDefault="00830103" w:rsidP="00830103">
            <w:pPr>
              <w:rPr>
                <w:sz w:val="18"/>
                <w:szCs w:val="18"/>
              </w:rPr>
            </w:pPr>
          </w:p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30103" w:rsidRPr="009B6BCC" w:rsidRDefault="00830103" w:rsidP="00830103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2445D"/>
    <w:rsid w:val="00251D50"/>
    <w:rsid w:val="002D3202"/>
    <w:rsid w:val="00300D62"/>
    <w:rsid w:val="0036367E"/>
    <w:rsid w:val="003D3C36"/>
    <w:rsid w:val="00452814"/>
    <w:rsid w:val="005B78D1"/>
    <w:rsid w:val="00627233"/>
    <w:rsid w:val="00663DF5"/>
    <w:rsid w:val="00780249"/>
    <w:rsid w:val="0078040A"/>
    <w:rsid w:val="007D4BD5"/>
    <w:rsid w:val="007F2AE4"/>
    <w:rsid w:val="00802D44"/>
    <w:rsid w:val="00826B19"/>
    <w:rsid w:val="00830103"/>
    <w:rsid w:val="0083383B"/>
    <w:rsid w:val="00847E49"/>
    <w:rsid w:val="00862D3B"/>
    <w:rsid w:val="009077F8"/>
    <w:rsid w:val="00917AEE"/>
    <w:rsid w:val="00941E0D"/>
    <w:rsid w:val="009502B4"/>
    <w:rsid w:val="00967538"/>
    <w:rsid w:val="009B6BCC"/>
    <w:rsid w:val="009E78D5"/>
    <w:rsid w:val="009E7F24"/>
    <w:rsid w:val="009F5E43"/>
    <w:rsid w:val="00AE11BC"/>
    <w:rsid w:val="00C6325A"/>
    <w:rsid w:val="00C934E7"/>
    <w:rsid w:val="00D2304E"/>
    <w:rsid w:val="00D93BE2"/>
    <w:rsid w:val="00DA4398"/>
    <w:rsid w:val="00E627FF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49A2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2018-06-27T08:55:00Z</dcterms:created>
  <dcterms:modified xsi:type="dcterms:W3CDTF">2018-06-27T20:23:00Z</dcterms:modified>
</cp:coreProperties>
</file>