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474EDB">
        <w:t>9. juni</w:t>
      </w:r>
      <w:r w:rsidR="00EE61BB">
        <w:tab/>
        <w:t>Spiller</w:t>
      </w:r>
      <w:r w:rsidR="009E78D5" w:rsidRPr="00EE61BB">
        <w:t>:</w:t>
      </w:r>
      <w:r w:rsidRPr="00EE61BB">
        <w:t xml:space="preserve"> </w:t>
      </w:r>
      <w:r w:rsidR="00D436E1">
        <w:rPr>
          <w:highlight w:val="green"/>
        </w:rPr>
        <w:t xml:space="preserve">Penille Le </w:t>
      </w:r>
      <w:r w:rsidR="00D436E1">
        <w:t>Thomas</w:t>
      </w:r>
      <w:r w:rsidR="00D10BD2" w:rsidRPr="00D10BD2">
        <w:rPr>
          <w:highlight w:val="lightGray"/>
        </w:rPr>
        <w:t xml:space="preserve"> 13.00 – 21.30</w:t>
      </w:r>
      <w:r w:rsidR="00EE61BB">
        <w:t xml:space="preserve"> Pe</w:t>
      </w:r>
      <w:r w:rsidR="00122BB3">
        <w:t>r</w:t>
      </w:r>
      <w:r w:rsidR="00EE61BB">
        <w:t xml:space="preserve">nille 15.00 – 21.30 </w:t>
      </w:r>
      <w:r w:rsidR="00EE61BB" w:rsidRPr="00EE61BB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1"/>
        <w:gridCol w:w="1112"/>
        <w:gridCol w:w="1106"/>
        <w:gridCol w:w="1106"/>
        <w:gridCol w:w="1185"/>
        <w:gridCol w:w="1106"/>
        <w:gridCol w:w="1240"/>
        <w:gridCol w:w="1264"/>
        <w:gridCol w:w="1270"/>
        <w:gridCol w:w="1281"/>
        <w:gridCol w:w="1201"/>
        <w:gridCol w:w="959"/>
        <w:gridCol w:w="932"/>
        <w:gridCol w:w="937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832835" w:rsidRP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832835" w:rsidRP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832835" w:rsidRP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832835" w:rsidRP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gæster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640A19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  <w:p w:rsidR="009B6BCC" w:rsidRPr="009B6BCC" w:rsidRDefault="00640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81/100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EE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7F2AE4" w:rsidRPr="009B6BCC" w:rsidRDefault="00EE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9F2D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:rsidR="007F2AE4" w:rsidRPr="009B6BCC" w:rsidRDefault="00EE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9F2D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7F2AE4" w:rsidRPr="009B6BCC" w:rsidRDefault="00EE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</w:t>
            </w: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92662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2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26628" w:rsidRPr="009B6BCC" w:rsidRDefault="0092662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+ 13</w:t>
            </w:r>
          </w:p>
          <w:p w:rsidR="00926628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Holm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B2EA3" w:rsidRPr="009B6BCC" w:rsidRDefault="006B2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A3C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7F2AE4" w:rsidRPr="009B6BCC" w:rsidRDefault="006B2EA3" w:rsidP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Laura </w:t>
            </w:r>
          </w:p>
        </w:tc>
        <w:tc>
          <w:tcPr>
            <w:tcW w:w="1106" w:type="dxa"/>
          </w:tcPr>
          <w:p w:rsidR="009B6BCC" w:rsidRPr="009B6BCC" w:rsidRDefault="006B2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Siger op</w:t>
            </w:r>
          </w:p>
        </w:tc>
        <w:tc>
          <w:tcPr>
            <w:tcW w:w="1106" w:type="dxa"/>
          </w:tcPr>
          <w:p w:rsidR="00926628" w:rsidRDefault="00926628" w:rsidP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Laura+</w:t>
            </w:r>
          </w:p>
          <w:p w:rsidR="009B6BCC" w:rsidRPr="009B6BCC" w:rsidRDefault="00926628" w:rsidP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+ 120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6B2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217" w:type="dxa"/>
          </w:tcPr>
          <w:p w:rsidR="009B6BCC" w:rsidRPr="009B6BCC" w:rsidRDefault="006B2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A3C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259" w:type="dxa"/>
          </w:tcPr>
          <w:p w:rsidR="009B6BCC" w:rsidRPr="009B6BCC" w:rsidRDefault="00CA3C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A3C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Herbert</w:t>
            </w:r>
          </w:p>
        </w:tc>
        <w:tc>
          <w:tcPr>
            <w:tcW w:w="1106" w:type="dxa"/>
          </w:tcPr>
          <w:p w:rsidR="009B6BCC" w:rsidRPr="009B6BCC" w:rsidRDefault="00CA3C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Hjemkomsten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Maude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106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2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A3C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  <w:r w:rsidR="00D436E1"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:rsidR="009B6BCC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+ 22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7" w:type="dxa"/>
          </w:tcPr>
          <w:p w:rsidR="009B6BCC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122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:rsidR="00926628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</w:t>
            </w:r>
          </w:p>
          <w:p w:rsidR="00926628" w:rsidRPr="009B6BCC" w:rsidRDefault="00926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:rsidR="009B6BCC" w:rsidRPr="009B6BCC" w:rsidRDefault="003E2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246B9" w:rsidTr="007F2AE4">
        <w:tc>
          <w:tcPr>
            <w:tcW w:w="697" w:type="dxa"/>
          </w:tcPr>
          <w:p w:rsidR="006246B9" w:rsidRDefault="00624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  <w:p w:rsidR="006246B9" w:rsidRPr="009B6BCC" w:rsidRDefault="006246B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6246B9" w:rsidRPr="00144A9E" w:rsidRDefault="006246B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6246B9" w:rsidRPr="00144A9E" w:rsidRDefault="006246B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6246B9" w:rsidRPr="00144A9E" w:rsidRDefault="006246B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2" w:type="dxa"/>
          </w:tcPr>
          <w:p w:rsidR="006246B9" w:rsidRPr="00144A9E" w:rsidRDefault="006246B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6246B9" w:rsidRPr="00144A9E" w:rsidRDefault="006246B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6246B9" w:rsidRPr="00144A9E" w:rsidRDefault="006246B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83" w:type="dxa"/>
          </w:tcPr>
          <w:p w:rsidR="006246B9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6246B9" w:rsidRPr="009B6BCC" w:rsidRDefault="00624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317" w:type="dxa"/>
          </w:tcPr>
          <w:p w:rsidR="006246B9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:rsidR="006246B9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Møghdal</w:t>
            </w:r>
          </w:p>
        </w:tc>
        <w:tc>
          <w:tcPr>
            <w:tcW w:w="981" w:type="dxa"/>
          </w:tcPr>
          <w:p w:rsidR="006246B9" w:rsidRPr="009B6BCC" w:rsidRDefault="006246B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6246B9" w:rsidRPr="009B6BCC" w:rsidRDefault="006246B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6246B9" w:rsidRPr="009B6BCC" w:rsidRDefault="006246B9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624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</w:t>
            </w:r>
            <w:r w:rsidR="00F77D1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D4D4F" w:rsidTr="007F2AE4">
        <w:tc>
          <w:tcPr>
            <w:tcW w:w="697" w:type="dxa"/>
          </w:tcPr>
          <w:p w:rsidR="007D4D4F" w:rsidRDefault="007D4D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7D4D4F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D4D4F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D4D4F" w:rsidRDefault="00832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+52</w:t>
            </w:r>
          </w:p>
          <w:p w:rsidR="00D436E1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59" w:type="dxa"/>
          </w:tcPr>
          <w:p w:rsidR="007D4D4F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D4D4F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981" w:type="dxa"/>
          </w:tcPr>
          <w:p w:rsidR="007D4D4F" w:rsidRPr="009B6BCC" w:rsidRDefault="00D43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5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D4D4F" w:rsidRPr="009B6BCC" w:rsidRDefault="00122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 ind</w:t>
            </w: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"/>
        <w:gridCol w:w="1114"/>
        <w:gridCol w:w="1106"/>
        <w:gridCol w:w="1106"/>
        <w:gridCol w:w="1187"/>
        <w:gridCol w:w="1106"/>
        <w:gridCol w:w="1106"/>
        <w:gridCol w:w="1270"/>
        <w:gridCol w:w="1233"/>
        <w:gridCol w:w="1294"/>
        <w:gridCol w:w="1085"/>
        <w:gridCol w:w="1065"/>
        <w:gridCol w:w="1087"/>
        <w:gridCol w:w="937"/>
      </w:tblGrid>
      <w:tr w:rsidR="0021254C" w:rsidRPr="009B6BCC" w:rsidTr="006246B9">
        <w:tc>
          <w:tcPr>
            <w:tcW w:w="69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21254C" w:rsidTr="006246B9">
        <w:tc>
          <w:tcPr>
            <w:tcW w:w="6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4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3" w:type="dxa"/>
          </w:tcPr>
          <w:p w:rsidR="00F77D1D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Henter </w:t>
            </w:r>
          </w:p>
        </w:tc>
        <w:tc>
          <w:tcPr>
            <w:tcW w:w="1294" w:type="dxa"/>
          </w:tcPr>
          <w:p w:rsidR="00F77D1D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Kufferter </w:t>
            </w:r>
          </w:p>
        </w:tc>
        <w:tc>
          <w:tcPr>
            <w:tcW w:w="1085" w:type="dxa"/>
          </w:tcPr>
          <w:p w:rsidR="00F77D1D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Og Pakker </w:t>
            </w:r>
          </w:p>
        </w:tc>
        <w:tc>
          <w:tcPr>
            <w:tcW w:w="106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21254C" w:rsidTr="006246B9">
        <w:tc>
          <w:tcPr>
            <w:tcW w:w="694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 w:rsidRPr="009C694D">
              <w:rPr>
                <w:sz w:val="18"/>
                <w:szCs w:val="18"/>
                <w:highlight w:val="red"/>
              </w:rPr>
              <w:t>15.25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C694D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  <w:r w:rsidR="00D436E1">
              <w:rPr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 xml:space="preserve">+Laura +Gitte Grå </w:t>
            </w:r>
          </w:p>
        </w:tc>
        <w:tc>
          <w:tcPr>
            <w:tcW w:w="1087" w:type="dxa"/>
          </w:tcPr>
          <w:p w:rsidR="009C694D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  <w:p w:rsidR="006246B9" w:rsidRDefault="006246B9" w:rsidP="003C27CB">
            <w:pPr>
              <w:rPr>
                <w:sz w:val="18"/>
                <w:szCs w:val="18"/>
              </w:rPr>
            </w:pPr>
          </w:p>
          <w:p w:rsidR="006246B9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3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</w:tr>
      <w:tr w:rsidR="0021254C" w:rsidTr="006246B9">
        <w:tc>
          <w:tcPr>
            <w:tcW w:w="694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0" w:type="dxa"/>
          </w:tcPr>
          <w:p w:rsidR="00FB1642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D436E1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33" w:type="dxa"/>
          </w:tcPr>
          <w:p w:rsidR="00FB1642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4" w:type="dxa"/>
          </w:tcPr>
          <w:p w:rsidR="00FB1642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085" w:type="dxa"/>
          </w:tcPr>
          <w:p w:rsidR="00FB1642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6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21254C" w:rsidRPr="009B6BCC" w:rsidTr="006246B9">
        <w:tc>
          <w:tcPr>
            <w:tcW w:w="694" w:type="dxa"/>
          </w:tcPr>
          <w:p w:rsidR="009C694D" w:rsidRPr="006246B9" w:rsidRDefault="009C694D" w:rsidP="003C27CB">
            <w:pPr>
              <w:rPr>
                <w:color w:val="000000" w:themeColor="text1"/>
                <w:sz w:val="18"/>
                <w:szCs w:val="18"/>
              </w:rPr>
            </w:pPr>
            <w:r w:rsidRPr="006246B9">
              <w:rPr>
                <w:color w:val="000000" w:themeColor="text1"/>
                <w:sz w:val="18"/>
                <w:szCs w:val="18"/>
                <w:highlight w:val="red"/>
              </w:rPr>
              <w:t>16.25</w:t>
            </w:r>
          </w:p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C694D" w:rsidRPr="006246B9" w:rsidRDefault="006246B9" w:rsidP="003C27CB">
            <w:pPr>
              <w:rPr>
                <w:sz w:val="18"/>
                <w:szCs w:val="18"/>
              </w:rPr>
            </w:pPr>
            <w:r w:rsidRPr="006246B9">
              <w:rPr>
                <w:sz w:val="18"/>
                <w:szCs w:val="18"/>
              </w:rPr>
              <w:t>Andersen + Misse</w:t>
            </w:r>
            <w:r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087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C694D" w:rsidRPr="006246B9" w:rsidRDefault="009C694D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4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1254C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21254C">
              <w:rPr>
                <w:sz w:val="18"/>
                <w:szCs w:val="18"/>
              </w:rPr>
              <w:t>0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3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Fernando, Snaps</w:t>
            </w: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m. Vogn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7D4D4F" w:rsidRDefault="007D4D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7D4D4F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7D4D4F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7D4D4F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33" w:type="dxa"/>
          </w:tcPr>
          <w:p w:rsidR="007D4D4F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294" w:type="dxa"/>
          </w:tcPr>
          <w:p w:rsidR="007D4D4F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085" w:type="dxa"/>
          </w:tcPr>
          <w:p w:rsidR="007D4D4F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ikke.</w:t>
            </w:r>
          </w:p>
        </w:tc>
        <w:tc>
          <w:tcPr>
            <w:tcW w:w="1065" w:type="dxa"/>
          </w:tcPr>
          <w:p w:rsidR="007D4D4F" w:rsidRDefault="00A869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 w:rsidR="00264820">
              <w:rPr>
                <w:sz w:val="18"/>
                <w:szCs w:val="18"/>
              </w:rPr>
              <w:t>PP</w:t>
            </w:r>
          </w:p>
          <w:p w:rsidR="00A8692A" w:rsidRDefault="00A8692A" w:rsidP="003C27CB">
            <w:pPr>
              <w:rPr>
                <w:sz w:val="18"/>
                <w:szCs w:val="18"/>
              </w:rPr>
            </w:pPr>
          </w:p>
          <w:p w:rsidR="00A8692A" w:rsidRPr="009B6BCC" w:rsidRDefault="00A869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087" w:type="dxa"/>
          </w:tcPr>
          <w:p w:rsidR="007D4D4F" w:rsidRDefault="00A869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Vasker vinduer</w:t>
            </w:r>
            <w:r w:rsidR="0021254C">
              <w:rPr>
                <w:sz w:val="18"/>
                <w:szCs w:val="18"/>
              </w:rPr>
              <w:t xml:space="preserve"> -</w:t>
            </w:r>
            <w:r>
              <w:rPr>
                <w:sz w:val="18"/>
                <w:szCs w:val="18"/>
              </w:rPr>
              <w:t xml:space="preserve"> </w:t>
            </w:r>
          </w:p>
          <w:p w:rsidR="00A8692A" w:rsidRPr="009B6BCC" w:rsidRDefault="00A869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37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328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gæster</w:t>
            </w: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328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gæster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A8692A">
              <w:rPr>
                <w:sz w:val="18"/>
                <w:szCs w:val="18"/>
              </w:rPr>
              <w:t>TD</w:t>
            </w:r>
          </w:p>
          <w:p w:rsidR="00514041" w:rsidRPr="009B6BCC" w:rsidRDefault="00514041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514041">
              <w:rPr>
                <w:sz w:val="18"/>
                <w:szCs w:val="18"/>
              </w:rPr>
              <w:t>le</w:t>
            </w:r>
          </w:p>
        </w:tc>
        <w:tc>
          <w:tcPr>
            <w:tcW w:w="1106" w:type="dxa"/>
          </w:tcPr>
          <w:p w:rsidR="009B6BCC" w:rsidRPr="009B6BCC" w:rsidRDefault="00624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</w:t>
            </w:r>
          </w:p>
        </w:tc>
        <w:tc>
          <w:tcPr>
            <w:tcW w:w="1085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1404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PP</w:t>
            </w:r>
          </w:p>
        </w:tc>
        <w:tc>
          <w:tcPr>
            <w:tcW w:w="1187" w:type="dxa"/>
          </w:tcPr>
          <w:p w:rsidR="009B6BCC" w:rsidRPr="009B6BCC" w:rsidRDefault="0051404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085" w:type="dxa"/>
          </w:tcPr>
          <w:p w:rsidR="009B6BCC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8328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4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51404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  <w:r w:rsidR="00264820">
              <w:rPr>
                <w:sz w:val="18"/>
                <w:szCs w:val="18"/>
              </w:rPr>
              <w:t>PA</w:t>
            </w:r>
          </w:p>
        </w:tc>
        <w:tc>
          <w:tcPr>
            <w:tcW w:w="1233" w:type="dxa"/>
          </w:tcPr>
          <w:p w:rsidR="00FB1642" w:rsidRPr="009B6BCC" w:rsidRDefault="0051404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Skål + Div</w:t>
            </w:r>
            <w:r w:rsidR="00A8692A">
              <w:rPr>
                <w:sz w:val="18"/>
                <w:szCs w:val="18"/>
              </w:rPr>
              <w:t>.</w:t>
            </w:r>
          </w:p>
        </w:tc>
        <w:tc>
          <w:tcPr>
            <w:tcW w:w="12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4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87" w:type="dxa"/>
          </w:tcPr>
          <w:p w:rsidR="00FB1642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106" w:type="dxa"/>
          </w:tcPr>
          <w:p w:rsidR="00FB1642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Hackel</w:t>
            </w:r>
          </w:p>
        </w:tc>
        <w:tc>
          <w:tcPr>
            <w:tcW w:w="1106" w:type="dxa"/>
          </w:tcPr>
          <w:p w:rsidR="00FB1642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70" w:type="dxa"/>
          </w:tcPr>
          <w:p w:rsidR="00FB1642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33" w:type="dxa"/>
          </w:tcPr>
          <w:p w:rsidR="00FB1642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294" w:type="dxa"/>
          </w:tcPr>
          <w:p w:rsidR="00FB1642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PP </w:t>
            </w:r>
          </w:p>
        </w:tc>
        <w:tc>
          <w:tcPr>
            <w:tcW w:w="1085" w:type="dxa"/>
          </w:tcPr>
          <w:p w:rsidR="00FB1642" w:rsidRPr="009B6BCC" w:rsidRDefault="0021254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06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6246B9">
        <w:tc>
          <w:tcPr>
            <w:tcW w:w="6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4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3"/>
        <w:gridCol w:w="1103"/>
        <w:gridCol w:w="1097"/>
        <w:gridCol w:w="1184"/>
        <w:gridCol w:w="1032"/>
        <w:gridCol w:w="1158"/>
        <w:gridCol w:w="1285"/>
        <w:gridCol w:w="1287"/>
        <w:gridCol w:w="1404"/>
        <w:gridCol w:w="1147"/>
        <w:gridCol w:w="975"/>
        <w:gridCol w:w="950"/>
        <w:gridCol w:w="956"/>
      </w:tblGrid>
      <w:tr w:rsidR="0021254C" w:rsidRPr="009B6BCC" w:rsidTr="00462425">
        <w:tc>
          <w:tcPr>
            <w:tcW w:w="69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21254C" w:rsidRPr="009B6BCC" w:rsidTr="00462425">
        <w:tc>
          <w:tcPr>
            <w:tcW w:w="699" w:type="dxa"/>
          </w:tcPr>
          <w:p w:rsidR="006246B9" w:rsidRDefault="006246B9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6246B9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6246B9" w:rsidRDefault="006246B9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 </w:t>
            </w:r>
            <w:r w:rsidR="00514041">
              <w:rPr>
                <w:sz w:val="18"/>
                <w:szCs w:val="18"/>
              </w:rPr>
              <w:t xml:space="preserve">Maude </w:t>
            </w:r>
            <w:r w:rsidR="0021254C">
              <w:rPr>
                <w:sz w:val="18"/>
                <w:szCs w:val="18"/>
              </w:rPr>
              <w:t xml:space="preserve">PA </w:t>
            </w:r>
            <w:r w:rsidR="00BB13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gæster</w:t>
            </w:r>
          </w:p>
        </w:tc>
        <w:tc>
          <w:tcPr>
            <w:tcW w:w="1103" w:type="dxa"/>
          </w:tcPr>
          <w:p w:rsidR="006246B9" w:rsidRPr="009B6BCC" w:rsidRDefault="00514041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97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6246B9" w:rsidRDefault="006246B9" w:rsidP="008E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+100</w:t>
            </w:r>
          </w:p>
          <w:p w:rsidR="0021254C" w:rsidRPr="009B6BCC" w:rsidRDefault="0021254C" w:rsidP="008E792F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6246B9" w:rsidRPr="009B6BCC" w:rsidRDefault="006246B9" w:rsidP="008E792F">
            <w:pPr>
              <w:rPr>
                <w:sz w:val="18"/>
                <w:szCs w:val="18"/>
              </w:rPr>
            </w:pPr>
          </w:p>
        </w:tc>
      </w:tr>
      <w:tr w:rsidR="0021254C" w:rsidRPr="009B6BCC" w:rsidTr="00462425">
        <w:tc>
          <w:tcPr>
            <w:tcW w:w="699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C694D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Laura</w:t>
            </w:r>
          </w:p>
        </w:tc>
        <w:tc>
          <w:tcPr>
            <w:tcW w:w="1184" w:type="dxa"/>
          </w:tcPr>
          <w:p w:rsidR="009C694D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32" w:type="dxa"/>
          </w:tcPr>
          <w:p w:rsidR="009C694D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58" w:type="dxa"/>
          </w:tcPr>
          <w:p w:rsidR="009C694D" w:rsidRPr="009B6BCC" w:rsidRDefault="00BB13A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8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9C694D" w:rsidRPr="009B6BCC" w:rsidRDefault="004624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47" w:type="dxa"/>
          </w:tcPr>
          <w:p w:rsidR="009C694D" w:rsidRPr="009B6BCC" w:rsidRDefault="004624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7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462425">
        <w:tc>
          <w:tcPr>
            <w:tcW w:w="699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21254C" w:rsidRPr="009B6BCC" w:rsidRDefault="0021254C" w:rsidP="003C27CB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21254C" w:rsidRPr="009B6BCC" w:rsidRDefault="0021254C" w:rsidP="003C27CB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462425">
        <w:tc>
          <w:tcPr>
            <w:tcW w:w="699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FB1642" w:rsidRPr="009B6BCC" w:rsidRDefault="004624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87" w:type="dxa"/>
          </w:tcPr>
          <w:p w:rsidR="00FB1642" w:rsidRPr="009B6BCC" w:rsidRDefault="004624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4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21254C" w:rsidRPr="009B6BCC" w:rsidTr="00462425">
        <w:tc>
          <w:tcPr>
            <w:tcW w:w="6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126F6B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E96487" w:rsidRPr="009B6BCC" w:rsidRDefault="00126F6B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3" w:type="dxa"/>
          </w:tcPr>
          <w:p w:rsidR="009B6BCC" w:rsidRPr="009B6BCC" w:rsidRDefault="00126F6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Uventet visit Militær Korrekthed</w:t>
            </w:r>
          </w:p>
        </w:tc>
        <w:tc>
          <w:tcPr>
            <w:tcW w:w="109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9B6BCC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87" w:type="dxa"/>
          </w:tcPr>
          <w:p w:rsidR="009B6BCC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404" w:type="dxa"/>
          </w:tcPr>
          <w:p w:rsidR="009B6BCC" w:rsidRPr="009B6BCC" w:rsidRDefault="00D436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  <w:r w:rsidR="00BB13A0">
              <w:rPr>
                <w:sz w:val="18"/>
                <w:szCs w:val="18"/>
              </w:rPr>
              <w:t xml:space="preserve">. </w:t>
            </w:r>
            <w:r w:rsidR="0021254C">
              <w:rPr>
                <w:sz w:val="18"/>
                <w:szCs w:val="18"/>
              </w:rPr>
              <w:t>PP</w:t>
            </w:r>
          </w:p>
        </w:tc>
        <w:tc>
          <w:tcPr>
            <w:tcW w:w="1147" w:type="dxa"/>
          </w:tcPr>
          <w:p w:rsidR="009B6BCC" w:rsidRPr="009B6BCC" w:rsidRDefault="00D436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Oberst H</w:t>
            </w: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87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-</w:t>
            </w: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Elisabeth </w:t>
            </w: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</w:t>
            </w: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Elisabeth </w:t>
            </w: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</w:t>
            </w: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+ Le</w:t>
            </w: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996637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87" w:type="dxa"/>
          </w:tcPr>
          <w:p w:rsidR="00462425" w:rsidRPr="009B6BCC" w:rsidRDefault="00996637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404" w:type="dxa"/>
          </w:tcPr>
          <w:p w:rsidR="00462425" w:rsidRPr="009B6BCC" w:rsidRDefault="00996637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147" w:type="dxa"/>
          </w:tcPr>
          <w:p w:rsidR="00462425" w:rsidRPr="009B6BCC" w:rsidRDefault="00996637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</w:t>
            </w:r>
            <w:r w:rsidR="0097573A">
              <w:rPr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111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gæster</w:t>
            </w: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4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Gæster</w:t>
            </w: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+129</w:t>
            </w: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Biffen </w:t>
            </w: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+6</w:t>
            </w: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  <w:tr w:rsidR="00462425" w:rsidRPr="009B6BCC" w:rsidTr="00462425">
        <w:tc>
          <w:tcPr>
            <w:tcW w:w="699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21.30</w:t>
            </w:r>
          </w:p>
        </w:tc>
        <w:tc>
          <w:tcPr>
            <w:tcW w:w="1113" w:type="dxa"/>
          </w:tcPr>
          <w:p w:rsidR="00462425" w:rsidRDefault="00462425" w:rsidP="00462425">
            <w:pPr>
              <w:rPr>
                <w:sz w:val="18"/>
                <w:szCs w:val="18"/>
              </w:rPr>
            </w:pPr>
          </w:p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09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8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32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462425" w:rsidRPr="009B6BCC" w:rsidRDefault="00462425" w:rsidP="00462425">
            <w:pPr>
              <w:rPr>
                <w:sz w:val="18"/>
                <w:szCs w:val="18"/>
              </w:rPr>
            </w:pPr>
          </w:p>
        </w:tc>
      </w:tr>
    </w:tbl>
    <w:p w:rsidR="009B6BCC" w:rsidRDefault="009B6BCC" w:rsidP="0097573A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22BB3"/>
    <w:rsid w:val="00126F6B"/>
    <w:rsid w:val="0021254C"/>
    <w:rsid w:val="00264820"/>
    <w:rsid w:val="002D3202"/>
    <w:rsid w:val="003E2F10"/>
    <w:rsid w:val="00462425"/>
    <w:rsid w:val="00474EDB"/>
    <w:rsid w:val="00514041"/>
    <w:rsid w:val="005B78D1"/>
    <w:rsid w:val="006246B9"/>
    <w:rsid w:val="00640A19"/>
    <w:rsid w:val="00663DF5"/>
    <w:rsid w:val="006B2EA3"/>
    <w:rsid w:val="0078040A"/>
    <w:rsid w:val="007D4D4F"/>
    <w:rsid w:val="007F2AE4"/>
    <w:rsid w:val="00832835"/>
    <w:rsid w:val="0083383B"/>
    <w:rsid w:val="00926628"/>
    <w:rsid w:val="00941E0D"/>
    <w:rsid w:val="009502B4"/>
    <w:rsid w:val="00967538"/>
    <w:rsid w:val="0097573A"/>
    <w:rsid w:val="00996637"/>
    <w:rsid w:val="009B6BCC"/>
    <w:rsid w:val="009C694D"/>
    <w:rsid w:val="009E78D5"/>
    <w:rsid w:val="009E7F24"/>
    <w:rsid w:val="009F2D0A"/>
    <w:rsid w:val="00A065D7"/>
    <w:rsid w:val="00A8692A"/>
    <w:rsid w:val="00AE11BC"/>
    <w:rsid w:val="00BB13A0"/>
    <w:rsid w:val="00C934E7"/>
    <w:rsid w:val="00CA3CC2"/>
    <w:rsid w:val="00D10BD2"/>
    <w:rsid w:val="00D2304E"/>
    <w:rsid w:val="00D436E1"/>
    <w:rsid w:val="00DA3BEA"/>
    <w:rsid w:val="00E96487"/>
    <w:rsid w:val="00E9751A"/>
    <w:rsid w:val="00EE61BB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9BF5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450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9</cp:revision>
  <dcterms:created xsi:type="dcterms:W3CDTF">2018-06-06T14:59:00Z</dcterms:created>
  <dcterms:modified xsi:type="dcterms:W3CDTF">2018-06-09T17:38:00Z</dcterms:modified>
</cp:coreProperties>
</file>