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 w:rsidRPr="009077F8">
        <w:t>Dagsplan for d.</w:t>
      </w:r>
      <w:r w:rsidR="00CD03FF">
        <w:t xml:space="preserve"> 17. aug.</w:t>
      </w:r>
      <w:r w:rsidR="009E78D5" w:rsidRPr="009077F8">
        <w:tab/>
        <w:t>Spillere</w:t>
      </w:r>
      <w:r w:rsidR="004B304F">
        <w:t>:</w:t>
      </w:r>
      <w:r w:rsidR="00045DF6">
        <w:t xml:space="preserve"> </w:t>
      </w:r>
      <w:r w:rsidR="00CD03FF" w:rsidRPr="00CD03FF">
        <w:rPr>
          <w:highlight w:val="green"/>
        </w:rPr>
        <w:t>Le Thomas Sune</w:t>
      </w:r>
      <w:r w:rsidR="00CD03FF">
        <w:t xml:space="preserve"> </w:t>
      </w:r>
      <w:r w:rsidR="00CD03FF" w:rsidRPr="00CD03FF">
        <w:rPr>
          <w:highlight w:val="lightGray"/>
        </w:rPr>
        <w:t>Pernille 13.00 – 21.30</w:t>
      </w:r>
      <w:r w:rsidR="00CD03FF">
        <w:t xml:space="preserve"> </w:t>
      </w:r>
      <w:r w:rsidR="00CD03FF" w:rsidRPr="00CD03FF">
        <w:rPr>
          <w:highlight w:val="cyan"/>
        </w:rPr>
        <w:t>Peter 15.00 – 21.30</w:t>
      </w:r>
      <w:r w:rsidR="00CD03FF">
        <w:t xml:space="preserve"> </w:t>
      </w:r>
      <w:r w:rsidR="00CD03FF" w:rsidRPr="00CD03FF">
        <w:rPr>
          <w:highlight w:val="yellow"/>
        </w:rPr>
        <w:t>Terese 15.45 – 21.45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35"/>
        <w:gridCol w:w="1112"/>
        <w:gridCol w:w="1106"/>
        <w:gridCol w:w="1106"/>
        <w:gridCol w:w="1178"/>
        <w:gridCol w:w="1106"/>
        <w:gridCol w:w="1106"/>
        <w:gridCol w:w="1244"/>
        <w:gridCol w:w="1270"/>
        <w:gridCol w:w="1246"/>
        <w:gridCol w:w="1078"/>
        <w:gridCol w:w="1272"/>
        <w:gridCol w:w="914"/>
        <w:gridCol w:w="917"/>
      </w:tblGrid>
      <w:tr w:rsidR="00FF5316" w:rsidTr="00FC164D">
        <w:tc>
          <w:tcPr>
            <w:tcW w:w="748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:rsidR="00A0713A" w:rsidRPr="009B6BCC" w:rsidRDefault="009D4480" w:rsidP="009D44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:rsidR="00045DF6" w:rsidRPr="009B6BCC" w:rsidRDefault="009D44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0713A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:rsidR="00652281" w:rsidRPr="009B6BCC" w:rsidRDefault="0065228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F5316" w:rsidTr="00FC164D">
        <w:tc>
          <w:tcPr>
            <w:tcW w:w="748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Default="004B4F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</w:t>
            </w:r>
          </w:p>
          <w:p w:rsidR="002F4CB6" w:rsidRPr="009B6BCC" w:rsidRDefault="002F4CB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4B4F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Velkommen </w:t>
            </w:r>
          </w:p>
        </w:tc>
        <w:tc>
          <w:tcPr>
            <w:tcW w:w="1106" w:type="dxa"/>
          </w:tcPr>
          <w:p w:rsidR="007F2AE4" w:rsidRDefault="004B4F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  <w:p w:rsidR="006E43F6" w:rsidRPr="009B6BCC" w:rsidRDefault="006E43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</w:t>
            </w:r>
          </w:p>
        </w:tc>
        <w:tc>
          <w:tcPr>
            <w:tcW w:w="1187" w:type="dxa"/>
          </w:tcPr>
          <w:p w:rsidR="007F2AE4" w:rsidRDefault="004B4F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  <w:p w:rsidR="006E43F6" w:rsidRPr="009B6BCC" w:rsidRDefault="006E43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Bakke til fru.</w:t>
            </w:r>
          </w:p>
        </w:tc>
        <w:tc>
          <w:tcPr>
            <w:tcW w:w="1106" w:type="dxa"/>
          </w:tcPr>
          <w:p w:rsidR="007F2AE4" w:rsidRPr="009B6BCC" w:rsidRDefault="00045D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7F2AE4" w:rsidRDefault="009D44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  <w:p w:rsidR="004B4F91" w:rsidRPr="009B6BCC" w:rsidRDefault="004B4F91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7F2AE4" w:rsidRPr="009B6BCC" w:rsidRDefault="00FF79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94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Pr="009B6BCC" w:rsidRDefault="009B6BCC" w:rsidP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FF79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40" w:type="dxa"/>
          </w:tcPr>
          <w:p w:rsidR="009B6BCC" w:rsidRPr="009B6BCC" w:rsidRDefault="00FF79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92" w:type="dxa"/>
          </w:tcPr>
          <w:p w:rsidR="009B6BCC" w:rsidRPr="009B6BCC" w:rsidRDefault="00FF79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914" w:type="dxa"/>
          </w:tcPr>
          <w:p w:rsidR="009B6BCC" w:rsidRPr="009B6BCC" w:rsidRDefault="00FF79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6E43F6" w:rsidRPr="009B6BCC" w:rsidRDefault="009D44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6E43F6">
              <w:rPr>
                <w:sz w:val="18"/>
                <w:szCs w:val="18"/>
              </w:rPr>
              <w:t xml:space="preserve">   HOLM </w:t>
            </w:r>
          </w:p>
        </w:tc>
        <w:tc>
          <w:tcPr>
            <w:tcW w:w="1240" w:type="dxa"/>
          </w:tcPr>
          <w:p w:rsidR="009B6BCC" w:rsidRPr="009B6BCC" w:rsidRDefault="006E43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Slumretæppet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FF79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:rsidR="009B6BCC" w:rsidRPr="009B6BCC" w:rsidRDefault="006E43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Schwann</w:t>
            </w:r>
          </w:p>
        </w:tc>
        <w:tc>
          <w:tcPr>
            <w:tcW w:w="1106" w:type="dxa"/>
          </w:tcPr>
          <w:p w:rsidR="009B6BCC" w:rsidRPr="009B6BCC" w:rsidRDefault="006E43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Ny livsopgave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  <w:p w:rsidR="00F30F26" w:rsidRPr="009B6BCC" w:rsidRDefault="00F30F26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 w:rsidP="00E5651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337A9" w:rsidRPr="009B6BCC" w:rsidRDefault="008337A9" w:rsidP="00F30F26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E5651A" w:rsidRDefault="00E5651A" w:rsidP="00E5651A">
            <w:pPr>
              <w:rPr>
                <w:sz w:val="18"/>
                <w:szCs w:val="18"/>
              </w:rPr>
            </w:pPr>
          </w:p>
          <w:p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6E43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+ Larsen Kvik</w:t>
            </w:r>
          </w:p>
        </w:tc>
        <w:tc>
          <w:tcPr>
            <w:tcW w:w="1187" w:type="dxa"/>
          </w:tcPr>
          <w:p w:rsidR="009B6BCC" w:rsidRPr="009B6BCC" w:rsidRDefault="006E43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Købe en gris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30F26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F30F26" w:rsidRPr="009B6BCC" w:rsidRDefault="009D44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17 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CD03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Pernille</w:t>
            </w: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4B4F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40" w:type="dxa"/>
          </w:tcPr>
          <w:p w:rsidR="009B6BCC" w:rsidRPr="009B6BCC" w:rsidRDefault="006E43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92" w:type="dxa"/>
          </w:tcPr>
          <w:p w:rsidR="009B6BCC" w:rsidRPr="009B6BCC" w:rsidRDefault="006E43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914" w:type="dxa"/>
          </w:tcPr>
          <w:p w:rsidR="009B6BCC" w:rsidRPr="009B6BCC" w:rsidRDefault="006E43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22" w:type="dxa"/>
          </w:tcPr>
          <w:p w:rsidR="009B6BCC" w:rsidRPr="009B6BCC" w:rsidRDefault="00FF79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6E43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med Kvik</w:t>
            </w:r>
          </w:p>
        </w:tc>
        <w:tc>
          <w:tcPr>
            <w:tcW w:w="914" w:type="dxa"/>
          </w:tcPr>
          <w:p w:rsidR="009B6BCC" w:rsidRPr="009B6BCC" w:rsidRDefault="006E43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4B4F91" w:rsidRDefault="004B4F91" w:rsidP="004B4F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  <w:p w:rsidR="008337A9" w:rsidRPr="009B6BCC" w:rsidRDefault="008337A9" w:rsidP="004B4F9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B4F91" w:rsidRDefault="004B4F91" w:rsidP="004B4F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  <w:p w:rsidR="009B6BCC" w:rsidRPr="009B6BCC" w:rsidRDefault="009B6BCC" w:rsidP="004B4F9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FF79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</w:tc>
        <w:tc>
          <w:tcPr>
            <w:tcW w:w="1240" w:type="dxa"/>
          </w:tcPr>
          <w:p w:rsidR="009B6BCC" w:rsidRPr="009B6BCC" w:rsidRDefault="00FF79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6E43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946" w:type="dxa"/>
          </w:tcPr>
          <w:p w:rsidR="009B6BCC" w:rsidRPr="009B6BCC" w:rsidRDefault="006E43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:rsidR="009B6BCC" w:rsidRPr="009B6BCC" w:rsidRDefault="004B4F91" w:rsidP="004B4F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+ </w:t>
            </w:r>
            <w:r>
              <w:rPr>
                <w:sz w:val="18"/>
                <w:szCs w:val="18"/>
              </w:rPr>
              <w:t>HC</w:t>
            </w:r>
          </w:p>
        </w:tc>
        <w:tc>
          <w:tcPr>
            <w:tcW w:w="1106" w:type="dxa"/>
          </w:tcPr>
          <w:p w:rsidR="004B4F91" w:rsidRPr="009B6BCC" w:rsidRDefault="004B4F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</w:t>
            </w:r>
          </w:p>
        </w:tc>
        <w:tc>
          <w:tcPr>
            <w:tcW w:w="1106" w:type="dxa"/>
          </w:tcPr>
          <w:p w:rsidR="009B6BCC" w:rsidRPr="009B6BCC" w:rsidRDefault="004B4F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Maude</w:t>
            </w:r>
          </w:p>
        </w:tc>
        <w:tc>
          <w:tcPr>
            <w:tcW w:w="1187" w:type="dxa"/>
          </w:tcPr>
          <w:p w:rsidR="009B6BCC" w:rsidRPr="009B6BCC" w:rsidRDefault="004B4F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6E43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240" w:type="dxa"/>
          </w:tcPr>
          <w:p w:rsidR="009B6BCC" w:rsidRPr="009B6BCC" w:rsidRDefault="006E43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Jeg vil hjem!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6E43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TK</w:t>
            </w:r>
          </w:p>
        </w:tc>
        <w:tc>
          <w:tcPr>
            <w:tcW w:w="914" w:type="dxa"/>
          </w:tcPr>
          <w:p w:rsidR="009B6BCC" w:rsidRPr="009B6BCC" w:rsidRDefault="006E43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F30F26" w:rsidRPr="009B6BCC" w:rsidRDefault="00F30F26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F30F26" w:rsidRPr="009B6BCC" w:rsidRDefault="006E43F6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946" w:type="dxa"/>
          </w:tcPr>
          <w:p w:rsidR="00AC7239" w:rsidRPr="009B6BCC" w:rsidRDefault="006E43F6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7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9613E5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6E43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40" w:type="dxa"/>
          </w:tcPr>
          <w:p w:rsidR="009B6BCC" w:rsidRPr="009B6BCC" w:rsidRDefault="006E43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Div.</w:t>
            </w:r>
          </w:p>
        </w:tc>
        <w:tc>
          <w:tcPr>
            <w:tcW w:w="1292" w:type="dxa"/>
          </w:tcPr>
          <w:p w:rsidR="009B6BCC" w:rsidRPr="009B6BCC" w:rsidRDefault="006E43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+ Agnes</w:t>
            </w:r>
          </w:p>
        </w:tc>
        <w:tc>
          <w:tcPr>
            <w:tcW w:w="914" w:type="dxa"/>
          </w:tcPr>
          <w:p w:rsidR="00AC7239" w:rsidRPr="009B6BCC" w:rsidRDefault="006E43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826B19" w:rsidRPr="009B6BCC" w:rsidRDefault="006E43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+ Agnes </w:t>
            </w:r>
          </w:p>
        </w:tc>
        <w:tc>
          <w:tcPr>
            <w:tcW w:w="914" w:type="dxa"/>
          </w:tcPr>
          <w:p w:rsidR="00826B19" w:rsidRPr="009B6BCC" w:rsidRDefault="006E43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Jeg skal ha en lille</w:t>
            </w:r>
          </w:p>
        </w:tc>
        <w:tc>
          <w:tcPr>
            <w:tcW w:w="132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826B19" w:rsidRPr="009B6BCC" w:rsidRDefault="009D44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6E43F6">
              <w:rPr>
                <w:sz w:val="18"/>
                <w:szCs w:val="18"/>
              </w:rPr>
              <w:t xml:space="preserve">   Røde + Boldt </w:t>
            </w:r>
          </w:p>
        </w:tc>
        <w:tc>
          <w:tcPr>
            <w:tcW w:w="914" w:type="dxa"/>
          </w:tcPr>
          <w:p w:rsidR="00826B19" w:rsidRPr="009B6BCC" w:rsidRDefault="006E43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på tuden</w:t>
            </w:r>
          </w:p>
        </w:tc>
        <w:tc>
          <w:tcPr>
            <w:tcW w:w="132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826B19" w:rsidRPr="009B6BCC" w:rsidRDefault="00CD03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Peter</w:t>
            </w:r>
          </w:p>
        </w:tc>
      </w:tr>
    </w:tbl>
    <w:p w:rsidR="009B6BCC" w:rsidRDefault="009B6BCC"/>
    <w:p w:rsidR="00FB1642" w:rsidRDefault="00FB1642"/>
    <w:p w:rsidR="00B721A9" w:rsidRDefault="00B721A9" w:rsidP="009E78D5">
      <w:pPr>
        <w:jc w:val="center"/>
      </w:pPr>
    </w:p>
    <w:p w:rsidR="00FB1642" w:rsidRDefault="00B721A9" w:rsidP="009E78D5">
      <w:pPr>
        <w:jc w:val="center"/>
      </w:pPr>
      <w:r>
        <w:t xml:space="preserve"> 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34"/>
        <w:gridCol w:w="1112"/>
        <w:gridCol w:w="1106"/>
        <w:gridCol w:w="1106"/>
        <w:gridCol w:w="1177"/>
        <w:gridCol w:w="1106"/>
        <w:gridCol w:w="1106"/>
        <w:gridCol w:w="1241"/>
        <w:gridCol w:w="1217"/>
        <w:gridCol w:w="1241"/>
        <w:gridCol w:w="1187"/>
        <w:gridCol w:w="960"/>
        <w:gridCol w:w="1192"/>
        <w:gridCol w:w="905"/>
      </w:tblGrid>
      <w:tr w:rsidR="001C398B" w:rsidRPr="009B6BCC" w:rsidTr="00B721A9">
        <w:tc>
          <w:tcPr>
            <w:tcW w:w="74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kjern</w:t>
            </w:r>
            <w:proofErr w:type="spellEnd"/>
          </w:p>
        </w:tc>
      </w:tr>
      <w:tr w:rsidR="001C398B" w:rsidTr="00B721A9">
        <w:tc>
          <w:tcPr>
            <w:tcW w:w="74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F77D1D" w:rsidRPr="009B6BCC" w:rsidRDefault="00F77D1D" w:rsidP="00AC7239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F77D1D" w:rsidRPr="009B6BCC" w:rsidRDefault="00F77D1D" w:rsidP="00AC7239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826B19" w:rsidRPr="009B6BCC" w:rsidRDefault="006E43F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32" w:type="dxa"/>
          </w:tcPr>
          <w:p w:rsidR="00826B19" w:rsidRPr="009B6BCC" w:rsidRDefault="006E43F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</w:t>
            </w:r>
          </w:p>
        </w:tc>
        <w:tc>
          <w:tcPr>
            <w:tcW w:w="1271" w:type="dxa"/>
          </w:tcPr>
          <w:p w:rsidR="00826B19" w:rsidRPr="009B6BCC" w:rsidRDefault="006E43F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</w:t>
            </w:r>
          </w:p>
        </w:tc>
        <w:tc>
          <w:tcPr>
            <w:tcW w:w="1196" w:type="dxa"/>
          </w:tcPr>
          <w:p w:rsidR="00826B19" w:rsidRPr="009B6BCC" w:rsidRDefault="006E43F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 </w:t>
            </w:r>
          </w:p>
        </w:tc>
        <w:tc>
          <w:tcPr>
            <w:tcW w:w="964" w:type="dxa"/>
          </w:tcPr>
          <w:p w:rsidR="00826B19" w:rsidRPr="009B6BCC" w:rsidRDefault="006E43F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Sin </w:t>
            </w:r>
          </w:p>
        </w:tc>
        <w:tc>
          <w:tcPr>
            <w:tcW w:w="1087" w:type="dxa"/>
          </w:tcPr>
          <w:p w:rsidR="006E43F6" w:rsidRPr="009B6BCC" w:rsidRDefault="006E43F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 + Hummer</w:t>
            </w: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15.25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3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57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1C398B" w:rsidRDefault="004B4F9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  <w:p w:rsidR="004B4F91" w:rsidRDefault="004B4F9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  <w:p w:rsidR="004B4F91" w:rsidRDefault="004B4F9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  <w:p w:rsidR="004B4F91" w:rsidRDefault="00FF794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</w:t>
            </w:r>
          </w:p>
          <w:p w:rsidR="00FF7940" w:rsidRPr="009B6BCC" w:rsidRDefault="007E739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Herbert</w:t>
            </w:r>
          </w:p>
        </w:tc>
        <w:tc>
          <w:tcPr>
            <w:tcW w:w="1087" w:type="dxa"/>
          </w:tcPr>
          <w:p w:rsidR="001C398B" w:rsidRPr="009B6BCC" w:rsidRDefault="004B4F9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Musikanter</w:t>
            </w:r>
          </w:p>
        </w:tc>
        <w:tc>
          <w:tcPr>
            <w:tcW w:w="92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3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57" w:type="dxa"/>
          </w:tcPr>
          <w:p w:rsidR="00FB1642" w:rsidRPr="009B6BCC" w:rsidRDefault="009D448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2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FB1642" w:rsidRPr="009B6BCC" w:rsidRDefault="007E739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Herbert</w:t>
            </w:r>
          </w:p>
        </w:tc>
        <w:tc>
          <w:tcPr>
            <w:tcW w:w="1087" w:type="dxa"/>
          </w:tcPr>
          <w:p w:rsidR="00FB1642" w:rsidRPr="009B6BCC" w:rsidRDefault="007E739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Subsistensløs</w:t>
            </w:r>
          </w:p>
        </w:tc>
        <w:tc>
          <w:tcPr>
            <w:tcW w:w="92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3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57" w:type="dxa"/>
          </w:tcPr>
          <w:p w:rsidR="00826B19" w:rsidRPr="009B6BCC" w:rsidRDefault="00FF794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+ Misse</w:t>
            </w:r>
          </w:p>
        </w:tc>
        <w:tc>
          <w:tcPr>
            <w:tcW w:w="1232" w:type="dxa"/>
          </w:tcPr>
          <w:p w:rsidR="00826B19" w:rsidRPr="009B6BCC" w:rsidRDefault="00FF794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</w:tc>
        <w:tc>
          <w:tcPr>
            <w:tcW w:w="1271" w:type="dxa"/>
          </w:tcPr>
          <w:p w:rsidR="00826B19" w:rsidRPr="009B6BCC" w:rsidRDefault="004B4F9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+ Røde </w:t>
            </w:r>
          </w:p>
        </w:tc>
        <w:tc>
          <w:tcPr>
            <w:tcW w:w="1196" w:type="dxa"/>
          </w:tcPr>
          <w:p w:rsidR="00826B19" w:rsidRPr="009B6BCC" w:rsidRDefault="004B4F9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6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826B19" w:rsidRPr="009B6BCC" w:rsidRDefault="00CD03F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Terese</w:t>
            </w: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826B19">
              <w:rPr>
                <w:sz w:val="18"/>
                <w:szCs w:val="18"/>
              </w:rPr>
              <w:t>.</w:t>
            </w:r>
            <w:r w:rsidR="00F77D1D">
              <w:rPr>
                <w:sz w:val="18"/>
                <w:szCs w:val="18"/>
              </w:rPr>
              <w:t>5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2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2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1C398B" w:rsidRPr="009B6BCC" w:rsidTr="00B721A9">
        <w:tc>
          <w:tcPr>
            <w:tcW w:w="742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16.25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3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57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A24B1B" w:rsidRDefault="004B4F9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</w:t>
            </w:r>
          </w:p>
          <w:p w:rsidR="004B4F91" w:rsidRPr="009B6BCC" w:rsidRDefault="004B4F9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</w:t>
            </w:r>
          </w:p>
        </w:tc>
        <w:tc>
          <w:tcPr>
            <w:tcW w:w="1087" w:type="dxa"/>
          </w:tcPr>
          <w:p w:rsidR="00E77325" w:rsidRPr="009B6BCC" w:rsidRDefault="004B4F9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2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6E43F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+ Holm </w:t>
            </w:r>
          </w:p>
        </w:tc>
        <w:tc>
          <w:tcPr>
            <w:tcW w:w="1232" w:type="dxa"/>
          </w:tcPr>
          <w:p w:rsidR="009B6BCC" w:rsidRPr="009B6BCC" w:rsidRDefault="006E43F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44B0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+ Holm</w:t>
            </w: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826B19" w:rsidRDefault="0059681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826B19">
              <w:rPr>
                <w:sz w:val="18"/>
                <w:szCs w:val="18"/>
              </w:rPr>
              <w:t>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26B19" w:rsidRPr="009B6BCC" w:rsidRDefault="006E43F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+ Agnes</w:t>
            </w:r>
          </w:p>
        </w:tc>
        <w:tc>
          <w:tcPr>
            <w:tcW w:w="1196" w:type="dxa"/>
          </w:tcPr>
          <w:p w:rsidR="00826B19" w:rsidRPr="009B6BCC" w:rsidRDefault="00944B0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64" w:type="dxa"/>
          </w:tcPr>
          <w:p w:rsidR="00826B19" w:rsidRPr="009B6BCC" w:rsidRDefault="00944B0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 + Agnes </w:t>
            </w:r>
          </w:p>
        </w:tc>
        <w:tc>
          <w:tcPr>
            <w:tcW w:w="1087" w:type="dxa"/>
          </w:tcPr>
          <w:p w:rsidR="00826B19" w:rsidRPr="009B6BCC" w:rsidRDefault="00944B0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A24B1B" w:rsidRPr="009B6BCC" w:rsidRDefault="009D448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2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D448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D448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5A728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LE +</w:t>
            </w:r>
          </w:p>
          <w:p w:rsidR="005A7285" w:rsidRPr="009B6BCC" w:rsidRDefault="005A728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183" w:type="dxa"/>
          </w:tcPr>
          <w:p w:rsidR="009B6BCC" w:rsidRDefault="005A728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Velkommen </w:t>
            </w:r>
          </w:p>
          <w:p w:rsidR="005A7285" w:rsidRPr="009B6BCC" w:rsidRDefault="005A7285" w:rsidP="005A72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106" w:type="dxa"/>
          </w:tcPr>
          <w:p w:rsidR="009B6BCC" w:rsidRDefault="005A728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kvik</w:t>
            </w:r>
          </w:p>
          <w:p w:rsidR="005A7285" w:rsidRPr="009B6BCC" w:rsidRDefault="005A728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</w:t>
            </w:r>
            <w:r w:rsidR="006E43F6">
              <w:rPr>
                <w:sz w:val="18"/>
                <w:szCs w:val="18"/>
              </w:rPr>
              <w:t>TD</w:t>
            </w:r>
          </w:p>
        </w:tc>
        <w:tc>
          <w:tcPr>
            <w:tcW w:w="1106" w:type="dxa"/>
          </w:tcPr>
          <w:p w:rsidR="009B6BCC" w:rsidRDefault="005A728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  <w:p w:rsidR="005A7285" w:rsidRPr="009B6BCC" w:rsidRDefault="005A728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1257" w:type="dxa"/>
          </w:tcPr>
          <w:p w:rsidR="009B6BCC" w:rsidRDefault="009D448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  <w:p w:rsidR="005A7285" w:rsidRPr="009B6BCC" w:rsidRDefault="005A728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Default="009D448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  <w:p w:rsidR="005A7285" w:rsidRPr="009B6BCC" w:rsidRDefault="005A728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</w:t>
            </w:r>
          </w:p>
        </w:tc>
        <w:tc>
          <w:tcPr>
            <w:tcW w:w="1196" w:type="dxa"/>
          </w:tcPr>
          <w:p w:rsidR="009B6BCC" w:rsidRPr="009B6BCC" w:rsidRDefault="005A728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5A728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232" w:type="dxa"/>
          </w:tcPr>
          <w:p w:rsidR="009B6BCC" w:rsidRPr="009B6BCC" w:rsidRDefault="005A728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i Banken</w:t>
            </w: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5A728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</w:t>
            </w:r>
          </w:p>
        </w:tc>
        <w:tc>
          <w:tcPr>
            <w:tcW w:w="1087" w:type="dxa"/>
          </w:tcPr>
          <w:p w:rsidR="009B6BCC" w:rsidRPr="009B6BCC" w:rsidRDefault="005A728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Præservativ</w:t>
            </w: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5A728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1196" w:type="dxa"/>
          </w:tcPr>
          <w:p w:rsidR="009B6BCC" w:rsidRPr="009B6BCC" w:rsidRDefault="005A728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Brevet + Tysker</w:t>
            </w: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5A7285" w:rsidRPr="009B6BCC" w:rsidRDefault="009D448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12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5A728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+ Røde </w:t>
            </w:r>
          </w:p>
        </w:tc>
        <w:tc>
          <w:tcPr>
            <w:tcW w:w="1183" w:type="dxa"/>
          </w:tcPr>
          <w:p w:rsidR="00FB1642" w:rsidRPr="009B6BCC" w:rsidRDefault="005A728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106" w:type="dxa"/>
          </w:tcPr>
          <w:p w:rsidR="00FB1642" w:rsidRPr="009B6BCC" w:rsidRDefault="005A728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+ Røde </w:t>
            </w:r>
          </w:p>
        </w:tc>
        <w:tc>
          <w:tcPr>
            <w:tcW w:w="1106" w:type="dxa"/>
          </w:tcPr>
          <w:p w:rsidR="00FB1642" w:rsidRPr="009B6BCC" w:rsidRDefault="005A728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Træk og slip</w:t>
            </w:r>
          </w:p>
        </w:tc>
        <w:tc>
          <w:tcPr>
            <w:tcW w:w="1257" w:type="dxa"/>
          </w:tcPr>
          <w:p w:rsidR="00FB1642" w:rsidRDefault="005A728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AU</w:t>
            </w:r>
          </w:p>
          <w:p w:rsidR="005A7285" w:rsidRPr="009B6BCC" w:rsidRDefault="005A728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232" w:type="dxa"/>
          </w:tcPr>
          <w:p w:rsidR="00FB1642" w:rsidRPr="009B6BCC" w:rsidRDefault="005A728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27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</w:tbl>
    <w:p w:rsidR="00FF5316" w:rsidRDefault="00FF5316" w:rsidP="009E78D5">
      <w:pPr>
        <w:jc w:val="center"/>
      </w:pPr>
    </w:p>
    <w:p w:rsidR="00FF5316" w:rsidRDefault="00FF5316" w:rsidP="009E78D5">
      <w:pPr>
        <w:jc w:val="center"/>
      </w:pPr>
    </w:p>
    <w:p w:rsidR="00281B31" w:rsidRDefault="00281B31" w:rsidP="009E78D5">
      <w:pPr>
        <w:jc w:val="center"/>
      </w:pP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8"/>
        <w:gridCol w:w="1100"/>
        <w:gridCol w:w="1031"/>
        <w:gridCol w:w="1085"/>
        <w:gridCol w:w="1191"/>
        <w:gridCol w:w="1068"/>
        <w:gridCol w:w="1158"/>
        <w:gridCol w:w="1282"/>
        <w:gridCol w:w="1266"/>
        <w:gridCol w:w="1316"/>
        <w:gridCol w:w="1229"/>
        <w:gridCol w:w="981"/>
        <w:gridCol w:w="1029"/>
        <w:gridCol w:w="956"/>
      </w:tblGrid>
      <w:tr w:rsidR="00944B08" w:rsidRPr="009B6BCC" w:rsidTr="003C27CB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802D44" w:rsidRDefault="009B6BCC" w:rsidP="003C27CB">
            <w:pPr>
              <w:rPr>
                <w:sz w:val="18"/>
                <w:szCs w:val="18"/>
              </w:rPr>
            </w:pPr>
            <w:r w:rsidRPr="00802D44">
              <w:rPr>
                <w:sz w:val="18"/>
                <w:szCs w:val="18"/>
              </w:rPr>
              <w:t>Varnæs</w:t>
            </w:r>
          </w:p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045DF6">
              <w:rPr>
                <w:sz w:val="18"/>
                <w:szCs w:val="18"/>
              </w:rPr>
              <w:t>Gæster</w:t>
            </w:r>
            <w:r w:rsidR="00045DF6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D4480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944B08" w:rsidRPr="009B6BCC" w:rsidTr="003C27CB">
        <w:tc>
          <w:tcPr>
            <w:tcW w:w="700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B721A9" w:rsidRPr="009B6BCC" w:rsidRDefault="005A728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1235" w:type="dxa"/>
          </w:tcPr>
          <w:p w:rsidR="00B721A9" w:rsidRPr="009B6BCC" w:rsidRDefault="005A728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:rsidR="00B721A9" w:rsidRPr="009B6BCC" w:rsidRDefault="005A728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+Hackel </w:t>
            </w:r>
          </w:p>
        </w:tc>
        <w:tc>
          <w:tcPr>
            <w:tcW w:w="962" w:type="dxa"/>
          </w:tcPr>
          <w:p w:rsidR="00B721A9" w:rsidRPr="009B6BCC" w:rsidRDefault="005A728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962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</w:tr>
      <w:tr w:rsidR="00944B08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C507C1" w:rsidRDefault="009D448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  <w:r w:rsidR="005A7285">
              <w:rPr>
                <w:sz w:val="18"/>
                <w:szCs w:val="18"/>
              </w:rPr>
              <w:t xml:space="preserve"> Hackel </w:t>
            </w:r>
          </w:p>
          <w:p w:rsidR="005A7285" w:rsidRPr="009B6BCC" w:rsidRDefault="005A7285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077F8" w:rsidRPr="009B6BCC" w:rsidRDefault="005A728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332" w:type="dxa"/>
          </w:tcPr>
          <w:p w:rsidR="009077F8" w:rsidRPr="009B6BCC" w:rsidRDefault="009D448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944B08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5A728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Katrine </w:t>
            </w:r>
          </w:p>
        </w:tc>
        <w:tc>
          <w:tcPr>
            <w:tcW w:w="1099" w:type="dxa"/>
          </w:tcPr>
          <w:p w:rsidR="009077F8" w:rsidRPr="009B6BCC" w:rsidRDefault="005A728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 + Fernisering</w:t>
            </w:r>
          </w:p>
        </w:tc>
        <w:tc>
          <w:tcPr>
            <w:tcW w:w="129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944B08" w:rsidRPr="009B6BCC" w:rsidTr="003C27CB">
        <w:tc>
          <w:tcPr>
            <w:tcW w:w="700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826B19" w:rsidRPr="009B6BCC" w:rsidRDefault="005A728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</w:tc>
        <w:tc>
          <w:tcPr>
            <w:tcW w:w="1195" w:type="dxa"/>
          </w:tcPr>
          <w:p w:rsidR="00826B19" w:rsidRPr="009B6BCC" w:rsidRDefault="005A728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 Farvel</w:t>
            </w:r>
          </w:p>
        </w:tc>
        <w:tc>
          <w:tcPr>
            <w:tcW w:w="10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826B19" w:rsidRPr="009B6BCC" w:rsidRDefault="005A728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Maude</w:t>
            </w:r>
          </w:p>
        </w:tc>
        <w:tc>
          <w:tcPr>
            <w:tcW w:w="1276" w:type="dxa"/>
          </w:tcPr>
          <w:p w:rsidR="00826B19" w:rsidRPr="009B6BCC" w:rsidRDefault="005A728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Hollywood</w:t>
            </w:r>
          </w:p>
        </w:tc>
        <w:tc>
          <w:tcPr>
            <w:tcW w:w="13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</w:tr>
      <w:tr w:rsidR="00944B08" w:rsidRPr="009B6BCC" w:rsidTr="003C27CB">
        <w:tc>
          <w:tcPr>
            <w:tcW w:w="700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B1642" w:rsidRPr="009B6BCC" w:rsidRDefault="009D448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27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944B08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E96487" w:rsidRDefault="00E96487" w:rsidP="00FC164D">
            <w:pPr>
              <w:rPr>
                <w:sz w:val="18"/>
                <w:szCs w:val="18"/>
              </w:rPr>
            </w:pPr>
          </w:p>
          <w:p w:rsidR="00E44CFB" w:rsidRPr="009B6BCC" w:rsidRDefault="00E44CFB" w:rsidP="00FC164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6E43F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+ Viggo </w:t>
            </w:r>
          </w:p>
        </w:tc>
        <w:tc>
          <w:tcPr>
            <w:tcW w:w="1276" w:type="dxa"/>
          </w:tcPr>
          <w:p w:rsidR="009B6BCC" w:rsidRPr="009B6BCC" w:rsidRDefault="006E43F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Kristelig F</w:t>
            </w:r>
          </w:p>
        </w:tc>
        <w:tc>
          <w:tcPr>
            <w:tcW w:w="1332" w:type="dxa"/>
          </w:tcPr>
          <w:p w:rsidR="009B6BCC" w:rsidRPr="009B6BCC" w:rsidRDefault="006E43F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Boldt </w:t>
            </w:r>
          </w:p>
        </w:tc>
        <w:tc>
          <w:tcPr>
            <w:tcW w:w="1235" w:type="dxa"/>
          </w:tcPr>
          <w:p w:rsidR="009B6BCC" w:rsidRPr="009B6BCC" w:rsidRDefault="006E43F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Sovsen er kold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44B08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44B08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6E43F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1276" w:type="dxa"/>
          </w:tcPr>
          <w:p w:rsidR="009B6BCC" w:rsidRPr="009B6BCC" w:rsidRDefault="006E43F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 blomster</w:t>
            </w: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44B08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C507C1">
            <w:pPr>
              <w:rPr>
                <w:sz w:val="18"/>
                <w:szCs w:val="18"/>
              </w:rPr>
            </w:pPr>
          </w:p>
          <w:p w:rsidR="00E44CFB" w:rsidRPr="009B6BCC" w:rsidRDefault="00E44CFB" w:rsidP="00C507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D448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44B08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6E43F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76" w:type="dxa"/>
          </w:tcPr>
          <w:p w:rsidR="009B6BCC" w:rsidRPr="009B6BCC" w:rsidRDefault="006E43F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Går </w:t>
            </w:r>
          </w:p>
        </w:tc>
        <w:tc>
          <w:tcPr>
            <w:tcW w:w="1332" w:type="dxa"/>
          </w:tcPr>
          <w:p w:rsidR="009B6BCC" w:rsidRPr="009B6BCC" w:rsidRDefault="006E43F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 </w:t>
            </w:r>
          </w:p>
        </w:tc>
        <w:tc>
          <w:tcPr>
            <w:tcW w:w="1235" w:type="dxa"/>
          </w:tcPr>
          <w:p w:rsidR="009B6BCC" w:rsidRPr="009B6BCC" w:rsidRDefault="006E43F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</w:t>
            </w:r>
          </w:p>
        </w:tc>
        <w:tc>
          <w:tcPr>
            <w:tcW w:w="981" w:type="dxa"/>
          </w:tcPr>
          <w:p w:rsidR="009B6BCC" w:rsidRPr="009B6BCC" w:rsidRDefault="006E43F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 </w:t>
            </w:r>
          </w:p>
        </w:tc>
        <w:tc>
          <w:tcPr>
            <w:tcW w:w="962" w:type="dxa"/>
          </w:tcPr>
          <w:p w:rsidR="009B6BCC" w:rsidRPr="009B6BCC" w:rsidRDefault="006E43F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 vogn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44B08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D448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CD03F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Sune Thomas</w:t>
            </w:r>
          </w:p>
        </w:tc>
      </w:tr>
      <w:tr w:rsidR="00944B08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44B08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44B08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5A7285" w:rsidRPr="009B6BCC" w:rsidRDefault="009D4480" w:rsidP="005A72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="005A7285">
              <w:rPr>
                <w:sz w:val="18"/>
                <w:szCs w:val="18"/>
              </w:rPr>
              <w:t xml:space="preserve"> Agnes </w:t>
            </w:r>
          </w:p>
        </w:tc>
        <w:tc>
          <w:tcPr>
            <w:tcW w:w="1195" w:type="dxa"/>
          </w:tcPr>
          <w:p w:rsidR="009B6BCC" w:rsidRPr="009B6BCC" w:rsidRDefault="005A728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081" w:type="dxa"/>
          </w:tcPr>
          <w:p w:rsidR="005A7285" w:rsidRPr="009B6BCC" w:rsidRDefault="009D448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5A7285">
              <w:rPr>
                <w:sz w:val="18"/>
                <w:szCs w:val="18"/>
              </w:rPr>
              <w:t xml:space="preserve"> Katrine</w:t>
            </w:r>
            <w:r w:rsidR="005A7285">
              <w:rPr>
                <w:sz w:val="18"/>
                <w:szCs w:val="18"/>
              </w:rPr>
              <w:t xml:space="preserve"> +</w:t>
            </w:r>
            <w:r w:rsidR="005A7285">
              <w:rPr>
                <w:sz w:val="18"/>
                <w:szCs w:val="18"/>
              </w:rPr>
              <w:t xml:space="preserve"> Hackel </w:t>
            </w:r>
          </w:p>
        </w:tc>
        <w:tc>
          <w:tcPr>
            <w:tcW w:w="1099" w:type="dxa"/>
          </w:tcPr>
          <w:p w:rsidR="009B6BCC" w:rsidRPr="009B6BCC" w:rsidRDefault="005A728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D448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44B08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D448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6E43F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44B08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44B0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95" w:type="dxa"/>
          </w:tcPr>
          <w:p w:rsidR="009B6BCC" w:rsidRPr="009B6BCC" w:rsidRDefault="00944B0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081" w:type="dxa"/>
          </w:tcPr>
          <w:p w:rsidR="009B6BCC" w:rsidRPr="009B6BCC" w:rsidRDefault="00944B0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+ Agnes</w:t>
            </w:r>
          </w:p>
        </w:tc>
        <w:tc>
          <w:tcPr>
            <w:tcW w:w="1099" w:type="dxa"/>
          </w:tcPr>
          <w:p w:rsidR="009B6BCC" w:rsidRPr="009B6BCC" w:rsidRDefault="00944B0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Væddemålet</w:t>
            </w:r>
          </w:p>
        </w:tc>
        <w:tc>
          <w:tcPr>
            <w:tcW w:w="1291" w:type="dxa"/>
          </w:tcPr>
          <w:p w:rsidR="009B6BCC" w:rsidRPr="009B6BCC" w:rsidRDefault="006E43F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44B08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44B08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44B0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+ Agnes</w:t>
            </w:r>
          </w:p>
        </w:tc>
        <w:tc>
          <w:tcPr>
            <w:tcW w:w="1195" w:type="dxa"/>
          </w:tcPr>
          <w:p w:rsidR="009B6BCC" w:rsidRPr="009B6BCC" w:rsidRDefault="00944B0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44B0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 + Agnes </w:t>
            </w:r>
          </w:p>
        </w:tc>
        <w:tc>
          <w:tcPr>
            <w:tcW w:w="1235" w:type="dxa"/>
          </w:tcPr>
          <w:p w:rsidR="009B6BCC" w:rsidRPr="009B6BCC" w:rsidRDefault="00944B0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44B08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44B08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</w:t>
            </w:r>
            <w:r w:rsidR="00944B08">
              <w:rPr>
                <w:sz w:val="18"/>
                <w:szCs w:val="18"/>
              </w:rPr>
              <w:t>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5379D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</w:t>
            </w:r>
          </w:p>
        </w:tc>
        <w:tc>
          <w:tcPr>
            <w:tcW w:w="1099" w:type="dxa"/>
          </w:tcPr>
          <w:p w:rsidR="009B6BCC" w:rsidRPr="009B6BCC" w:rsidRDefault="005379D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Farvel</w:t>
            </w: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45DF6"/>
    <w:rsid w:val="001C398B"/>
    <w:rsid w:val="002632CC"/>
    <w:rsid w:val="00281B31"/>
    <w:rsid w:val="002B3F6C"/>
    <w:rsid w:val="002D3202"/>
    <w:rsid w:val="002F4CB6"/>
    <w:rsid w:val="004B304F"/>
    <w:rsid w:val="004B4F91"/>
    <w:rsid w:val="005379D0"/>
    <w:rsid w:val="0059681E"/>
    <w:rsid w:val="005A7285"/>
    <w:rsid w:val="005B78D1"/>
    <w:rsid w:val="005E06F6"/>
    <w:rsid w:val="00652281"/>
    <w:rsid w:val="00663DF5"/>
    <w:rsid w:val="006E43F6"/>
    <w:rsid w:val="0073436D"/>
    <w:rsid w:val="0078040A"/>
    <w:rsid w:val="007E739C"/>
    <w:rsid w:val="007F2AE4"/>
    <w:rsid w:val="00802D44"/>
    <w:rsid w:val="008056E2"/>
    <w:rsid w:val="00826B19"/>
    <w:rsid w:val="008337A9"/>
    <w:rsid w:val="0083383B"/>
    <w:rsid w:val="008553CB"/>
    <w:rsid w:val="009077F8"/>
    <w:rsid w:val="00941E0D"/>
    <w:rsid w:val="00944B08"/>
    <w:rsid w:val="009502B4"/>
    <w:rsid w:val="009613E5"/>
    <w:rsid w:val="00967538"/>
    <w:rsid w:val="009B6BCC"/>
    <w:rsid w:val="009D4480"/>
    <w:rsid w:val="009E78D5"/>
    <w:rsid w:val="009E7F24"/>
    <w:rsid w:val="00A0713A"/>
    <w:rsid w:val="00A24B1B"/>
    <w:rsid w:val="00AC7239"/>
    <w:rsid w:val="00AE11BC"/>
    <w:rsid w:val="00B721A9"/>
    <w:rsid w:val="00C507C1"/>
    <w:rsid w:val="00C72C0B"/>
    <w:rsid w:val="00C934E7"/>
    <w:rsid w:val="00CD03FF"/>
    <w:rsid w:val="00D2304E"/>
    <w:rsid w:val="00E44CFB"/>
    <w:rsid w:val="00E5651A"/>
    <w:rsid w:val="00E77325"/>
    <w:rsid w:val="00E96487"/>
    <w:rsid w:val="00E9751A"/>
    <w:rsid w:val="00F30F26"/>
    <w:rsid w:val="00F77D1D"/>
    <w:rsid w:val="00FB1642"/>
    <w:rsid w:val="00FC164D"/>
    <w:rsid w:val="00FF5316"/>
    <w:rsid w:val="00FF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C3586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459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10</cp:revision>
  <dcterms:created xsi:type="dcterms:W3CDTF">2018-08-16T11:41:00Z</dcterms:created>
  <dcterms:modified xsi:type="dcterms:W3CDTF">2018-08-16T19:49:00Z</dcterms:modified>
</cp:coreProperties>
</file>