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331556">
        <w:t>10. maj</w:t>
      </w:r>
      <w:r w:rsidR="009E78D5">
        <w:tab/>
        <w:t>Spillere:</w:t>
      </w:r>
      <w:r>
        <w:t xml:space="preserve"> </w:t>
      </w:r>
      <w:r w:rsidR="00905016" w:rsidRPr="00905016">
        <w:rPr>
          <w:highlight w:val="green"/>
        </w:rPr>
        <w:t>Pernille Le Thomas Dan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566"/>
        <w:gridCol w:w="1418"/>
        <w:gridCol w:w="1417"/>
        <w:gridCol w:w="1985"/>
        <w:gridCol w:w="1701"/>
        <w:gridCol w:w="1559"/>
        <w:gridCol w:w="1701"/>
        <w:gridCol w:w="1192"/>
        <w:gridCol w:w="851"/>
      </w:tblGrid>
      <w:tr w:rsidR="00331556" w:rsidTr="00905016">
        <w:tc>
          <w:tcPr>
            <w:tcW w:w="697" w:type="dxa"/>
          </w:tcPr>
          <w:p w:rsidR="00331556" w:rsidRDefault="00331556">
            <w:pPr>
              <w:rPr>
                <w:sz w:val="18"/>
                <w:szCs w:val="18"/>
              </w:rPr>
            </w:pPr>
          </w:p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418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985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559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92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331556" w:rsidTr="00905016">
        <w:tc>
          <w:tcPr>
            <w:tcW w:w="697" w:type="dxa"/>
          </w:tcPr>
          <w:p w:rsidR="00331556" w:rsidRDefault="00331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331556" w:rsidRDefault="00331556">
            <w:pPr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331556" w:rsidRDefault="00331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gæster</w:t>
            </w:r>
          </w:p>
          <w:p w:rsidR="00331556" w:rsidRPr="009B6BCC" w:rsidRDefault="00331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418" w:type="dxa"/>
          </w:tcPr>
          <w:p w:rsidR="00331556" w:rsidRPr="009B6BCC" w:rsidRDefault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417" w:type="dxa"/>
          </w:tcPr>
          <w:p w:rsidR="00331556" w:rsidRPr="009B6BCC" w:rsidRDefault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985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559" w:type="dxa"/>
          </w:tcPr>
          <w:p w:rsidR="00331556" w:rsidRPr="009B6BCC" w:rsidRDefault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AVISEN</w:t>
            </w:r>
          </w:p>
        </w:tc>
        <w:tc>
          <w:tcPr>
            <w:tcW w:w="1701" w:type="dxa"/>
          </w:tcPr>
          <w:p w:rsidR="00331556" w:rsidRPr="009B6BCC" w:rsidRDefault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192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Default="00331556">
            <w:pPr>
              <w:rPr>
                <w:sz w:val="18"/>
                <w:szCs w:val="18"/>
              </w:rPr>
            </w:pPr>
          </w:p>
        </w:tc>
      </w:tr>
      <w:tr w:rsidR="00331556" w:rsidTr="00905016">
        <w:tc>
          <w:tcPr>
            <w:tcW w:w="697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566" w:type="dxa"/>
          </w:tcPr>
          <w:p w:rsidR="00331556" w:rsidRDefault="00331556">
            <w:pPr>
              <w:rPr>
                <w:sz w:val="18"/>
                <w:szCs w:val="18"/>
              </w:rPr>
            </w:pPr>
          </w:p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Maude</w:t>
            </w:r>
          </w:p>
        </w:tc>
        <w:tc>
          <w:tcPr>
            <w:tcW w:w="1985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559" w:type="dxa"/>
          </w:tcPr>
          <w:p w:rsidR="00331556" w:rsidRPr="009B6BCC" w:rsidRDefault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170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331556" w:rsidTr="00905016">
        <w:tc>
          <w:tcPr>
            <w:tcW w:w="697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566" w:type="dxa"/>
          </w:tcPr>
          <w:p w:rsidR="00331556" w:rsidRDefault="00331556">
            <w:pPr>
              <w:rPr>
                <w:sz w:val="18"/>
                <w:szCs w:val="18"/>
              </w:rPr>
            </w:pPr>
          </w:p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</w:tr>
      <w:tr w:rsidR="00331556" w:rsidTr="00905016">
        <w:tc>
          <w:tcPr>
            <w:tcW w:w="697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566" w:type="dxa"/>
          </w:tcPr>
          <w:p w:rsidR="00331556" w:rsidRDefault="00331556">
            <w:pPr>
              <w:rPr>
                <w:sz w:val="18"/>
                <w:szCs w:val="18"/>
              </w:rPr>
            </w:pPr>
          </w:p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</w:t>
            </w: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Nedgravning</w:t>
            </w: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</w:t>
            </w: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</w:t>
            </w: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Svup </w:t>
            </w: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Agnes </w:t>
            </w: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566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17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 sjæls frelse</w:t>
            </w: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  <w:tr w:rsidR="00905016" w:rsidTr="00905016">
        <w:tc>
          <w:tcPr>
            <w:tcW w:w="697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905016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905016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5016" w:rsidRPr="009B6BCC" w:rsidRDefault="00905016" w:rsidP="00905016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lastRenderedPageBreak/>
        <w:t>Dagsplan for d.</w:t>
      </w:r>
      <w:r w:rsidR="00331556">
        <w:t xml:space="preserve"> 10. maj</w:t>
      </w:r>
      <w:r>
        <w:t xml:space="preserve">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566"/>
        <w:gridCol w:w="1418"/>
        <w:gridCol w:w="1417"/>
        <w:gridCol w:w="1985"/>
        <w:gridCol w:w="1701"/>
        <w:gridCol w:w="1559"/>
        <w:gridCol w:w="1843"/>
        <w:gridCol w:w="992"/>
        <w:gridCol w:w="851"/>
      </w:tblGrid>
      <w:tr w:rsidR="00331556" w:rsidRPr="009B6BCC" w:rsidTr="00905016">
        <w:tc>
          <w:tcPr>
            <w:tcW w:w="697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331556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Tr="00905016">
        <w:tc>
          <w:tcPr>
            <w:tcW w:w="697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  <w:r w:rsidRPr="009C694D">
              <w:rPr>
                <w:sz w:val="18"/>
                <w:szCs w:val="18"/>
                <w:highlight w:val="red"/>
              </w:rPr>
              <w:t>15.25</w:t>
            </w:r>
          </w:p>
          <w:p w:rsidR="0033155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(DS) + Misse </w:t>
            </w:r>
          </w:p>
        </w:tc>
        <w:tc>
          <w:tcPr>
            <w:tcW w:w="992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Tr="00905016">
        <w:tc>
          <w:tcPr>
            <w:tcW w:w="697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33155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559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56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331556" w:rsidRPr="009B6BCC" w:rsidTr="00905016">
        <w:tc>
          <w:tcPr>
            <w:tcW w:w="697" w:type="dxa"/>
          </w:tcPr>
          <w:p w:rsidR="00331556" w:rsidRDefault="00331556" w:rsidP="003C27CB">
            <w:pPr>
              <w:rPr>
                <w:color w:val="000000" w:themeColor="text1"/>
                <w:sz w:val="18"/>
                <w:szCs w:val="18"/>
              </w:rPr>
            </w:pPr>
            <w:r w:rsidRPr="009C694D">
              <w:rPr>
                <w:color w:val="000000" w:themeColor="text1"/>
                <w:sz w:val="18"/>
                <w:szCs w:val="18"/>
                <w:highlight w:val="red"/>
              </w:rPr>
              <w:t>16.25</w:t>
            </w:r>
          </w:p>
          <w:p w:rsidR="0033155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331556" w:rsidRPr="00144A9E" w:rsidRDefault="00331556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418" w:type="dxa"/>
          </w:tcPr>
          <w:p w:rsidR="00331556" w:rsidRPr="00144A9E" w:rsidRDefault="00331556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417" w:type="dxa"/>
          </w:tcPr>
          <w:p w:rsidR="00331556" w:rsidRPr="0090501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0501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05016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559" w:type="dxa"/>
          </w:tcPr>
          <w:p w:rsidR="00331556" w:rsidRPr="00905016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 i Slagelse</w:t>
            </w:r>
          </w:p>
        </w:tc>
        <w:tc>
          <w:tcPr>
            <w:tcW w:w="1843" w:type="dxa"/>
          </w:tcPr>
          <w:p w:rsidR="00331556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Musse og Viggo </w:t>
            </w:r>
          </w:p>
          <w:p w:rsidR="00905016" w:rsidRPr="00905016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92" w:type="dxa"/>
          </w:tcPr>
          <w:p w:rsidR="00331556" w:rsidRPr="0090501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05016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Iben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Iben </w:t>
            </w: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33155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701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559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1843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hos Mads</w:t>
            </w: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m. Hund</w:t>
            </w:r>
          </w:p>
        </w:tc>
        <w:tc>
          <w:tcPr>
            <w:tcW w:w="1559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Oxford </w:t>
            </w:r>
          </w:p>
        </w:tc>
        <w:tc>
          <w:tcPr>
            <w:tcW w:w="1701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559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Mors tænder </w:t>
            </w:r>
          </w:p>
        </w:tc>
        <w:tc>
          <w:tcPr>
            <w:tcW w:w="1701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Andersen</w:t>
            </w:r>
          </w:p>
        </w:tc>
        <w:tc>
          <w:tcPr>
            <w:tcW w:w="1559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J.</w:t>
            </w:r>
          </w:p>
        </w:tc>
        <w:tc>
          <w:tcPr>
            <w:tcW w:w="1985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701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559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843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…</w:t>
            </w:r>
          </w:p>
        </w:tc>
        <w:tc>
          <w:tcPr>
            <w:tcW w:w="1701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Andersen </w:t>
            </w:r>
          </w:p>
        </w:tc>
        <w:tc>
          <w:tcPr>
            <w:tcW w:w="1559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69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566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905016" w:rsidRDefault="00905016"/>
    <w:p w:rsidR="00905016" w:rsidRDefault="00905016"/>
    <w:p w:rsidR="009C694D" w:rsidRDefault="009C694D"/>
    <w:p w:rsidR="009C694D" w:rsidRDefault="009C694D"/>
    <w:p w:rsidR="009C694D" w:rsidRDefault="009C694D"/>
    <w:p w:rsidR="00FB1642" w:rsidRDefault="009E78D5" w:rsidP="009E78D5">
      <w:pPr>
        <w:jc w:val="center"/>
      </w:pPr>
      <w:r>
        <w:lastRenderedPageBreak/>
        <w:t xml:space="preserve">Dagsplan for d. </w:t>
      </w:r>
      <w:r w:rsidR="00331556">
        <w:t>10.maj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705"/>
        <w:gridCol w:w="1276"/>
        <w:gridCol w:w="1417"/>
        <w:gridCol w:w="1985"/>
        <w:gridCol w:w="1701"/>
        <w:gridCol w:w="1782"/>
        <w:gridCol w:w="1985"/>
        <w:gridCol w:w="992"/>
        <w:gridCol w:w="709"/>
      </w:tblGrid>
      <w:tr w:rsidR="00331556" w:rsidRPr="009B6BCC" w:rsidTr="00905016">
        <w:tc>
          <w:tcPr>
            <w:tcW w:w="700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05016" w:rsidRPr="009B6BCC" w:rsidTr="00905016">
        <w:tc>
          <w:tcPr>
            <w:tcW w:w="700" w:type="dxa"/>
          </w:tcPr>
          <w:p w:rsidR="00905016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5016" w:rsidRDefault="00905016" w:rsidP="003C27CB">
            <w:pPr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:rsidR="00905016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STK. </w:t>
            </w:r>
          </w:p>
          <w:p w:rsidR="0090501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:rsidR="0090501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417" w:type="dxa"/>
          </w:tcPr>
          <w:p w:rsidR="0090501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985" w:type="dxa"/>
          </w:tcPr>
          <w:p w:rsidR="0090501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Oxford </w:t>
            </w:r>
          </w:p>
        </w:tc>
        <w:tc>
          <w:tcPr>
            <w:tcW w:w="1701" w:type="dxa"/>
          </w:tcPr>
          <w:p w:rsidR="00905016" w:rsidRPr="009B6BCC" w:rsidRDefault="0090501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05016" w:rsidRPr="009B6BCC" w:rsidRDefault="0090501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905016" w:rsidRPr="009B6BCC" w:rsidRDefault="0090501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5016" w:rsidRPr="009B6BCC" w:rsidRDefault="0090501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05016" w:rsidRDefault="0090501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33155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Maude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Kludetæppe</w:t>
            </w:r>
          </w:p>
        </w:tc>
        <w:tc>
          <w:tcPr>
            <w:tcW w:w="1701" w:type="dxa"/>
          </w:tcPr>
          <w:p w:rsidR="001628BE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(DS)</w:t>
            </w:r>
            <w:bookmarkStart w:id="0" w:name="_GoBack"/>
            <w:bookmarkEnd w:id="0"/>
          </w:p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559" w:type="dxa"/>
          </w:tcPr>
          <w:p w:rsidR="001628BE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Folketingskandidaten</w:t>
            </w:r>
          </w:p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Møgdahl </w:t>
            </w: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33155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705" w:type="dxa"/>
          </w:tcPr>
          <w:p w:rsidR="00331556" w:rsidRDefault="00905016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  <w:p w:rsidR="00331556" w:rsidRPr="009B6BCC" w:rsidRDefault="00331556" w:rsidP="0001750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1628B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Tilståelsen/ Befamlet</w:t>
            </w: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1628BE">
              <w:rPr>
                <w:sz w:val="18"/>
                <w:szCs w:val="18"/>
              </w:rPr>
              <w:t>(DS)</w:t>
            </w:r>
          </w:p>
        </w:tc>
        <w:tc>
          <w:tcPr>
            <w:tcW w:w="1559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Solo/ præservativer</w:t>
            </w: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:rsidR="00905016" w:rsidRPr="009B6BCC" w:rsidRDefault="0090501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Basiller/ svup/27.</w:t>
            </w: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705" w:type="dxa"/>
          </w:tcPr>
          <w:p w:rsidR="00331556" w:rsidRDefault="00905016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:rsidR="00331556" w:rsidRPr="009B6BCC" w:rsidRDefault="00331556" w:rsidP="00E9648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417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985" w:type="dxa"/>
          </w:tcPr>
          <w:p w:rsidR="00331556" w:rsidRPr="009B6BCC" w:rsidRDefault="009050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Sjæls frelse</w:t>
            </w: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  <w:tr w:rsidR="00331556" w:rsidRPr="009B6BCC" w:rsidTr="00905016">
        <w:tc>
          <w:tcPr>
            <w:tcW w:w="700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705" w:type="dxa"/>
          </w:tcPr>
          <w:p w:rsidR="00331556" w:rsidRDefault="00331556" w:rsidP="003C27CB">
            <w:pPr>
              <w:rPr>
                <w:sz w:val="18"/>
                <w:szCs w:val="18"/>
              </w:rPr>
            </w:pPr>
          </w:p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331556" w:rsidRPr="009B6BCC" w:rsidRDefault="00331556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628BE"/>
    <w:rsid w:val="002D3202"/>
    <w:rsid w:val="00331556"/>
    <w:rsid w:val="005B78D1"/>
    <w:rsid w:val="00663DF5"/>
    <w:rsid w:val="0078040A"/>
    <w:rsid w:val="007D4D4F"/>
    <w:rsid w:val="007F2AE4"/>
    <w:rsid w:val="0083383B"/>
    <w:rsid w:val="00905016"/>
    <w:rsid w:val="00941E0D"/>
    <w:rsid w:val="009502B4"/>
    <w:rsid w:val="00967538"/>
    <w:rsid w:val="009B6BCC"/>
    <w:rsid w:val="009C694D"/>
    <w:rsid w:val="009E78D5"/>
    <w:rsid w:val="009E7F24"/>
    <w:rsid w:val="00AE11BC"/>
    <w:rsid w:val="00C1502C"/>
    <w:rsid w:val="00C934E7"/>
    <w:rsid w:val="00D2304E"/>
    <w:rsid w:val="00DA3BEA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F1E5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330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5</cp:revision>
  <dcterms:created xsi:type="dcterms:W3CDTF">2018-05-07T09:05:00Z</dcterms:created>
  <dcterms:modified xsi:type="dcterms:W3CDTF">2018-05-09T04:25:00Z</dcterms:modified>
</cp:coreProperties>
</file>